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5A558F" w14:textId="77777777" w:rsidR="009B03E0" w:rsidRDefault="00C60E0C" w:rsidP="009B03E0">
      <w:r>
        <w:rPr>
          <w:noProof/>
        </w:rPr>
        <mc:AlternateContent>
          <mc:Choice Requires="wps">
            <w:drawing>
              <wp:anchor distT="0" distB="0" distL="114300" distR="114300" simplePos="0" relativeHeight="251659264" behindDoc="0" locked="0" layoutInCell="1" allowOverlap="1" wp14:anchorId="2CD0FAA0" wp14:editId="682B9FBE">
                <wp:simplePos x="0" y="0"/>
                <wp:positionH relativeFrom="column">
                  <wp:posOffset>-204470</wp:posOffset>
                </wp:positionH>
                <wp:positionV relativeFrom="paragraph">
                  <wp:posOffset>46355</wp:posOffset>
                </wp:positionV>
                <wp:extent cx="6134100" cy="4162425"/>
                <wp:effectExtent l="38100" t="38100" r="114300" b="123825"/>
                <wp:wrapNone/>
                <wp:docPr id="5" name="Rektangel: rundade hörn 5"/>
                <wp:cNvGraphicFramePr/>
                <a:graphic xmlns:a="http://schemas.openxmlformats.org/drawingml/2006/main">
                  <a:graphicData uri="http://schemas.microsoft.com/office/word/2010/wordprocessingShape">
                    <wps:wsp>
                      <wps:cNvSpPr/>
                      <wps:spPr>
                        <a:xfrm>
                          <a:off x="0" y="0"/>
                          <a:ext cx="6134100" cy="4162425"/>
                        </a:xfrm>
                        <a:prstGeom prst="roundRect">
                          <a:avLst/>
                        </a:prstGeom>
                        <a:noFill/>
                        <a:ln>
                          <a:solidFill>
                            <a:schemeClr val="tx1"/>
                          </a:solidFill>
                        </a:ln>
                        <a:effectLst>
                          <a:outerShdw blurRad="50800" dist="38100" dir="2700000" algn="tl" rotWithShape="0">
                            <a:prstClr val="black">
                              <a:alpha val="40000"/>
                            </a:prstClr>
                          </a:outerShdw>
                        </a:effectLst>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6B0A467D" id="Rektangel: rundade hörn 5" o:spid="_x0000_s1026" style="position:absolute;margin-left:-16.1pt;margin-top:3.65pt;width:483pt;height:327.75pt;z-index:251659264;visibility:visible;mso-wrap-style:square;mso-wrap-distance-left:9pt;mso-wrap-distance-top:0;mso-wrap-distance-right:9pt;mso-wrap-distance-bottom:0;mso-position-horizontal:absolute;mso-position-horizontal-relative:text;mso-position-vertical:absolute;mso-position-vertical-relative:text;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" filled="f" strokecolor="black [3213]" strokeweight="1pt">
                <v:stroke joinstyle="miter"/>
                <v:shadow on="t" color="black" opacity="26214f" origin="-.5,-.5" offset=".74836mm,.74836mm"/>
              </v:roundrect>
            </w:pict>
          </mc:Fallback>
        </mc:AlternateContent>
      </w:r>
    </w:p>
    <w:p w14:paraId="7E91208B" w14:textId="493694AB" w:rsidR="009B03E0" w:rsidRPr="001B561F" w:rsidRDefault="009B03E0" w:rsidP="001B561F">
      <w:pPr>
        <w:jc w:val="center"/>
        <w:rPr>
          <w:b/>
          <w:sz w:val="36"/>
        </w:rPr>
      </w:pPr>
      <w:r w:rsidRPr="001B561F">
        <w:rPr>
          <w:b/>
          <w:sz w:val="36"/>
        </w:rPr>
        <w:t xml:space="preserve">VÄLKOMMEN TILL JIK </w:t>
      </w:r>
      <w:r w:rsidR="006135FD">
        <w:rPr>
          <w:b/>
          <w:sz w:val="36"/>
        </w:rPr>
        <w:t>F</w:t>
      </w:r>
      <w:r w:rsidR="00F357E8">
        <w:rPr>
          <w:b/>
          <w:sz w:val="36"/>
        </w:rPr>
        <w:t>1</w:t>
      </w:r>
      <w:r w:rsidR="009B5DB3">
        <w:rPr>
          <w:b/>
          <w:sz w:val="36"/>
        </w:rPr>
        <w:t>9</w:t>
      </w:r>
      <w:r w:rsidR="006135FD">
        <w:rPr>
          <w:b/>
          <w:sz w:val="36"/>
        </w:rPr>
        <w:t>/20</w:t>
      </w:r>
    </w:p>
    <w:p w14:paraId="209A6D48" w14:textId="77777777" w:rsidR="001B561F" w:rsidRPr="00390BB8" w:rsidRDefault="001B561F" w:rsidP="001B561F">
      <w:pPr>
        <w:jc w:val="center"/>
        <w:rPr>
          <w:b/>
          <w:sz w:val="28"/>
        </w:rPr>
      </w:pPr>
    </w:p>
    <w:p w14:paraId="5F5F3580" w14:textId="77777777" w:rsidR="009B03E0" w:rsidRDefault="009B03E0" w:rsidP="001B561F">
      <w:pPr>
        <w:jc w:val="center"/>
        <w:rPr>
          <w:sz w:val="28"/>
        </w:rPr>
      </w:pPr>
      <w:r w:rsidRPr="001B561F">
        <w:rPr>
          <w:sz w:val="28"/>
        </w:rPr>
        <w:t>Kul att du vill börja att spela innebandy med oss!</w:t>
      </w:r>
    </w:p>
    <w:p w14:paraId="6294613D" w14:textId="77777777" w:rsidR="001B561F" w:rsidRPr="001B561F" w:rsidRDefault="001B561F" w:rsidP="001B561F">
      <w:pPr>
        <w:jc w:val="center"/>
        <w:rPr>
          <w:sz w:val="28"/>
        </w:rPr>
      </w:pPr>
    </w:p>
    <w:p w14:paraId="71635705" w14:textId="77777777" w:rsidR="00C60E0C" w:rsidRDefault="0071434B" w:rsidP="001B561F">
      <w:pPr>
        <w:jc w:val="center"/>
        <w:rPr>
          <w:sz w:val="28"/>
        </w:rPr>
      </w:pPr>
      <w:r w:rsidRPr="001B561F">
        <w:rPr>
          <w:sz w:val="28"/>
        </w:rPr>
        <w:t xml:space="preserve">Förutom att lära sig och träna innebandy är målet </w:t>
      </w:r>
    </w:p>
    <w:p w14:paraId="0B0E504F" w14:textId="77777777" w:rsidR="0071434B" w:rsidRPr="001B561F" w:rsidRDefault="0071434B" w:rsidP="001B561F">
      <w:pPr>
        <w:jc w:val="center"/>
        <w:rPr>
          <w:sz w:val="28"/>
        </w:rPr>
      </w:pPr>
      <w:r w:rsidRPr="001B561F">
        <w:rPr>
          <w:sz w:val="28"/>
        </w:rPr>
        <w:t>att ha kul och lära känna nya kamrater!</w:t>
      </w:r>
      <w:r w:rsidR="009538F2">
        <w:rPr>
          <w:sz w:val="28"/>
        </w:rPr>
        <w:br/>
      </w:r>
    </w:p>
    <w:p w14:paraId="3F2B92FB" w14:textId="77777777" w:rsidR="00390BB8" w:rsidRPr="001B561F" w:rsidRDefault="0071434B" w:rsidP="001B561F">
      <w:pPr>
        <w:jc w:val="center"/>
        <w:rPr>
          <w:sz w:val="28"/>
        </w:rPr>
      </w:pPr>
      <w:r w:rsidRPr="001B561F">
        <w:rPr>
          <w:sz w:val="28"/>
        </w:rPr>
        <w:t>Till JIK ska alla känna sig välkomna</w:t>
      </w:r>
      <w:r w:rsidR="00390BB8" w:rsidRPr="001B561F">
        <w:rPr>
          <w:sz w:val="28"/>
        </w:rPr>
        <w:t>!!</w:t>
      </w:r>
    </w:p>
    <w:p w14:paraId="05B28E70" w14:textId="77777777" w:rsidR="001B561F" w:rsidRDefault="001B561F" w:rsidP="001C0600"/>
    <w:p w14:paraId="2E0F1DB4" w14:textId="77777777" w:rsidR="001B561F" w:rsidRDefault="001B561F" w:rsidP="004D1FC7">
      <w:pPr>
        <w:jc w:val="center"/>
      </w:pPr>
      <w:r>
        <w:t xml:space="preserve">Innebandy är en fantastisk sport som blandar fart och fläkt med taktik och finess! Det är också en sport som man kan spela i hela livet på olika nivåer – </w:t>
      </w:r>
      <w:r w:rsidR="00AC4FE5">
        <w:br/>
      </w:r>
      <w:r>
        <w:t xml:space="preserve">på elitnivå inför storpublik men även med sitt kompisgäng i en </w:t>
      </w:r>
      <w:r w:rsidR="00AC4FE5">
        <w:t>sliten gymnastiksal!</w:t>
      </w:r>
      <w:r>
        <w:br/>
      </w:r>
    </w:p>
    <w:p w14:paraId="14F35304" w14:textId="77777777" w:rsidR="002E3CB1" w:rsidRDefault="002E3CB1" w:rsidP="004D1FC7">
      <w:pPr>
        <w:jc w:val="center"/>
      </w:pPr>
    </w:p>
    <w:p w14:paraId="55C48503" w14:textId="77777777" w:rsidR="00987077" w:rsidRDefault="00987077" w:rsidP="004D1FC7">
      <w:pPr>
        <w:jc w:val="center"/>
      </w:pPr>
    </w:p>
    <w:p w14:paraId="11F297D1" w14:textId="6594447B" w:rsidR="00CE143D" w:rsidRDefault="009538F2" w:rsidP="001C0600">
      <w:r w:rsidRPr="00AC4FE5">
        <w:rPr>
          <w:b/>
        </w:rPr>
        <w:t>Här kommer lite info till dina föräldrar:</w:t>
      </w:r>
      <w:r w:rsidR="001B561F">
        <w:br/>
      </w:r>
      <w:r w:rsidR="006135FD">
        <w:t>F</w:t>
      </w:r>
      <w:r w:rsidR="00F357E8">
        <w:t>1</w:t>
      </w:r>
      <w:r w:rsidR="009B5DB3">
        <w:t>9</w:t>
      </w:r>
      <w:r w:rsidR="006135FD">
        <w:t>/20</w:t>
      </w:r>
      <w:r w:rsidR="001C0600">
        <w:t xml:space="preserve"> är ett helt nytt </w:t>
      </w:r>
      <w:r w:rsidR="003C3E71">
        <w:t xml:space="preserve">lag </w:t>
      </w:r>
      <w:proofErr w:type="spellStart"/>
      <w:r w:rsidR="00544AE8">
        <w:t>fr.o.m</w:t>
      </w:r>
      <w:proofErr w:type="spellEnd"/>
      <w:r w:rsidR="00544AE8">
        <w:t xml:space="preserve"> hösten -</w:t>
      </w:r>
      <w:r w:rsidR="00F357E8">
        <w:t>2</w:t>
      </w:r>
      <w:r w:rsidR="009B5DB3">
        <w:t>6</w:t>
      </w:r>
      <w:r w:rsidR="003C3E71">
        <w:t xml:space="preserve">. </w:t>
      </w:r>
      <w:r w:rsidR="001C0600">
        <w:br/>
      </w:r>
      <w:r w:rsidR="009B5DB3">
        <w:t xml:space="preserve">Vi som förening hjälper till med det vi kan för att laget ska komma </w:t>
      </w:r>
      <w:proofErr w:type="gramStart"/>
      <w:r w:rsidR="009B5DB3">
        <w:t>igång</w:t>
      </w:r>
      <w:proofErr w:type="gramEnd"/>
      <w:r w:rsidR="009B5DB3">
        <w:t xml:space="preserve"> på ett bra sätt, men vi är en ideell förening som bygger på att frivilliga vill engagera sig som tränare och ledare. Vet du redan att du är en av dem så är du välkommen att höra av dig på </w:t>
      </w:r>
      <w:proofErr w:type="gramStart"/>
      <w:r w:rsidR="009B5DB3">
        <w:t>mail</w:t>
      </w:r>
      <w:proofErr w:type="gramEnd"/>
      <w:r w:rsidR="009B5DB3">
        <w:t xml:space="preserve"> eller telefon enligt nedan. </w:t>
      </w:r>
      <w:r w:rsidR="001C0600">
        <w:t>Du behöver inte ha spelat innebandy för att bli tränare (</w:t>
      </w:r>
      <w:r w:rsidR="009B5DB3">
        <w:t>vi ser till att du får den utbildning du behöver och vi hjälper varandra mellan lagen</w:t>
      </w:r>
      <w:r w:rsidR="001C0600">
        <w:t>)</w:t>
      </w:r>
      <w:r w:rsidR="009B5DB3">
        <w:t xml:space="preserve"> och vi</w:t>
      </w:r>
      <w:r w:rsidR="00CE143D">
        <w:t xml:space="preserve">ll man inte bli tränare så finns det andra möjligheter att hjälpa till, tex att ingå i </w:t>
      </w:r>
      <w:r w:rsidR="009B5DB3">
        <w:t>föräldragrupp</w:t>
      </w:r>
      <w:r w:rsidR="00CE143D">
        <w:t xml:space="preserve"> som sköter lite</w:t>
      </w:r>
      <w:r w:rsidR="00412024">
        <w:t xml:space="preserve"> av praktiska saker runt laget</w:t>
      </w:r>
      <w:r w:rsidR="009B5DB3">
        <w:t xml:space="preserve">. </w:t>
      </w:r>
      <w:r w:rsidR="00412024">
        <w:t xml:space="preserve"> </w:t>
      </w:r>
    </w:p>
    <w:p w14:paraId="7230E142" w14:textId="774A974C" w:rsidR="009B5DB3" w:rsidRDefault="00504970" w:rsidP="001C0600">
      <w:r>
        <w:t xml:space="preserve">Det vi i JIK bidrar med är att se till att det finns tränare under uppstartsfasen, att laget har en träningstid, är anmälda till matchspel och har matchkläder mm, samt ett nätverk av erfarna tränare och engagerade medlemmar. För JIK </w:t>
      </w:r>
      <w:r w:rsidR="006135FD">
        <w:t>F</w:t>
      </w:r>
      <w:r>
        <w:t>19</w:t>
      </w:r>
      <w:r w:rsidR="006135FD">
        <w:t>/20</w:t>
      </w:r>
      <w:r>
        <w:t xml:space="preserve"> så kommer två </w:t>
      </w:r>
      <w:r w:rsidR="006135FD">
        <w:t xml:space="preserve">av våra </w:t>
      </w:r>
      <w:r>
        <w:t xml:space="preserve">duktiga </w:t>
      </w:r>
      <w:r w:rsidR="006135FD">
        <w:t>juniorer</w:t>
      </w:r>
      <w:r>
        <w:t xml:space="preserve">, </w:t>
      </w:r>
      <w:r w:rsidR="006135FD">
        <w:t xml:space="preserve">Elsa </w:t>
      </w:r>
      <w:proofErr w:type="spellStart"/>
      <w:r w:rsidR="006135FD">
        <w:t>Mehnert</w:t>
      </w:r>
      <w:proofErr w:type="spellEnd"/>
      <w:r w:rsidR="006135FD">
        <w:t xml:space="preserve"> och Siri Wihlborg</w:t>
      </w:r>
      <w:r>
        <w:t xml:space="preserve">, </w:t>
      </w:r>
      <w:r w:rsidR="00160D34">
        <w:t xml:space="preserve">finnas med under säsongen och </w:t>
      </w:r>
      <w:r>
        <w:t xml:space="preserve">ta </w:t>
      </w:r>
      <w:r w:rsidR="00160D34">
        <w:t xml:space="preserve">ett särskilt </w:t>
      </w:r>
      <w:r>
        <w:t>ansvar för träningarna</w:t>
      </w:r>
      <w:r w:rsidR="00160D34">
        <w:t xml:space="preserve"> under hösten</w:t>
      </w:r>
      <w:r>
        <w:t>.</w:t>
      </w:r>
    </w:p>
    <w:p w14:paraId="22B6DD8E" w14:textId="3DC4E692" w:rsidR="00CE143D" w:rsidRDefault="004D46B6" w:rsidP="001C0600">
      <w:r>
        <w:t>JIK använder en digital plattform laget.se för att</w:t>
      </w:r>
      <w:r w:rsidR="00CE143D">
        <w:t xml:space="preserve"> </w:t>
      </w:r>
      <w:r w:rsidR="00160D34">
        <w:t>kommuni</w:t>
      </w:r>
      <w:r>
        <w:t xml:space="preserve">cera inom lagen och föreningen. Här publiceras nyheter, föräldrainformation, kallelser till matcher, träningar </w:t>
      </w:r>
      <w:proofErr w:type="gramStart"/>
      <w:r>
        <w:t>etc.</w:t>
      </w:r>
      <w:proofErr w:type="gramEnd"/>
      <w:r>
        <w:t xml:space="preserve"> S</w:t>
      </w:r>
      <w:r w:rsidR="00CE143D">
        <w:t>å ladda ner appen</w:t>
      </w:r>
      <w:r w:rsidR="00160D34">
        <w:t xml:space="preserve"> </w:t>
      </w:r>
      <w:r>
        <w:t xml:space="preserve">laget.se </w:t>
      </w:r>
      <w:r w:rsidR="00160D34">
        <w:t>och</w:t>
      </w:r>
      <w:r w:rsidR="00CE143D">
        <w:t xml:space="preserve"> </w:t>
      </w:r>
      <w:r>
        <w:t>registrera</w:t>
      </w:r>
      <w:r w:rsidR="00CE143D">
        <w:t xml:space="preserve"> ett konto. </w:t>
      </w:r>
      <w:r w:rsidR="00160D34">
        <w:t xml:space="preserve">Behöver ni hjälp eller har frågor rörande </w:t>
      </w:r>
      <w:proofErr w:type="spellStart"/>
      <w:r w:rsidR="00160D34">
        <w:t>lagsidan</w:t>
      </w:r>
      <w:proofErr w:type="spellEnd"/>
      <w:r w:rsidR="00160D34">
        <w:t xml:space="preserve">, </w:t>
      </w:r>
      <w:proofErr w:type="gramStart"/>
      <w:r w:rsidR="00CE143D">
        <w:t>maila</w:t>
      </w:r>
      <w:proofErr w:type="gramEnd"/>
      <w:r w:rsidR="00CE143D">
        <w:t xml:space="preserve"> till </w:t>
      </w:r>
      <w:r w:rsidR="00F357E8">
        <w:t>kansli@jik.se</w:t>
      </w:r>
      <w:r w:rsidR="00ED6A28">
        <w:t>.</w:t>
      </w:r>
      <w:r w:rsidR="00CE143D">
        <w:t xml:space="preserve"> </w:t>
      </w:r>
    </w:p>
    <w:p w14:paraId="5C5E6601" w14:textId="4D33CB50" w:rsidR="00CE143D" w:rsidRDefault="00CE143D" w:rsidP="001C0600">
      <w:r>
        <w:t xml:space="preserve">Det ska bli jättekul och spännande att </w:t>
      </w:r>
      <w:r w:rsidR="00F357E8">
        <w:t xml:space="preserve">starta upp </w:t>
      </w:r>
      <w:r w:rsidR="006135FD">
        <w:t>F</w:t>
      </w:r>
      <w:r w:rsidR="00F357E8">
        <w:t>1</w:t>
      </w:r>
      <w:r w:rsidR="004D46B6">
        <w:t>9</w:t>
      </w:r>
      <w:r w:rsidR="006135FD">
        <w:t>/20</w:t>
      </w:r>
      <w:r w:rsidR="00074B33">
        <w:t>! H</w:t>
      </w:r>
      <w:r w:rsidR="001B561F">
        <w:t>ar ni några frågor så hör av er till</w:t>
      </w:r>
      <w:r w:rsidR="002E3CB1">
        <w:t xml:space="preserve"> oss</w:t>
      </w:r>
      <w:r w:rsidR="001B561F">
        <w:t>!</w:t>
      </w:r>
    </w:p>
    <w:p w14:paraId="2C7C10E7" w14:textId="37FE168E" w:rsidR="001B561F" w:rsidRDefault="006135FD" w:rsidP="001C0600">
      <w:r>
        <w:t>Siri Wihlborg</w:t>
      </w:r>
      <w:r w:rsidR="004D46B6">
        <w:t>, tränare</w:t>
      </w:r>
      <w:r w:rsidR="001B561F">
        <w:t xml:space="preserve"> </w:t>
      </w:r>
      <w:r>
        <w:t>ht-26</w:t>
      </w:r>
      <w:r w:rsidR="002E3CB1">
        <w:tab/>
      </w:r>
      <w:r w:rsidR="002E3CB1">
        <w:tab/>
      </w:r>
      <w:r w:rsidR="00F357E8">
        <w:t>Ingrid Wadskog, ansv</w:t>
      </w:r>
      <w:r w:rsidR="004D46B6">
        <w:t>arig</w:t>
      </w:r>
      <w:r w:rsidR="00F357E8">
        <w:t xml:space="preserve"> JIK BoU</w:t>
      </w:r>
      <w:r w:rsidR="002E3CB1">
        <w:tab/>
      </w:r>
      <w:r w:rsidR="004D46B6">
        <w:t xml:space="preserve">                  07</w:t>
      </w:r>
      <w:r>
        <w:t>9-334 43 18</w:t>
      </w:r>
      <w:r>
        <w:tab/>
      </w:r>
      <w:r w:rsidR="002E3CB1">
        <w:tab/>
      </w:r>
      <w:r w:rsidR="004D46B6">
        <w:tab/>
      </w:r>
      <w:r w:rsidR="00F357E8">
        <w:t>0733-107973</w:t>
      </w:r>
      <w:r w:rsidR="004D46B6">
        <w:t xml:space="preserve">, </w:t>
      </w:r>
      <w:hyperlink r:id="rId7" w:history="1">
        <w:r w:rsidR="000A16A9" w:rsidRPr="00F878E7">
          <w:rPr>
            <w:rStyle w:val="Hyperlink"/>
          </w:rPr>
          <w:t>ungdom@jik.se</w:t>
        </w:r>
      </w:hyperlink>
      <w:r w:rsidR="001B561F">
        <w:br/>
      </w:r>
    </w:p>
    <w:p w14:paraId="2EA12DE8" w14:textId="77777777" w:rsidR="002E3CB1" w:rsidRDefault="002E3CB1" w:rsidP="001C0600"/>
    <w:p w14:paraId="786AFBC3" w14:textId="77777777" w:rsidR="0071434B" w:rsidRDefault="00CE143D" w:rsidP="001C0600">
      <w:r>
        <w:t xml:space="preserve">Nedan är lite information om praktiska saker men även lite information om hur </w:t>
      </w:r>
      <w:proofErr w:type="spellStart"/>
      <w:proofErr w:type="gramStart"/>
      <w:r>
        <w:t>JIKs</w:t>
      </w:r>
      <w:proofErr w:type="spellEnd"/>
      <w:proofErr w:type="gramEnd"/>
      <w:r>
        <w:t xml:space="preserve"> ungdomssektion ser på verksamheten.</w:t>
      </w:r>
    </w:p>
    <w:p w14:paraId="3B4969EA" w14:textId="77777777" w:rsidR="00390BB8" w:rsidRDefault="00390BB8" w:rsidP="009B03E0"/>
    <w:p w14:paraId="0A711C70" w14:textId="77777777" w:rsidR="00390BB8" w:rsidRPr="00390BB8" w:rsidRDefault="00390BB8" w:rsidP="00390BB8">
      <w:pPr>
        <w:rPr>
          <w:b/>
        </w:rPr>
      </w:pPr>
      <w:r w:rsidRPr="00390BB8">
        <w:rPr>
          <w:b/>
        </w:rPr>
        <w:t>Träningstid &amp; plats:</w:t>
      </w:r>
    </w:p>
    <w:p w14:paraId="305CB3C7" w14:textId="6D79E627" w:rsidR="00390BB8" w:rsidRDefault="006135FD" w:rsidP="00390BB8">
      <w:r>
        <w:t>Mån</w:t>
      </w:r>
      <w:r w:rsidR="00F357E8">
        <w:t>da</w:t>
      </w:r>
      <w:r w:rsidR="00390BB8">
        <w:t xml:space="preserve">gar </w:t>
      </w:r>
      <w:proofErr w:type="spellStart"/>
      <w:r w:rsidR="00390BB8">
        <w:t>kl</w:t>
      </w:r>
      <w:proofErr w:type="spellEnd"/>
      <w:r w:rsidR="00390BB8">
        <w:t xml:space="preserve"> 1</w:t>
      </w:r>
      <w:r w:rsidR="000A16A9">
        <w:t>7</w:t>
      </w:r>
      <w:r w:rsidR="00390BB8">
        <w:t>.00 – 1</w:t>
      </w:r>
      <w:r w:rsidR="000A16A9">
        <w:t>8</w:t>
      </w:r>
      <w:r w:rsidR="00390BB8">
        <w:t>.</w:t>
      </w:r>
      <w:r w:rsidR="00F357E8">
        <w:t>0</w:t>
      </w:r>
      <w:r w:rsidR="00390BB8">
        <w:t xml:space="preserve">0 i </w:t>
      </w:r>
      <w:proofErr w:type="spellStart"/>
      <w:r>
        <w:t>Talavid</w:t>
      </w:r>
      <w:r w:rsidR="000A16A9">
        <w:t>skolans</w:t>
      </w:r>
      <w:proofErr w:type="spellEnd"/>
      <w:r w:rsidR="000A16A9">
        <w:t xml:space="preserve"> idrottshall</w:t>
      </w:r>
    </w:p>
    <w:p w14:paraId="6F69B0E2" w14:textId="77777777" w:rsidR="00390BB8" w:rsidRDefault="00390BB8" w:rsidP="009B03E0"/>
    <w:p w14:paraId="44B3B4E7" w14:textId="77777777" w:rsidR="0071434B" w:rsidRPr="00390BB8" w:rsidRDefault="0071434B" w:rsidP="009B03E0">
      <w:pPr>
        <w:rPr>
          <w:b/>
        </w:rPr>
      </w:pPr>
      <w:r w:rsidRPr="00390BB8">
        <w:rPr>
          <w:b/>
        </w:rPr>
        <w:t>Utrustning:</w:t>
      </w:r>
    </w:p>
    <w:p w14:paraId="3D2FE3DA" w14:textId="77777777" w:rsidR="0071434B" w:rsidRDefault="0071434B" w:rsidP="0071434B">
      <w:pPr>
        <w:pStyle w:val="ListParagraph"/>
        <w:numPr>
          <w:ilvl w:val="0"/>
          <w:numId w:val="1"/>
        </w:numPr>
      </w:pPr>
      <w:r>
        <w:t xml:space="preserve">En innebandyklubba i lämplig längd (en bra riktlinje är att skaftet ska sluta </w:t>
      </w:r>
      <w:r w:rsidR="00880011">
        <w:t xml:space="preserve">strax över </w:t>
      </w:r>
      <w:r>
        <w:t>naveln)</w:t>
      </w:r>
    </w:p>
    <w:p w14:paraId="7144E52E" w14:textId="77777777" w:rsidR="0071434B" w:rsidRDefault="0071434B" w:rsidP="0071434B">
      <w:pPr>
        <w:pStyle w:val="ListParagraph"/>
        <w:numPr>
          <w:ilvl w:val="0"/>
          <w:numId w:val="1"/>
        </w:numPr>
      </w:pPr>
      <w:r>
        <w:t>Innebandyglasögon (obligatoriskt)</w:t>
      </w:r>
    </w:p>
    <w:p w14:paraId="7B18FE62" w14:textId="77777777" w:rsidR="0071434B" w:rsidRDefault="0071434B" w:rsidP="0071434B">
      <w:pPr>
        <w:pStyle w:val="ListParagraph"/>
        <w:numPr>
          <w:ilvl w:val="0"/>
          <w:numId w:val="1"/>
        </w:numPr>
      </w:pPr>
      <w:r>
        <w:t>Idrottskläder</w:t>
      </w:r>
    </w:p>
    <w:p w14:paraId="08E3EC5E" w14:textId="77777777" w:rsidR="0071434B" w:rsidRDefault="0071434B" w:rsidP="0071434B">
      <w:pPr>
        <w:pStyle w:val="ListParagraph"/>
        <w:numPr>
          <w:ilvl w:val="0"/>
          <w:numId w:val="1"/>
        </w:numPr>
      </w:pPr>
      <w:r>
        <w:t>Gymnastikskor för inomhusbruk</w:t>
      </w:r>
    </w:p>
    <w:p w14:paraId="2AEF81E1" w14:textId="76C8A194" w:rsidR="0071434B" w:rsidRDefault="0071434B" w:rsidP="0071434B">
      <w:pPr>
        <w:pStyle w:val="ListParagraph"/>
        <w:numPr>
          <w:ilvl w:val="0"/>
          <w:numId w:val="1"/>
        </w:numPr>
      </w:pPr>
      <w:r>
        <w:t>Vattenflaska</w:t>
      </w:r>
    </w:p>
    <w:p w14:paraId="55D02AB5" w14:textId="77777777" w:rsidR="000A16A9" w:rsidRDefault="000A16A9" w:rsidP="009B03E0">
      <w:pPr>
        <w:rPr>
          <w:b/>
        </w:rPr>
      </w:pPr>
    </w:p>
    <w:p w14:paraId="41566343" w14:textId="63DDFA17" w:rsidR="0071434B" w:rsidRPr="00390BB8" w:rsidRDefault="0071434B" w:rsidP="009B03E0">
      <w:pPr>
        <w:rPr>
          <w:b/>
        </w:rPr>
      </w:pPr>
      <w:r w:rsidRPr="00390BB8">
        <w:rPr>
          <w:b/>
        </w:rPr>
        <w:t>Ombyte:</w:t>
      </w:r>
    </w:p>
    <w:p w14:paraId="2A2AE8F8" w14:textId="245D300A" w:rsidR="0071434B" w:rsidRDefault="0071434B" w:rsidP="009B03E0">
      <w:r>
        <w:t xml:space="preserve">Kan ske på plats </w:t>
      </w:r>
      <w:r w:rsidR="00F357E8">
        <w:t>men enklast om ni</w:t>
      </w:r>
      <w:r>
        <w:t xml:space="preserve"> kommer ombytta. Viktigt att alla </w:t>
      </w:r>
      <w:r w:rsidR="009F71F0">
        <w:t>tjejer</w:t>
      </w:r>
      <w:r>
        <w:t xml:space="preserve"> är i tid så vi kan nyttja hela träningstiden. </w:t>
      </w:r>
      <w:r w:rsidR="00EC0F70">
        <w:br/>
      </w:r>
    </w:p>
    <w:p w14:paraId="4B382D96" w14:textId="77777777" w:rsidR="0071434B" w:rsidRPr="00390BB8" w:rsidRDefault="0071434B" w:rsidP="009B03E0">
      <w:pPr>
        <w:rPr>
          <w:b/>
        </w:rPr>
      </w:pPr>
      <w:r w:rsidRPr="00390BB8">
        <w:rPr>
          <w:b/>
        </w:rPr>
        <w:t>Träningsupplägg:</w:t>
      </w:r>
    </w:p>
    <w:p w14:paraId="4539B5DF" w14:textId="77777777" w:rsidR="0071434B" w:rsidRDefault="00BE0868" w:rsidP="009B03E0">
      <w:r>
        <w:t xml:space="preserve">Exempel på en </w:t>
      </w:r>
      <w:r w:rsidR="0071434B">
        <w:t>träning</w:t>
      </w:r>
      <w:r>
        <w:t xml:space="preserve"> kan vara </w:t>
      </w:r>
      <w:r w:rsidR="0071434B">
        <w:t xml:space="preserve">på följande sätt </w:t>
      </w:r>
      <w:r>
        <w:t>(</w:t>
      </w:r>
      <w:r w:rsidR="0071434B">
        <w:t>men kan givetvis varieras</w:t>
      </w:r>
      <w:r>
        <w:t>)</w:t>
      </w:r>
      <w:r w:rsidR="0071434B">
        <w:t>:</w:t>
      </w:r>
    </w:p>
    <w:p w14:paraId="520318CF" w14:textId="77777777" w:rsidR="0071434B" w:rsidRDefault="0071434B" w:rsidP="0071434B">
      <w:pPr>
        <w:pStyle w:val="ListParagraph"/>
        <w:numPr>
          <w:ilvl w:val="0"/>
          <w:numId w:val="2"/>
        </w:numPr>
      </w:pPr>
      <w:r>
        <w:t>Uppvärmning</w:t>
      </w:r>
    </w:p>
    <w:p w14:paraId="5BDB8D25" w14:textId="77777777" w:rsidR="0071434B" w:rsidRDefault="0071434B" w:rsidP="0071434B">
      <w:pPr>
        <w:pStyle w:val="ListParagraph"/>
        <w:numPr>
          <w:ilvl w:val="0"/>
          <w:numId w:val="2"/>
        </w:numPr>
      </w:pPr>
      <w:r>
        <w:t>Teknikövning</w:t>
      </w:r>
    </w:p>
    <w:p w14:paraId="10C2BD61" w14:textId="77777777" w:rsidR="0071434B" w:rsidRDefault="0071434B" w:rsidP="0071434B">
      <w:pPr>
        <w:pStyle w:val="ListParagraph"/>
        <w:numPr>
          <w:ilvl w:val="0"/>
          <w:numId w:val="2"/>
        </w:numPr>
      </w:pPr>
      <w:r>
        <w:t>Passningsövning</w:t>
      </w:r>
    </w:p>
    <w:p w14:paraId="19E7EC29" w14:textId="77777777" w:rsidR="0071434B" w:rsidRDefault="0071434B" w:rsidP="0071434B">
      <w:pPr>
        <w:pStyle w:val="ListParagraph"/>
        <w:numPr>
          <w:ilvl w:val="0"/>
          <w:numId w:val="2"/>
        </w:numPr>
      </w:pPr>
      <w:r>
        <w:t>Skottövning</w:t>
      </w:r>
    </w:p>
    <w:p w14:paraId="4D8F9224" w14:textId="54EC61C7" w:rsidR="000A16A9" w:rsidRDefault="000A16A9" w:rsidP="0071434B">
      <w:pPr>
        <w:pStyle w:val="ListParagraph"/>
        <w:numPr>
          <w:ilvl w:val="0"/>
          <w:numId w:val="2"/>
        </w:numPr>
      </w:pPr>
      <w:r>
        <w:t>Stafetter, lekar (med och utan boll)</w:t>
      </w:r>
    </w:p>
    <w:p w14:paraId="63B09727" w14:textId="77777777" w:rsidR="0071434B" w:rsidRDefault="0071434B" w:rsidP="0071434B">
      <w:pPr>
        <w:pStyle w:val="ListParagraph"/>
        <w:numPr>
          <w:ilvl w:val="0"/>
          <w:numId w:val="2"/>
        </w:numPr>
      </w:pPr>
      <w:r>
        <w:t>Match</w:t>
      </w:r>
    </w:p>
    <w:p w14:paraId="087EB3B5" w14:textId="77777777" w:rsidR="00390BB8" w:rsidRDefault="0071434B" w:rsidP="009B03E0">
      <w:pPr>
        <w:rPr>
          <w:b/>
        </w:rPr>
      </w:pPr>
      <w:r>
        <w:br/>
      </w:r>
      <w:r w:rsidR="00390BB8" w:rsidRPr="00390BB8">
        <w:rPr>
          <w:b/>
        </w:rPr>
        <w:t>Matcher och cuper:</w:t>
      </w:r>
    </w:p>
    <w:p w14:paraId="7FC0E743" w14:textId="704C542D" w:rsidR="00390BB8" w:rsidRPr="00390BB8" w:rsidRDefault="006135FD" w:rsidP="009B03E0">
      <w:r>
        <w:t>F</w:t>
      </w:r>
      <w:r w:rsidR="00F357E8">
        <w:t>1</w:t>
      </w:r>
      <w:r w:rsidR="000A16A9">
        <w:t>9</w:t>
      </w:r>
      <w:r>
        <w:t>/20</w:t>
      </w:r>
      <w:r w:rsidR="00EC0F70">
        <w:t xml:space="preserve"> </w:t>
      </w:r>
      <w:r w:rsidR="00390BB8" w:rsidRPr="00390BB8">
        <w:t xml:space="preserve">kommer </w:t>
      </w:r>
      <w:r w:rsidR="000A16A9">
        <w:t>att</w:t>
      </w:r>
      <w:r w:rsidR="00390BB8" w:rsidRPr="00390BB8">
        <w:t xml:space="preserve"> spela </w:t>
      </w:r>
      <w:r w:rsidR="000A16A9">
        <w:t xml:space="preserve">matcher i form av </w:t>
      </w:r>
      <w:r w:rsidR="00390BB8" w:rsidRPr="00390BB8">
        <w:t>poolspel</w:t>
      </w:r>
      <w:r w:rsidR="000A16A9">
        <w:t xml:space="preserve"> några gånger under säsongen.</w:t>
      </w:r>
      <w:r w:rsidR="00010A98">
        <w:t xml:space="preserve"> Poolspel betyder att fyra lag möter varandra i olika matcher under ca 3 timmar.</w:t>
      </w:r>
      <w:r w:rsidR="000A16A9">
        <w:t xml:space="preserve"> Matcherna spelas 3 mot 3 med målvakt, 2 gånger 15 minuter utan resultatredovisning. Preliminära datum för poolspelen är</w:t>
      </w:r>
      <w:r>
        <w:t xml:space="preserve"> 17/10, 21/11, 13/12, 10/1 24/1 och 27/2</w:t>
      </w:r>
      <w:r w:rsidR="00390BB8" w:rsidRPr="00390BB8">
        <w:t xml:space="preserve">. </w:t>
      </w:r>
      <w:r w:rsidR="00010A98">
        <w:t xml:space="preserve">För ett par av dessa tillfällen är JIK hemmalag och ska därmed finnas på plats för att sätta upp sarg, tidtagning och </w:t>
      </w:r>
      <w:proofErr w:type="spellStart"/>
      <w:r w:rsidR="00010A98">
        <w:t>ev</w:t>
      </w:r>
      <w:proofErr w:type="spellEnd"/>
      <w:r w:rsidR="00010A98">
        <w:t xml:space="preserve"> kiosk.</w:t>
      </w:r>
    </w:p>
    <w:p w14:paraId="2675049B" w14:textId="2B930FD1" w:rsidR="0071434B" w:rsidRDefault="00390BB8" w:rsidP="009B03E0">
      <w:pPr>
        <w:rPr>
          <w:b/>
        </w:rPr>
      </w:pPr>
      <w:r w:rsidRPr="00390BB8">
        <w:t xml:space="preserve">Förhoppningsvis </w:t>
      </w:r>
      <w:r w:rsidR="00010A98">
        <w:t>blir det även tillfälle att</w:t>
      </w:r>
      <w:r w:rsidRPr="00390BB8">
        <w:t xml:space="preserve"> spela någon cup i år, tex Hovslätts Cup i mars/april 20</w:t>
      </w:r>
      <w:r w:rsidR="00D300BB">
        <w:t>2</w:t>
      </w:r>
      <w:r w:rsidR="00010A98">
        <w:t>7.</w:t>
      </w:r>
      <w:r w:rsidR="0071434B" w:rsidRPr="00390BB8">
        <w:rPr>
          <w:b/>
        </w:rPr>
        <w:br/>
      </w:r>
    </w:p>
    <w:p w14:paraId="723E6D2C" w14:textId="77777777" w:rsidR="00074B33" w:rsidRDefault="00074B33" w:rsidP="009B03E0">
      <w:pPr>
        <w:rPr>
          <w:b/>
        </w:rPr>
      </w:pPr>
    </w:p>
    <w:p w14:paraId="5FEF1A08" w14:textId="77777777" w:rsidR="00C60E0C" w:rsidRDefault="00C60E0C" w:rsidP="009B03E0">
      <w:pPr>
        <w:rPr>
          <w:b/>
        </w:rPr>
      </w:pPr>
    </w:p>
    <w:p w14:paraId="47CA8B16" w14:textId="308632B8" w:rsidR="009B03E0" w:rsidRPr="00390BB8" w:rsidRDefault="009B03E0" w:rsidP="009B03E0">
      <w:pPr>
        <w:rPr>
          <w:b/>
        </w:rPr>
      </w:pPr>
      <w:r w:rsidRPr="00390BB8">
        <w:rPr>
          <w:b/>
        </w:rPr>
        <w:lastRenderedPageBreak/>
        <w:t>M</w:t>
      </w:r>
      <w:r w:rsidR="005D44C8">
        <w:rPr>
          <w:b/>
        </w:rPr>
        <w:t>edlemsavgifter &amp; Träningsavgifter</w:t>
      </w:r>
      <w:r w:rsidRPr="00390BB8">
        <w:rPr>
          <w:b/>
        </w:rPr>
        <w:t xml:space="preserve"> 20</w:t>
      </w:r>
      <w:r w:rsidR="00D300BB">
        <w:rPr>
          <w:b/>
        </w:rPr>
        <w:t>2</w:t>
      </w:r>
      <w:r w:rsidR="00010A98">
        <w:rPr>
          <w:b/>
        </w:rPr>
        <w:t>6</w:t>
      </w:r>
      <w:r w:rsidRPr="00390BB8">
        <w:rPr>
          <w:b/>
        </w:rPr>
        <w:t>/20</w:t>
      </w:r>
      <w:r w:rsidR="00D300BB">
        <w:rPr>
          <w:b/>
        </w:rPr>
        <w:t>2</w:t>
      </w:r>
      <w:r w:rsidR="00010A98">
        <w:rPr>
          <w:b/>
        </w:rPr>
        <w:t>7</w:t>
      </w:r>
      <w:r w:rsidRPr="00390BB8">
        <w:rPr>
          <w:b/>
        </w:rPr>
        <w:t xml:space="preserve"> </w:t>
      </w:r>
    </w:p>
    <w:p w14:paraId="4046B6D0" w14:textId="03A2D275" w:rsidR="009B03E0" w:rsidRDefault="009B03E0" w:rsidP="009B03E0">
      <w:r>
        <w:t>Medlemsavgiften</w:t>
      </w:r>
      <w:r w:rsidR="00010A98">
        <w:t xml:space="preserve"> i JIK</w:t>
      </w:r>
      <w:r>
        <w:t xml:space="preserve"> för 20</w:t>
      </w:r>
      <w:r w:rsidR="00D300BB">
        <w:t>2</w:t>
      </w:r>
      <w:r w:rsidR="00010A98">
        <w:t>6</w:t>
      </w:r>
      <w:r>
        <w:t>/20</w:t>
      </w:r>
      <w:r w:rsidR="00D300BB">
        <w:t>2</w:t>
      </w:r>
      <w:r w:rsidR="00010A98">
        <w:t>7</w:t>
      </w:r>
      <w:r>
        <w:t xml:space="preserve"> är </w:t>
      </w:r>
      <w:proofErr w:type="gramStart"/>
      <w:r w:rsidR="00D300BB">
        <w:t>4</w:t>
      </w:r>
      <w:r>
        <w:t>00:-</w:t>
      </w:r>
      <w:proofErr w:type="gramEnd"/>
      <w:r w:rsidR="00010A98" w:rsidRPr="00010A98">
        <w:t xml:space="preserve"> </w:t>
      </w:r>
    </w:p>
    <w:p w14:paraId="73E03202" w14:textId="2109642D" w:rsidR="009B03E0" w:rsidRDefault="009B03E0" w:rsidP="009B03E0">
      <w:r>
        <w:t xml:space="preserve">Utöver medlemsavgift tillkommer träningsavgift </w:t>
      </w:r>
      <w:r w:rsidR="00247C1A">
        <w:t xml:space="preserve">på </w:t>
      </w:r>
      <w:r w:rsidR="00D300BB">
        <w:t>1</w:t>
      </w:r>
      <w:r w:rsidR="00010A98">
        <w:t>2</w:t>
      </w:r>
      <w:r w:rsidR="00247C1A">
        <w:t>00kr för flickor/pojkar födda</w:t>
      </w:r>
      <w:r w:rsidR="00D300BB">
        <w:t xml:space="preserve"> på grön nivå (lågstadiet)</w:t>
      </w:r>
      <w:r w:rsidR="00247C1A">
        <w:t>.</w:t>
      </w:r>
      <w:r>
        <w:t xml:space="preserve"> </w:t>
      </w:r>
      <w:r w:rsidR="00010A98">
        <w:t xml:space="preserve">Träningsavgiften behövs för hallhyra, serie- och licensavgifter, domarkostnader </w:t>
      </w:r>
      <w:proofErr w:type="gramStart"/>
      <w:r w:rsidR="00010A98">
        <w:t>etc.</w:t>
      </w:r>
      <w:proofErr w:type="gramEnd"/>
    </w:p>
    <w:p w14:paraId="7AEB7EDE" w14:textId="3330B2B3" w:rsidR="00247C1A" w:rsidRDefault="00247C1A" w:rsidP="00247C1A">
      <w:r>
        <w:t>Dvs t</w:t>
      </w:r>
      <w:r w:rsidRPr="009B03E0">
        <w:t xml:space="preserve">otalt: </w:t>
      </w:r>
      <w:r w:rsidR="00D300BB">
        <w:t>4</w:t>
      </w:r>
      <w:r>
        <w:t xml:space="preserve">00 + </w:t>
      </w:r>
      <w:r w:rsidR="00D300BB">
        <w:t>1</w:t>
      </w:r>
      <w:r w:rsidR="00010A98">
        <w:t>2</w:t>
      </w:r>
      <w:r>
        <w:t xml:space="preserve">00 = </w:t>
      </w:r>
      <w:proofErr w:type="gramStart"/>
      <w:r w:rsidRPr="00247C1A">
        <w:rPr>
          <w:b/>
        </w:rPr>
        <w:t>1.</w:t>
      </w:r>
      <w:r w:rsidR="00010A98">
        <w:rPr>
          <w:b/>
        </w:rPr>
        <w:t>6</w:t>
      </w:r>
      <w:r w:rsidRPr="00247C1A">
        <w:rPr>
          <w:b/>
        </w:rPr>
        <w:t>00</w:t>
      </w:r>
      <w:proofErr w:type="gramEnd"/>
      <w:r w:rsidRPr="00247C1A">
        <w:rPr>
          <w:b/>
        </w:rPr>
        <w:t xml:space="preserve"> kr/säsong</w:t>
      </w:r>
    </w:p>
    <w:p w14:paraId="34B7B023" w14:textId="77777777" w:rsidR="009B03E0" w:rsidRDefault="00ED6A28" w:rsidP="009B03E0">
      <w:r>
        <w:t>Det är OK att prova på 3 ggr innan man betalar medlems &amp; träningsavgift.</w:t>
      </w:r>
    </w:p>
    <w:p w14:paraId="603B8BEA" w14:textId="6A7345F0" w:rsidR="00E33A06" w:rsidRDefault="00E33A06" w:rsidP="005D44C8">
      <w:r>
        <w:t>JIK</w:t>
      </w:r>
      <w:r w:rsidRPr="00E33A06">
        <w:t xml:space="preserve"> är ansluten till Fritidskortet vilket gör att du som vårdnadshavare till barn mellan 6 och 16 år kan använda det för att betala avier från oss.</w:t>
      </w:r>
      <w:r>
        <w:t xml:space="preserve"> Läs på vår hemsida JIK.se under medlemsinformation hur man går till väga.</w:t>
      </w:r>
    </w:p>
    <w:p w14:paraId="6FD2F3C0" w14:textId="32E224C9" w:rsidR="005D44C8" w:rsidRDefault="00EC0F70" w:rsidP="005D44C8">
      <w:pPr>
        <w:rPr>
          <w:b/>
        </w:rPr>
      </w:pPr>
      <w:r>
        <w:br/>
      </w:r>
      <w:r w:rsidR="005D44C8" w:rsidRPr="005D44C8">
        <w:rPr>
          <w:b/>
        </w:rPr>
        <w:t>Övrigt:</w:t>
      </w:r>
    </w:p>
    <w:p w14:paraId="0ADDF401" w14:textId="38DF01CC" w:rsidR="005D44C8" w:rsidRDefault="00E33A06" w:rsidP="00E33A06">
      <w:r>
        <w:t>För att klara av att driva runt föreningen utan att behöva höja avgifter genomför JIK årligen ett par försäljningsaktiviteter och arbetar ideella timmar under Fair Play Cup. Det här är åtaganden som våra yngsta och nya lag slipper under det första året. Vill man ändå hjälpa till eller om man vill beställa från våra försäljningar (</w:t>
      </w:r>
      <w:proofErr w:type="gramStart"/>
      <w:r>
        <w:t>denna säsongen</w:t>
      </w:r>
      <w:proofErr w:type="gramEnd"/>
      <w:r>
        <w:t xml:space="preserve"> Ravelli </w:t>
      </w:r>
      <w:proofErr w:type="spellStart"/>
      <w:r>
        <w:t>resp</w:t>
      </w:r>
      <w:proofErr w:type="spellEnd"/>
      <w:r>
        <w:t xml:space="preserve"> Bingolotters uppesittarkväll) är det bara att höra av sig till </w:t>
      </w:r>
      <w:hyperlink r:id="rId8" w:history="1">
        <w:r w:rsidRPr="005D57D9">
          <w:rPr>
            <w:rStyle w:val="Hyperlink"/>
          </w:rPr>
          <w:t>ungdom@jik.se</w:t>
        </w:r>
      </w:hyperlink>
      <w:r>
        <w:t xml:space="preserve">. Information kommer att nå er från föreningen via laget.se, men det finns alltså inga krav på er denna säsong. </w:t>
      </w:r>
    </w:p>
    <w:p w14:paraId="4A36DE9A" w14:textId="77777777" w:rsidR="003E6A5E" w:rsidRDefault="003E6A5E" w:rsidP="00E33A06">
      <w:r w:rsidRPr="003E6A5E">
        <w:t>Föräldrar och/eller spelare som inte vill att spelare ska förekomma på bi</w:t>
      </w:r>
      <w:r>
        <w:t xml:space="preserve">lder i </w:t>
      </w:r>
      <w:proofErr w:type="spellStart"/>
      <w:proofErr w:type="gramStart"/>
      <w:r>
        <w:t>JIKs</w:t>
      </w:r>
      <w:proofErr w:type="spellEnd"/>
      <w:proofErr w:type="gramEnd"/>
      <w:r>
        <w:t xml:space="preserve"> medier ska skriftli</w:t>
      </w:r>
      <w:r w:rsidRPr="003E6A5E">
        <w:t>gen meddela ledarna om detta.</w:t>
      </w:r>
    </w:p>
    <w:p w14:paraId="36B9482C" w14:textId="455AE21E" w:rsidR="00390BB8" w:rsidRPr="00135C35" w:rsidRDefault="00EC0F70" w:rsidP="009B03E0">
      <w:pPr>
        <w:rPr>
          <w:b/>
        </w:rPr>
      </w:pPr>
      <w:r>
        <w:br/>
      </w:r>
      <w:r w:rsidR="00135C35" w:rsidRPr="00135C35">
        <w:rPr>
          <w:b/>
        </w:rPr>
        <w:t xml:space="preserve">Målsättning med barn- och ungdomsverksamheten i JIK </w:t>
      </w:r>
      <w:r w:rsidR="00135C35" w:rsidRPr="00135C35">
        <w:rPr>
          <w:bCs/>
        </w:rPr>
        <w:t xml:space="preserve">(ur </w:t>
      </w:r>
      <w:proofErr w:type="spellStart"/>
      <w:proofErr w:type="gramStart"/>
      <w:r w:rsidR="00135C35" w:rsidRPr="00135C35">
        <w:rPr>
          <w:bCs/>
        </w:rPr>
        <w:t>JIKs</w:t>
      </w:r>
      <w:proofErr w:type="spellEnd"/>
      <w:proofErr w:type="gramEnd"/>
      <w:r w:rsidR="00135C35" w:rsidRPr="00135C35">
        <w:rPr>
          <w:bCs/>
        </w:rPr>
        <w:t xml:space="preserve"> Barn- och ungdomspolicy)</w:t>
      </w:r>
      <w:r w:rsidR="00135C35" w:rsidRPr="00135C35">
        <w:rPr>
          <w:b/>
        </w:rPr>
        <w:t xml:space="preserve">: </w:t>
      </w:r>
    </w:p>
    <w:p w14:paraId="21F4DCA5" w14:textId="77777777" w:rsidR="00135C35" w:rsidRPr="00135C35" w:rsidRDefault="00135C35" w:rsidP="00135C35">
      <w:pPr>
        <w:rPr>
          <w:bCs/>
          <w:i/>
        </w:rPr>
      </w:pPr>
      <w:r w:rsidRPr="00135C35">
        <w:rPr>
          <w:bCs/>
          <w:i/>
        </w:rPr>
        <w:t xml:space="preserve">• Att skapa glädje och gemenskap. </w:t>
      </w:r>
    </w:p>
    <w:p w14:paraId="49C17285" w14:textId="77777777" w:rsidR="00135C35" w:rsidRPr="00135C35" w:rsidRDefault="00135C35" w:rsidP="00135C35">
      <w:pPr>
        <w:rPr>
          <w:bCs/>
          <w:i/>
        </w:rPr>
      </w:pPr>
      <w:r w:rsidRPr="00135C35">
        <w:rPr>
          <w:bCs/>
          <w:i/>
        </w:rPr>
        <w:t xml:space="preserve">• Ge förutsättningar för att så många som möjligt vara med så länge som möjligt. </w:t>
      </w:r>
    </w:p>
    <w:p w14:paraId="1D532439" w14:textId="77777777" w:rsidR="00135C35" w:rsidRPr="00135C35" w:rsidRDefault="00135C35" w:rsidP="00135C35">
      <w:pPr>
        <w:rPr>
          <w:bCs/>
          <w:i/>
        </w:rPr>
      </w:pPr>
      <w:r w:rsidRPr="00135C35">
        <w:rPr>
          <w:bCs/>
          <w:i/>
        </w:rPr>
        <w:t xml:space="preserve">• Låt varje individ utvecklas utifrån sina egna, unika förutsättningar. </w:t>
      </w:r>
    </w:p>
    <w:p w14:paraId="19A15243" w14:textId="77777777" w:rsidR="00135C35" w:rsidRPr="00135C35" w:rsidRDefault="00135C35" w:rsidP="00135C35">
      <w:pPr>
        <w:rPr>
          <w:bCs/>
          <w:i/>
        </w:rPr>
      </w:pPr>
      <w:r w:rsidRPr="00135C35">
        <w:rPr>
          <w:bCs/>
          <w:i/>
        </w:rPr>
        <w:t xml:space="preserve">• Varje individ ska i sin utveckling endast jämföras med sig själv. </w:t>
      </w:r>
    </w:p>
    <w:p w14:paraId="5CDD869E" w14:textId="77777777" w:rsidR="00135C35" w:rsidRPr="00135C35" w:rsidRDefault="00135C35" w:rsidP="00135C35">
      <w:pPr>
        <w:rPr>
          <w:bCs/>
          <w:i/>
        </w:rPr>
      </w:pPr>
      <w:r w:rsidRPr="00135C35">
        <w:rPr>
          <w:bCs/>
          <w:i/>
        </w:rPr>
        <w:t xml:space="preserve">• Låt kampmomentet i tävlingen vara överordnad resultatet. </w:t>
      </w:r>
    </w:p>
    <w:p w14:paraId="398230AB" w14:textId="77777777" w:rsidR="00135C35" w:rsidRPr="00135C35" w:rsidRDefault="00135C35" w:rsidP="00135C35">
      <w:pPr>
        <w:rPr>
          <w:bCs/>
          <w:i/>
        </w:rPr>
      </w:pPr>
      <w:r w:rsidRPr="00135C35">
        <w:rPr>
          <w:bCs/>
          <w:i/>
        </w:rPr>
        <w:t xml:space="preserve">• Tillhandahålla en bra utbildning för vår verksamhet och idrott. </w:t>
      </w:r>
    </w:p>
    <w:p w14:paraId="5291DEB8" w14:textId="77777777" w:rsidR="00135C35" w:rsidRDefault="00135C35" w:rsidP="00135C35">
      <w:pPr>
        <w:rPr>
          <w:bCs/>
          <w:i/>
        </w:rPr>
      </w:pPr>
      <w:r w:rsidRPr="00135C35">
        <w:rPr>
          <w:bCs/>
          <w:i/>
        </w:rPr>
        <w:t>• Skapa förutsättningar för att kunna försörja seniora herr- och damlag med en stor andel egna produkter.</w:t>
      </w:r>
    </w:p>
    <w:p w14:paraId="71342E71" w14:textId="77777777" w:rsidR="00135C35" w:rsidRPr="00135C35" w:rsidRDefault="00135C35" w:rsidP="00135C35">
      <w:pPr>
        <w:rPr>
          <w:bCs/>
          <w:i/>
        </w:rPr>
      </w:pPr>
    </w:p>
    <w:p w14:paraId="49E9F5A6" w14:textId="1F151717" w:rsidR="00247C1A" w:rsidRDefault="00135C35" w:rsidP="00135C35">
      <w:pPr>
        <w:jc w:val="center"/>
      </w:pPr>
      <w:r>
        <w:rPr>
          <w:noProof/>
        </w:rPr>
        <w:drawing>
          <wp:inline distT="0" distB="0" distL="0" distR="0" wp14:anchorId="03F7A2F5" wp14:editId="4E333AE3">
            <wp:extent cx="4882551" cy="1281393"/>
            <wp:effectExtent l="0" t="0" r="0" b="0"/>
            <wp:docPr id="1614555264" name="Picture 1" descr="A group of kids playing a game of lacross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14555264" name="Picture 1" descr="A group of kids playing a game of lacrosse&#10;&#10;Description automatically generated"/>
                    <pic:cNvPicPr/>
                  </pic:nvPicPr>
                  <pic:blipFill>
                    <a:blip r:embed="rId9"/>
                    <a:stretch>
                      <a:fillRect/>
                    </a:stretch>
                  </pic:blipFill>
                  <pic:spPr>
                    <a:xfrm>
                      <a:off x="0" y="0"/>
                      <a:ext cx="5022936" cy="1318236"/>
                    </a:xfrm>
                    <a:prstGeom prst="rect">
                      <a:avLst/>
                    </a:prstGeom>
                  </pic:spPr>
                </pic:pic>
              </a:graphicData>
            </a:graphic>
          </wp:inline>
        </w:drawing>
      </w:r>
    </w:p>
    <w:sectPr w:rsidR="00247C1A">
      <w:head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3585709" w14:textId="77777777" w:rsidR="00807A58" w:rsidRDefault="00807A58" w:rsidP="001B561F">
      <w:pPr>
        <w:spacing w:after="0" w:line="240" w:lineRule="auto"/>
      </w:pPr>
      <w:r>
        <w:separator/>
      </w:r>
    </w:p>
  </w:endnote>
  <w:endnote w:type="continuationSeparator" w:id="0">
    <w:p w14:paraId="1CE713E6" w14:textId="77777777" w:rsidR="00807A58" w:rsidRDefault="00807A58" w:rsidP="001B56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5FCD97" w14:textId="77777777" w:rsidR="00807A58" w:rsidRDefault="00807A58" w:rsidP="001B561F">
      <w:pPr>
        <w:spacing w:after="0" w:line="240" w:lineRule="auto"/>
      </w:pPr>
      <w:r>
        <w:separator/>
      </w:r>
    </w:p>
  </w:footnote>
  <w:footnote w:type="continuationSeparator" w:id="0">
    <w:p w14:paraId="5EFC6B36" w14:textId="77777777" w:rsidR="00807A58" w:rsidRDefault="00807A58" w:rsidP="001B56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B206F3" w14:textId="77777777" w:rsidR="001B561F" w:rsidRDefault="00880011">
    <w:pPr>
      <w:pStyle w:val="Header"/>
    </w:pPr>
    <w:r>
      <w:rPr>
        <w:noProof/>
      </w:rPr>
      <w:drawing>
        <wp:inline distT="0" distB="0" distL="0" distR="0" wp14:anchorId="458770BF" wp14:editId="77FD1A76">
          <wp:extent cx="861688" cy="457200"/>
          <wp:effectExtent l="0" t="0" r="0" b="0"/>
          <wp:docPr id="1" name="Bildobjekt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Jiklogga.jpg"/>
                  <pic:cNvPicPr/>
                </pic:nvPicPr>
                <pic:blipFill>
                  <a:blip r:embed="rId1">
                    <a:extLst>
                      <a:ext uri="{28A0092B-C50C-407E-A947-70E740481C1C}">
                        <a14:useLocalDpi xmlns:a14="http://schemas.microsoft.com/office/drawing/2010/main" val="0"/>
                      </a:ext>
                    </a:extLst>
                  </a:blip>
                  <a:stretch>
                    <a:fillRect/>
                  </a:stretch>
                </pic:blipFill>
                <pic:spPr>
                  <a:xfrm>
                    <a:off x="0" y="0"/>
                    <a:ext cx="872880" cy="463138"/>
                  </a:xfrm>
                  <a:prstGeom prst="rect">
                    <a:avLst/>
                  </a:prstGeom>
                </pic:spPr>
              </pic:pic>
            </a:graphicData>
          </a:graphic>
        </wp:inline>
      </w:drawing>
    </w:r>
  </w:p>
  <w:p w14:paraId="63C18A04" w14:textId="77777777" w:rsidR="001B561F" w:rsidRDefault="001B561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D66583"/>
    <w:multiLevelType w:val="hybridMultilevel"/>
    <w:tmpl w:val="258CE02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 w15:restartNumberingAfterBreak="0">
    <w:nsid w:val="240A40AB"/>
    <w:multiLevelType w:val="hybridMultilevel"/>
    <w:tmpl w:val="23BE781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2" w15:restartNumberingAfterBreak="0">
    <w:nsid w:val="28D0720F"/>
    <w:multiLevelType w:val="hybridMultilevel"/>
    <w:tmpl w:val="F7D68DEC"/>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3" w15:restartNumberingAfterBreak="0">
    <w:nsid w:val="2FFF072F"/>
    <w:multiLevelType w:val="hybridMultilevel"/>
    <w:tmpl w:val="8B34D0B0"/>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7B5C4A37"/>
    <w:multiLevelType w:val="hybridMultilevel"/>
    <w:tmpl w:val="CF98B69E"/>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num w:numId="1" w16cid:durableId="1730641247">
    <w:abstractNumId w:val="3"/>
  </w:num>
  <w:num w:numId="2" w16cid:durableId="455682827">
    <w:abstractNumId w:val="1"/>
  </w:num>
  <w:num w:numId="3" w16cid:durableId="399787501">
    <w:abstractNumId w:val="2"/>
  </w:num>
  <w:num w:numId="4" w16cid:durableId="94593401">
    <w:abstractNumId w:val="0"/>
  </w:num>
  <w:num w:numId="5" w16cid:durableId="23837204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304"/>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B03E0"/>
    <w:rsid w:val="00010A98"/>
    <w:rsid w:val="00074B33"/>
    <w:rsid w:val="00086E56"/>
    <w:rsid w:val="000A16A9"/>
    <w:rsid w:val="000E74AF"/>
    <w:rsid w:val="001126E6"/>
    <w:rsid w:val="00135C35"/>
    <w:rsid w:val="00160D34"/>
    <w:rsid w:val="001A7E0D"/>
    <w:rsid w:val="001B561F"/>
    <w:rsid w:val="001C0600"/>
    <w:rsid w:val="001E3A5D"/>
    <w:rsid w:val="00247C1A"/>
    <w:rsid w:val="002E3CB1"/>
    <w:rsid w:val="00377C9B"/>
    <w:rsid w:val="00390BB8"/>
    <w:rsid w:val="003C3E71"/>
    <w:rsid w:val="003E6A5E"/>
    <w:rsid w:val="00412024"/>
    <w:rsid w:val="004D1FC7"/>
    <w:rsid w:val="004D46B6"/>
    <w:rsid w:val="00504970"/>
    <w:rsid w:val="00544AE8"/>
    <w:rsid w:val="005D44C8"/>
    <w:rsid w:val="005D73F8"/>
    <w:rsid w:val="006135FD"/>
    <w:rsid w:val="00632E4B"/>
    <w:rsid w:val="006A6C08"/>
    <w:rsid w:val="0071434B"/>
    <w:rsid w:val="0080596B"/>
    <w:rsid w:val="00807A58"/>
    <w:rsid w:val="00880011"/>
    <w:rsid w:val="008D73CB"/>
    <w:rsid w:val="0093456E"/>
    <w:rsid w:val="009538F2"/>
    <w:rsid w:val="00987077"/>
    <w:rsid w:val="009B03E0"/>
    <w:rsid w:val="009B5DB3"/>
    <w:rsid w:val="009F71F0"/>
    <w:rsid w:val="00AC4FE5"/>
    <w:rsid w:val="00B56707"/>
    <w:rsid w:val="00BE0868"/>
    <w:rsid w:val="00BF6E24"/>
    <w:rsid w:val="00C12F92"/>
    <w:rsid w:val="00C60E0C"/>
    <w:rsid w:val="00CE143D"/>
    <w:rsid w:val="00D17611"/>
    <w:rsid w:val="00D300BB"/>
    <w:rsid w:val="00E33A06"/>
    <w:rsid w:val="00EC0F70"/>
    <w:rsid w:val="00ED6A28"/>
    <w:rsid w:val="00F357E8"/>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F5FAEA"/>
  <w15:chartTrackingRefBased/>
  <w15:docId w15:val="{1DD92ACD-EA1A-46CD-AD4A-36A26A70F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1434B"/>
    <w:pPr>
      <w:ind w:left="720"/>
      <w:contextualSpacing/>
    </w:pPr>
  </w:style>
  <w:style w:type="character" w:styleId="Hyperlink">
    <w:name w:val="Hyperlink"/>
    <w:basedOn w:val="DefaultParagraphFont"/>
    <w:uiPriority w:val="99"/>
    <w:unhideWhenUsed/>
    <w:rsid w:val="001B561F"/>
    <w:rPr>
      <w:color w:val="0563C1" w:themeColor="hyperlink"/>
      <w:u w:val="single"/>
    </w:rPr>
  </w:style>
  <w:style w:type="character" w:styleId="UnresolvedMention">
    <w:name w:val="Unresolved Mention"/>
    <w:basedOn w:val="DefaultParagraphFont"/>
    <w:uiPriority w:val="99"/>
    <w:semiHidden/>
    <w:unhideWhenUsed/>
    <w:rsid w:val="001B561F"/>
    <w:rPr>
      <w:color w:val="808080"/>
      <w:shd w:val="clear" w:color="auto" w:fill="E6E6E6"/>
    </w:rPr>
  </w:style>
  <w:style w:type="paragraph" w:styleId="Header">
    <w:name w:val="header"/>
    <w:basedOn w:val="Normal"/>
    <w:link w:val="HeaderChar"/>
    <w:uiPriority w:val="99"/>
    <w:unhideWhenUsed/>
    <w:rsid w:val="001B561F"/>
    <w:pPr>
      <w:tabs>
        <w:tab w:val="center" w:pos="4536"/>
        <w:tab w:val="right" w:pos="9072"/>
      </w:tabs>
      <w:spacing w:after="0" w:line="240" w:lineRule="auto"/>
    </w:pPr>
  </w:style>
  <w:style w:type="character" w:customStyle="1" w:styleId="HeaderChar">
    <w:name w:val="Header Char"/>
    <w:basedOn w:val="DefaultParagraphFont"/>
    <w:link w:val="Header"/>
    <w:uiPriority w:val="99"/>
    <w:rsid w:val="001B561F"/>
  </w:style>
  <w:style w:type="paragraph" w:styleId="Footer">
    <w:name w:val="footer"/>
    <w:basedOn w:val="Normal"/>
    <w:link w:val="FooterChar"/>
    <w:uiPriority w:val="99"/>
    <w:unhideWhenUsed/>
    <w:rsid w:val="001B561F"/>
    <w:pPr>
      <w:tabs>
        <w:tab w:val="center" w:pos="4536"/>
        <w:tab w:val="right" w:pos="9072"/>
      </w:tabs>
      <w:spacing w:after="0" w:line="240" w:lineRule="auto"/>
    </w:pPr>
  </w:style>
  <w:style w:type="character" w:customStyle="1" w:styleId="FooterChar">
    <w:name w:val="Footer Char"/>
    <w:basedOn w:val="DefaultParagraphFont"/>
    <w:link w:val="Footer"/>
    <w:uiPriority w:val="99"/>
    <w:rsid w:val="001B561F"/>
  </w:style>
  <w:style w:type="table" w:styleId="TableGrid">
    <w:name w:val="Table Grid"/>
    <w:basedOn w:val="TableNormal"/>
    <w:uiPriority w:val="39"/>
    <w:rsid w:val="00BF6E2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D1FC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D1FC7"/>
    <w:rPr>
      <w:rFonts w:ascii="Segoe UI" w:hAnsi="Segoe UI" w:cs="Segoe UI"/>
      <w:sz w:val="18"/>
      <w:szCs w:val="18"/>
    </w:rPr>
  </w:style>
  <w:style w:type="paragraph" w:styleId="NormalWeb">
    <w:name w:val="Normal (Web)"/>
    <w:basedOn w:val="Normal"/>
    <w:uiPriority w:val="99"/>
    <w:semiHidden/>
    <w:unhideWhenUsed/>
    <w:rsid w:val="00135C35"/>
    <w:pPr>
      <w:spacing w:before="100" w:beforeAutospacing="1" w:after="100" w:afterAutospacing="1" w:line="240" w:lineRule="auto"/>
    </w:pPr>
    <w:rPr>
      <w:rFonts w:ascii="Times New Roman" w:eastAsia="Times New Roman" w:hAnsi="Times New Roman" w:cs="Times New Roman"/>
      <w:sz w:val="24"/>
      <w:szCs w:val="24"/>
      <w:lang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38290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ungdom@jik.se" TargetMode="External"/><Relationship Id="rId3" Type="http://schemas.openxmlformats.org/officeDocument/2006/relationships/settings" Target="settings.xml"/><Relationship Id="rId7" Type="http://schemas.openxmlformats.org/officeDocument/2006/relationships/hyperlink" Target="mailto:ungdom@jik.se"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3</Pages>
  <Words>846</Words>
  <Characters>4487</Characters>
  <Application>Microsoft Office Word</Application>
  <DocSecurity>0</DocSecurity>
  <Lines>37</Lines>
  <Paragraphs>10</Paragraphs>
  <ScaleCrop>false</ScaleCrop>
  <HeadingPairs>
    <vt:vector size="4" baseType="variant">
      <vt:variant>
        <vt:lpstr>Title</vt:lpstr>
      </vt:variant>
      <vt:variant>
        <vt:i4>1</vt:i4>
      </vt:variant>
      <vt:variant>
        <vt:lpstr>Rubrik</vt:lpstr>
      </vt:variant>
      <vt:variant>
        <vt:i4>1</vt:i4>
      </vt:variant>
    </vt:vector>
  </HeadingPairs>
  <TitlesOfParts>
    <vt:vector size="2" baseType="lpstr">
      <vt:lpstr/>
      <vt:lpstr/>
    </vt:vector>
  </TitlesOfParts>
  <Company/>
  <LinksUpToDate>false</LinksUpToDate>
  <CharactersWithSpaces>5323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Andreas Wadskog</dc:creator>
  <cp:keywords/>
  <dc:description/>
  <cp:lastModifiedBy>Ingrid Wadskog</cp:lastModifiedBy>
  <cp:revision>3</cp:revision>
  <cp:lastPrinted>2017-09-13T08:20:00Z</cp:lastPrinted>
  <dcterms:created xsi:type="dcterms:W3CDTF">2026-09-28T14:33:00Z</dcterms:created>
  <dcterms:modified xsi:type="dcterms:W3CDTF">2026-10-01T09:49:00Z</dcterms:modified>
</cp:coreProperties>
</file>