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B515" w14:textId="7FA1065F" w:rsidR="00344260" w:rsidRDefault="00344260" w:rsidP="00344260">
      <w:pPr>
        <w:spacing w:line="240" w:lineRule="auto"/>
        <w:rPr>
          <w:b/>
          <w:sz w:val="32"/>
        </w:rPr>
      </w:pPr>
    </w:p>
    <w:p w14:paraId="1D6456B6" w14:textId="2D5F4BE6" w:rsidR="0087317A" w:rsidRDefault="0087317A" w:rsidP="0087317A">
      <w:pPr>
        <w:pStyle w:val="Rubrik1"/>
      </w:pPr>
      <w:r w:rsidRPr="0087317A">
        <w:rPr>
          <w:sz w:val="24"/>
          <w:szCs w:val="18"/>
        </w:rPr>
        <w:t>DOMARKVITTO</w:t>
      </w:r>
    </w:p>
    <w:p w14:paraId="70948396" w14:textId="77777777" w:rsidR="0087317A" w:rsidRPr="0087317A" w:rsidRDefault="0087317A" w:rsidP="0087317A"/>
    <w:p w14:paraId="042CD6D7" w14:textId="66499F75" w:rsidR="0087317A" w:rsidRDefault="0087317A" w:rsidP="0087317A">
      <w:r>
        <w:t xml:space="preserve">Mottagit </w:t>
      </w:r>
      <w:proofErr w:type="gramStart"/>
      <w:r>
        <w:t>av  …</w:t>
      </w:r>
      <w:proofErr w:type="gramEnd"/>
      <w:r>
        <w:t>…………………………………………………………………………………………………</w:t>
      </w:r>
    </w:p>
    <w:p w14:paraId="1C9CDB66" w14:textId="317736BA" w:rsidR="0087317A" w:rsidRDefault="0087317A" w:rsidP="0087317A">
      <w:r>
        <w:t xml:space="preserve">För domaruppdrag i matchen ……………………………………… </w:t>
      </w:r>
      <w:proofErr w:type="gramStart"/>
      <w:r>
        <w:t>-  …</w:t>
      </w:r>
      <w:proofErr w:type="gramEnd"/>
      <w:r>
        <w:t>…………………………………………</w:t>
      </w:r>
    </w:p>
    <w:p w14:paraId="39042B48" w14:textId="276ACD9A" w:rsidR="0087317A" w:rsidRDefault="0087317A" w:rsidP="0087317A">
      <w:r>
        <w:t>den ………/</w:t>
      </w:r>
      <w:proofErr w:type="gramStart"/>
      <w:r>
        <w:t>…….</w:t>
      </w:r>
      <w:proofErr w:type="gramEnd"/>
      <w:r>
        <w:t>. 20</w:t>
      </w:r>
      <w:proofErr w:type="gramStart"/>
      <w:r>
        <w:t>…….</w:t>
      </w:r>
      <w:proofErr w:type="gramEnd"/>
      <w:r>
        <w:t xml:space="preserve">.                Serie: …………………………………………………… </w:t>
      </w:r>
    </w:p>
    <w:tbl>
      <w:tblPr>
        <w:tblW w:w="8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0"/>
      </w:tblGrid>
      <w:tr w:rsidR="00AD4180" w14:paraId="687BA8A0" w14:textId="77777777" w:rsidTr="00AD4180">
        <w:trPr>
          <w:trHeight w:val="225"/>
        </w:trPr>
        <w:tc>
          <w:tcPr>
            <w:tcW w:w="8260" w:type="dxa"/>
          </w:tcPr>
          <w:p w14:paraId="6FFD3967" w14:textId="77777777" w:rsidR="00AD4180" w:rsidRDefault="00AD4180" w:rsidP="009A161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Domare</w:t>
            </w:r>
          </w:p>
        </w:tc>
      </w:tr>
      <w:tr w:rsidR="00AD4180" w14:paraId="52EF004B" w14:textId="77777777" w:rsidTr="00AD4180">
        <w:trPr>
          <w:trHeight w:val="1003"/>
        </w:trPr>
        <w:tc>
          <w:tcPr>
            <w:tcW w:w="8260" w:type="dxa"/>
          </w:tcPr>
          <w:p w14:paraId="35DE3656" w14:textId="56B690C2" w:rsidR="00AD4180" w:rsidRDefault="00AD4180" w:rsidP="009A1613">
            <w:pPr>
              <w:rPr>
                <w:sz w:val="18"/>
              </w:rPr>
            </w:pPr>
            <w:r>
              <w:rPr>
                <w:sz w:val="18"/>
              </w:rPr>
              <w:br/>
              <w:t xml:space="preserve">Arvode: ……………. </w:t>
            </w:r>
          </w:p>
          <w:p w14:paraId="28D75F4C" w14:textId="0FBFACD1" w:rsidR="00AD4180" w:rsidRDefault="00AD4180" w:rsidP="009A1613">
            <w:pPr>
              <w:rPr>
                <w:sz w:val="18"/>
              </w:rPr>
            </w:pPr>
            <w:r>
              <w:rPr>
                <w:sz w:val="18"/>
              </w:rPr>
              <w:t xml:space="preserve">Spelform:     </w:t>
            </w:r>
            <w:r>
              <w:rPr>
                <w:rFonts w:ascii="Segoe UI Symbol" w:hAnsi="Segoe UI Symbol"/>
                <w:sz w:val="18"/>
              </w:rPr>
              <w:t>⃞</w:t>
            </w:r>
            <w:r>
              <w:rPr>
                <w:sz w:val="18"/>
              </w:rPr>
              <w:t xml:space="preserve">    5 mot 5    </w:t>
            </w:r>
            <w:r>
              <w:rPr>
                <w:rFonts w:ascii="Segoe UI Symbol" w:hAnsi="Segoe UI Symbol"/>
                <w:sz w:val="18"/>
              </w:rPr>
              <w:t>⃞⃞⃞   7 mot 7</w:t>
            </w:r>
          </w:p>
        </w:tc>
      </w:tr>
      <w:tr w:rsidR="00AD4180" w14:paraId="44CE0986" w14:textId="77777777" w:rsidTr="00AD4180">
        <w:trPr>
          <w:trHeight w:val="556"/>
        </w:trPr>
        <w:tc>
          <w:tcPr>
            <w:tcW w:w="8260" w:type="dxa"/>
          </w:tcPr>
          <w:p w14:paraId="06D37741" w14:textId="77777777" w:rsidR="00AD4180" w:rsidRDefault="00AD4180" w:rsidP="009A1613">
            <w:pPr>
              <w:pStyle w:val="Rubrik2"/>
              <w:rPr>
                <w:lang w:val="fi-FI"/>
              </w:rPr>
            </w:pPr>
            <w:r>
              <w:rPr>
                <w:lang w:val="fi-FI"/>
              </w:rPr>
              <w:t>Summa:</w:t>
            </w:r>
          </w:p>
          <w:p w14:paraId="79929DD9" w14:textId="77777777" w:rsidR="00AD4180" w:rsidRDefault="00AD4180" w:rsidP="009A1613">
            <w:pPr>
              <w:rPr>
                <w:lang w:val="fi-FI"/>
              </w:rPr>
            </w:pPr>
            <w:r>
              <w:rPr>
                <w:lang w:val="fi-FI"/>
              </w:rPr>
              <w:t xml:space="preserve">                                          </w:t>
            </w:r>
          </w:p>
        </w:tc>
      </w:tr>
    </w:tbl>
    <w:p w14:paraId="33428213" w14:textId="77777777" w:rsidR="0087317A" w:rsidRDefault="0087317A" w:rsidP="0087317A">
      <w:pPr>
        <w:rPr>
          <w:lang w:val="fi-FI"/>
        </w:rPr>
      </w:pPr>
    </w:p>
    <w:p w14:paraId="1984E926" w14:textId="09E828C4" w:rsidR="0087317A" w:rsidRDefault="0087317A" w:rsidP="0087317A">
      <w:r>
        <w:t xml:space="preserve">..…………………………………..……………………………………     </w:t>
      </w:r>
    </w:p>
    <w:p w14:paraId="19054195" w14:textId="212F4966" w:rsidR="0087317A" w:rsidRDefault="0087317A" w:rsidP="0087317A">
      <w:r>
        <w:t>Kvitteras</w:t>
      </w:r>
      <w:r>
        <w:tab/>
      </w:r>
      <w:r>
        <w:tab/>
        <w:t xml:space="preserve">                     </w:t>
      </w:r>
    </w:p>
    <w:p w14:paraId="42961721" w14:textId="77777777" w:rsidR="00AD4180" w:rsidRDefault="00AD4180" w:rsidP="0087317A">
      <w:r>
        <w:t xml:space="preserve">..…………………………………..……………………………………   </w:t>
      </w:r>
    </w:p>
    <w:p w14:paraId="7CFA7F62" w14:textId="1FA2C617" w:rsidR="0087317A" w:rsidRDefault="0087317A" w:rsidP="0087317A">
      <w:r>
        <w:t>Namnförtydligande</w:t>
      </w:r>
      <w:r>
        <w:tab/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7"/>
      </w:tblGrid>
      <w:tr w:rsidR="00AD4180" w14:paraId="25080596" w14:textId="77777777" w:rsidTr="00AD4180">
        <w:trPr>
          <w:trHeight w:val="550"/>
        </w:trPr>
        <w:tc>
          <w:tcPr>
            <w:tcW w:w="8437" w:type="dxa"/>
          </w:tcPr>
          <w:p w14:paraId="30F5CEAF" w14:textId="77777777" w:rsidR="00AD4180" w:rsidRDefault="00AD4180" w:rsidP="009A1613">
            <w:pPr>
              <w:rPr>
                <w:sz w:val="18"/>
              </w:rPr>
            </w:pPr>
            <w:r>
              <w:rPr>
                <w:sz w:val="18"/>
              </w:rPr>
              <w:t>Adress</w:t>
            </w:r>
          </w:p>
          <w:p w14:paraId="6106E19E" w14:textId="77777777" w:rsidR="00AD4180" w:rsidRDefault="00AD4180" w:rsidP="009A1613">
            <w:pPr>
              <w:rPr>
                <w:sz w:val="18"/>
              </w:rPr>
            </w:pPr>
          </w:p>
        </w:tc>
      </w:tr>
      <w:tr w:rsidR="00AD4180" w14:paraId="10DECE63" w14:textId="77777777" w:rsidTr="00AD4180">
        <w:trPr>
          <w:trHeight w:val="550"/>
        </w:trPr>
        <w:tc>
          <w:tcPr>
            <w:tcW w:w="8437" w:type="dxa"/>
          </w:tcPr>
          <w:p w14:paraId="4170F3CB" w14:textId="77777777" w:rsidR="00AD4180" w:rsidRDefault="00AD4180" w:rsidP="009A1613">
            <w:pPr>
              <w:rPr>
                <w:sz w:val="18"/>
              </w:rPr>
            </w:pPr>
            <w:r>
              <w:rPr>
                <w:sz w:val="18"/>
              </w:rPr>
              <w:t>Personnummer</w:t>
            </w:r>
          </w:p>
        </w:tc>
      </w:tr>
      <w:tr w:rsidR="00AD4180" w14:paraId="23EEE8FF" w14:textId="77777777" w:rsidTr="00AD4180">
        <w:trPr>
          <w:trHeight w:val="550"/>
        </w:trPr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6270" w14:textId="77777777" w:rsidR="00AD4180" w:rsidRDefault="00AD4180" w:rsidP="009A1613">
            <w:pPr>
              <w:rPr>
                <w:sz w:val="18"/>
              </w:rPr>
            </w:pPr>
            <w:r>
              <w:rPr>
                <w:sz w:val="18"/>
              </w:rPr>
              <w:t>Mobilnummer (</w:t>
            </w:r>
            <w:proofErr w:type="spellStart"/>
            <w:r>
              <w:rPr>
                <w:sz w:val="18"/>
              </w:rPr>
              <w:t>swish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AD4180" w14:paraId="5D1FBCF8" w14:textId="77777777" w:rsidTr="00AD4180">
        <w:trPr>
          <w:trHeight w:val="550"/>
        </w:trPr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3796" w14:textId="77777777" w:rsidR="00AD4180" w:rsidRDefault="00AD4180" w:rsidP="009A1613">
            <w:pPr>
              <w:rPr>
                <w:sz w:val="18"/>
              </w:rPr>
            </w:pPr>
            <w:r>
              <w:rPr>
                <w:sz w:val="18"/>
              </w:rPr>
              <w:t xml:space="preserve">Mailadress </w:t>
            </w:r>
          </w:p>
        </w:tc>
      </w:tr>
    </w:tbl>
    <w:p w14:paraId="5353934D" w14:textId="77777777" w:rsidR="00AD4180" w:rsidRDefault="00AD4180" w:rsidP="0087317A">
      <w:pPr>
        <w:rPr>
          <w:b/>
          <w:sz w:val="24"/>
        </w:rPr>
      </w:pPr>
    </w:p>
    <w:p w14:paraId="18F4F265" w14:textId="13021E5D" w:rsidR="0087317A" w:rsidRDefault="0087317A" w:rsidP="0087317A">
      <w:pPr>
        <w:rPr>
          <w:b/>
          <w:sz w:val="24"/>
        </w:rPr>
      </w:pPr>
      <w:r w:rsidRPr="0087317A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DD538A" wp14:editId="10DAC12F">
                <wp:simplePos x="0" y="0"/>
                <wp:positionH relativeFrom="column">
                  <wp:posOffset>3924935</wp:posOffset>
                </wp:positionH>
                <wp:positionV relativeFrom="paragraph">
                  <wp:posOffset>0</wp:posOffset>
                </wp:positionV>
                <wp:extent cx="234950" cy="214630"/>
                <wp:effectExtent l="0" t="0" r="6350" b="1270"/>
                <wp:wrapNone/>
                <wp:docPr id="104193966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495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38E08" w14:textId="77777777" w:rsidR="0087317A" w:rsidRDefault="0087317A" w:rsidP="008731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D538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09.05pt;margin-top:0;width:18.5pt;height:1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">
                <v:path arrowok="t"/>
                <v:textbox>
                  <w:txbxContent>
                    <w:p w14:paraId="12438E08" w14:textId="77777777" w:rsidR="0087317A" w:rsidRDefault="0087317A" w:rsidP="0087317A"/>
                  </w:txbxContent>
                </v:textbox>
              </v:shape>
            </w:pict>
          </mc:Fallback>
        </mc:AlternateContent>
      </w:r>
      <w:r w:rsidRPr="0087317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1D8B4" wp14:editId="1A5346D0">
                <wp:simplePos x="0" y="0"/>
                <wp:positionH relativeFrom="column">
                  <wp:posOffset>2181860</wp:posOffset>
                </wp:positionH>
                <wp:positionV relativeFrom="paragraph">
                  <wp:posOffset>0</wp:posOffset>
                </wp:positionV>
                <wp:extent cx="234950" cy="214630"/>
                <wp:effectExtent l="0" t="0" r="6350" b="1270"/>
                <wp:wrapNone/>
                <wp:docPr id="196241853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495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DBBF2" w14:textId="77777777" w:rsidR="0087317A" w:rsidRDefault="0087317A" w:rsidP="008731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1D8B4" id="_x0000_s1027" type="#_x0000_t202" style="position:absolute;margin-left:171.8pt;margin-top:0;width:18.5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">
                <v:path arrowok="t"/>
                <v:textbox>
                  <w:txbxContent>
                    <w:p w14:paraId="29ADBBF2" w14:textId="77777777" w:rsidR="0087317A" w:rsidRDefault="0087317A" w:rsidP="0087317A"/>
                  </w:txbxContent>
                </v:textbox>
              </v:shape>
            </w:pict>
          </mc:Fallback>
        </mc:AlternateContent>
      </w:r>
      <w:r w:rsidRPr="0087317A">
        <w:rPr>
          <w:b/>
          <w:sz w:val="24"/>
        </w:rPr>
        <w:t xml:space="preserve">Beloppet betalas via: </w:t>
      </w:r>
      <w:r w:rsidRPr="0087317A">
        <w:rPr>
          <w:b/>
          <w:sz w:val="24"/>
        </w:rPr>
        <w:tab/>
      </w:r>
      <w:proofErr w:type="spellStart"/>
      <w:r w:rsidRPr="0087317A">
        <w:rPr>
          <w:b/>
          <w:sz w:val="24"/>
        </w:rPr>
        <w:t>Swish</w:t>
      </w:r>
      <w:proofErr w:type="spellEnd"/>
      <w:r w:rsidRPr="0087317A">
        <w:rPr>
          <w:b/>
          <w:sz w:val="24"/>
        </w:rPr>
        <w:tab/>
      </w:r>
      <w:r w:rsidRPr="0087317A">
        <w:rPr>
          <w:b/>
          <w:sz w:val="24"/>
        </w:rPr>
        <w:tab/>
        <w:t>Kon</w:t>
      </w:r>
      <w:r>
        <w:rPr>
          <w:b/>
          <w:sz w:val="24"/>
        </w:rPr>
        <w:t>to</w:t>
      </w:r>
      <w:r w:rsidRPr="0087317A">
        <w:rPr>
          <w:b/>
          <w:sz w:val="24"/>
        </w:rPr>
        <w:tab/>
      </w:r>
      <w:r w:rsidRPr="0087317A">
        <w:rPr>
          <w:b/>
          <w:sz w:val="24"/>
        </w:rPr>
        <w:tab/>
      </w:r>
      <w:r>
        <w:rPr>
          <w:b/>
          <w:sz w:val="24"/>
        </w:rPr>
        <w:br/>
      </w:r>
    </w:p>
    <w:p w14:paraId="61A7015E" w14:textId="62169F95" w:rsidR="00344260" w:rsidRPr="0087317A" w:rsidRDefault="0087317A" w:rsidP="0087317A">
      <w:pPr>
        <w:rPr>
          <w:b/>
          <w:sz w:val="24"/>
        </w:rPr>
      </w:pPr>
      <w:r w:rsidRPr="0087317A">
        <w:rPr>
          <w:b/>
          <w:sz w:val="24"/>
        </w:rPr>
        <w:t>Totalt utbetalat: ……………………………………………….</w:t>
      </w:r>
    </w:p>
    <w:sectPr w:rsidR="00344260" w:rsidRPr="0087317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44116" w14:textId="77777777" w:rsidR="0060450F" w:rsidRDefault="0060450F" w:rsidP="002E11C8">
      <w:pPr>
        <w:spacing w:after="0" w:line="240" w:lineRule="auto"/>
      </w:pPr>
      <w:r>
        <w:separator/>
      </w:r>
    </w:p>
  </w:endnote>
  <w:endnote w:type="continuationSeparator" w:id="0">
    <w:p w14:paraId="679EC60D" w14:textId="77777777" w:rsidR="0060450F" w:rsidRDefault="0060450F" w:rsidP="002E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DDAED" w14:textId="77777777" w:rsidR="002E11C8" w:rsidRPr="002E11C8" w:rsidRDefault="002E11C8" w:rsidP="002E11C8">
    <w:pPr>
      <w:pStyle w:val="Sidfot"/>
      <w:jc w:val="center"/>
      <w:rPr>
        <w:b/>
      </w:rPr>
    </w:pPr>
    <w:r>
      <w:rPr>
        <w:b/>
      </w:rPr>
      <w:t>Upplands Fotbollförbund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71CEE" w14:textId="77777777" w:rsidR="0060450F" w:rsidRDefault="0060450F" w:rsidP="002E11C8">
      <w:pPr>
        <w:spacing w:after="0" w:line="240" w:lineRule="auto"/>
      </w:pPr>
      <w:r>
        <w:separator/>
      </w:r>
    </w:p>
  </w:footnote>
  <w:footnote w:type="continuationSeparator" w:id="0">
    <w:p w14:paraId="59648289" w14:textId="77777777" w:rsidR="0060450F" w:rsidRDefault="0060450F" w:rsidP="002E1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8A323" w14:textId="3ED9C724" w:rsidR="002E11C8" w:rsidRDefault="00AD4180" w:rsidP="002E11C8">
    <w:pPr>
      <w:pStyle w:val="Sidhuvud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B983A0" wp14:editId="2632C4E9">
          <wp:simplePos x="0" y="0"/>
          <wp:positionH relativeFrom="column">
            <wp:posOffset>3544781</wp:posOffset>
          </wp:positionH>
          <wp:positionV relativeFrom="paragraph">
            <wp:posOffset>16298</wp:posOffset>
          </wp:positionV>
          <wp:extent cx="936625" cy="936625"/>
          <wp:effectExtent l="0" t="0" r="0" b="0"/>
          <wp:wrapTight wrapText="bothSides">
            <wp:wrapPolygon edited="0">
              <wp:start x="6590" y="0"/>
              <wp:lineTo x="3954" y="1318"/>
              <wp:lineTo x="0" y="5272"/>
              <wp:lineTo x="0" y="18012"/>
              <wp:lineTo x="6590" y="21087"/>
              <wp:lineTo x="14498" y="21087"/>
              <wp:lineTo x="21087" y="18012"/>
              <wp:lineTo x="21087" y="5272"/>
              <wp:lineTo x="17134" y="1318"/>
              <wp:lineTo x="14498" y="0"/>
              <wp:lineTo x="6590" y="0"/>
            </wp:wrapPolygon>
          </wp:wrapTight>
          <wp:docPr id="188666109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661094" name="Bildobjekt 18866610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625" cy="936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11C8">
      <w:rPr>
        <w:noProof/>
      </w:rPr>
      <w:drawing>
        <wp:inline distT="0" distB="0" distL="0" distR="0" wp14:anchorId="2AEC12DD" wp14:editId="3D9C710A">
          <wp:extent cx="850271" cy="889000"/>
          <wp:effectExtent l="0" t="0" r="6985" b="635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FF logo 2018 RG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273" cy="902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F1C4B"/>
    <w:multiLevelType w:val="hybridMultilevel"/>
    <w:tmpl w:val="32BE017E"/>
    <w:lvl w:ilvl="0" w:tplc="E060501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B16A02"/>
    <w:multiLevelType w:val="hybridMultilevel"/>
    <w:tmpl w:val="9FC27D8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645484">
    <w:abstractNumId w:val="1"/>
  </w:num>
  <w:num w:numId="2" w16cid:durableId="56931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C8"/>
    <w:rsid w:val="00050AF5"/>
    <w:rsid w:val="0008195A"/>
    <w:rsid w:val="00101CA4"/>
    <w:rsid w:val="00123EDA"/>
    <w:rsid w:val="001364A1"/>
    <w:rsid w:val="0015703F"/>
    <w:rsid w:val="0017574B"/>
    <w:rsid w:val="001A0AE8"/>
    <w:rsid w:val="001A5043"/>
    <w:rsid w:val="001E5EF5"/>
    <w:rsid w:val="00210FD5"/>
    <w:rsid w:val="002C52D8"/>
    <w:rsid w:val="002E11C8"/>
    <w:rsid w:val="00344260"/>
    <w:rsid w:val="00347871"/>
    <w:rsid w:val="003A48B5"/>
    <w:rsid w:val="003F1655"/>
    <w:rsid w:val="00560661"/>
    <w:rsid w:val="005B776D"/>
    <w:rsid w:val="005C2E3F"/>
    <w:rsid w:val="005E51EE"/>
    <w:rsid w:val="0060450F"/>
    <w:rsid w:val="006727A8"/>
    <w:rsid w:val="006C26AF"/>
    <w:rsid w:val="00747555"/>
    <w:rsid w:val="00752DC3"/>
    <w:rsid w:val="007A778A"/>
    <w:rsid w:val="007D40E7"/>
    <w:rsid w:val="00856AEF"/>
    <w:rsid w:val="0087317A"/>
    <w:rsid w:val="008A0650"/>
    <w:rsid w:val="009A2FD9"/>
    <w:rsid w:val="009B789B"/>
    <w:rsid w:val="00AD4180"/>
    <w:rsid w:val="00B23459"/>
    <w:rsid w:val="00B77CB5"/>
    <w:rsid w:val="00B85359"/>
    <w:rsid w:val="00C25DE4"/>
    <w:rsid w:val="00C65361"/>
    <w:rsid w:val="00C822F9"/>
    <w:rsid w:val="00DD4EDE"/>
    <w:rsid w:val="00EA4859"/>
    <w:rsid w:val="00F17075"/>
    <w:rsid w:val="00F56E89"/>
    <w:rsid w:val="00F62586"/>
    <w:rsid w:val="00FB0717"/>
    <w:rsid w:val="00FB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208EE"/>
  <w15:chartTrackingRefBased/>
  <w15:docId w15:val="{19AC8DE3-40A5-4052-9411-7C89D791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8731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Rubrik2">
    <w:name w:val="heading 2"/>
    <w:basedOn w:val="Normal"/>
    <w:next w:val="Normal"/>
    <w:link w:val="Rubrik2Char"/>
    <w:qFormat/>
    <w:rsid w:val="0087317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E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E11C8"/>
  </w:style>
  <w:style w:type="paragraph" w:styleId="Sidfot">
    <w:name w:val="footer"/>
    <w:basedOn w:val="Normal"/>
    <w:link w:val="SidfotChar"/>
    <w:uiPriority w:val="99"/>
    <w:unhideWhenUsed/>
    <w:rsid w:val="002E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E11C8"/>
  </w:style>
  <w:style w:type="paragraph" w:styleId="Liststycke">
    <w:name w:val="List Paragraph"/>
    <w:basedOn w:val="Normal"/>
    <w:uiPriority w:val="34"/>
    <w:qFormat/>
    <w:rsid w:val="00344260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rsid w:val="0087317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Rubrik2Char">
    <w:name w:val="Rubrik 2 Char"/>
    <w:basedOn w:val="Standardstycketeckensnitt"/>
    <w:link w:val="Rubrik2"/>
    <w:rsid w:val="0087317A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0f0c62-6a06-4823-b66f-ecd99693425a" xsi:nil="true"/>
    <lcf76f155ced4ddcb4097134ff3c332f xmlns="29e23242-16e5-42d0-a633-287c101c06b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826591228B2641AAB179E01FAF3BD6" ma:contentTypeVersion="18" ma:contentTypeDescription="Skapa ett nytt dokument." ma:contentTypeScope="" ma:versionID="50428af2b2b17e3db9d534db505c0ada">
  <xsd:schema xmlns:xsd="http://www.w3.org/2001/XMLSchema" xmlns:xs="http://www.w3.org/2001/XMLSchema" xmlns:p="http://schemas.microsoft.com/office/2006/metadata/properties" xmlns:ns2="29e23242-16e5-42d0-a633-287c101c06b8" xmlns:ns3="290f0c62-6a06-4823-b66f-ecd99693425a" targetNamespace="http://schemas.microsoft.com/office/2006/metadata/properties" ma:root="true" ma:fieldsID="2ebe6cc1f8ca620a38e29397bc6c7956" ns2:_="" ns3:_="">
    <xsd:import namespace="29e23242-16e5-42d0-a633-287c101c06b8"/>
    <xsd:import namespace="290f0c62-6a06-4823-b66f-ecd996934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23242-16e5-42d0-a633-287c101c0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dbc7438c-31af-4fbc-be33-a8d36dc4e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f0c62-6a06-4823-b66f-ecd9969342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423ab2-7968-4145-ae22-fa42efb3402d}" ma:internalName="TaxCatchAll" ma:showField="CatchAllData" ma:web="290f0c62-6a06-4823-b66f-ecd996934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9C73B0-1580-41FD-ABDB-B82A5A191D7A}">
  <ds:schemaRefs>
    <ds:schemaRef ds:uri="http://schemas.microsoft.com/office/2006/metadata/properties"/>
    <ds:schemaRef ds:uri="http://schemas.microsoft.com/office/infopath/2007/PartnerControls"/>
    <ds:schemaRef ds:uri="290f0c62-6a06-4823-b66f-ecd99693425a"/>
    <ds:schemaRef ds:uri="29e23242-16e5-42d0-a633-287c101c06b8"/>
  </ds:schemaRefs>
</ds:datastoreItem>
</file>

<file path=customXml/itemProps2.xml><?xml version="1.0" encoding="utf-8"?>
<ds:datastoreItem xmlns:ds="http://schemas.openxmlformats.org/officeDocument/2006/customXml" ds:itemID="{739AF97C-C28C-4C95-8C55-FF458BAB01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77BE54-3692-41B6-8A41-169D548E4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23242-16e5-42d0-a633-287c101c06b8"/>
    <ds:schemaRef ds:uri="290f0c62-6a06-4823-b66f-ecd996934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Larsson</dc:creator>
  <cp:keywords/>
  <dc:description/>
  <cp:lastModifiedBy>Ekström Andreas</cp:lastModifiedBy>
  <cp:revision>2</cp:revision>
  <cp:lastPrinted>2026-05-13T05:38:00Z</cp:lastPrinted>
  <dcterms:created xsi:type="dcterms:W3CDTF">2026-05-13T05:39:00Z</dcterms:created>
  <dcterms:modified xsi:type="dcterms:W3CDTF">2026-05-13T05:39:00Z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0x010100A6826591228B2641AAB179E01FAF3BD6</vt:lpwstr>
  </property>
  <property fmtid="{D5CDD505-2E9C-101B-9397-08002B2CF9AE}" pid="3" name="MediaServiceImageTags">
    <vt:lpwstr/>
  </property>
</Properties>
</file>