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597D" w14:textId="7E179E13" w:rsidR="000C3CE4" w:rsidRDefault="000C3CE4" w:rsidP="000C3C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sv-SE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713B3D" wp14:editId="0355FE6C">
            <wp:simplePos x="0" y="0"/>
            <wp:positionH relativeFrom="margin">
              <wp:posOffset>5166360</wp:posOffset>
            </wp:positionH>
            <wp:positionV relativeFrom="paragraph">
              <wp:posOffset>-490855</wp:posOffset>
            </wp:positionV>
            <wp:extent cx="914400" cy="685800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295" b="-588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9C5FB6" w14:textId="2FCCC369" w:rsidR="00E14518" w:rsidRPr="00081F74" w:rsidRDefault="003A3346" w:rsidP="000C3C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sv-SE"/>
          <w14:ligatures w14:val="none"/>
        </w:rPr>
      </w:pPr>
      <w:r w:rsidRPr="00081F74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sv-SE"/>
          <w14:ligatures w14:val="none"/>
        </w:rPr>
        <w:t>NY MEDLEM - REGISTRERING</w:t>
      </w:r>
    </w:p>
    <w:p w14:paraId="7510A4E7" w14:textId="40EFA681" w:rsidR="00E14518" w:rsidRPr="00E14518" w:rsidRDefault="00E14518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</w:p>
    <w:p w14:paraId="6E53BE24" w14:textId="6D87B6EA" w:rsidR="00F92174" w:rsidRDefault="00F92174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</w:p>
    <w:p w14:paraId="18FDE5CE" w14:textId="3BB5D67D" w:rsidR="000C3CE4" w:rsidRPr="003A3346" w:rsidRDefault="003A3346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:lang w:eastAsia="sv-SE"/>
          <w14:ligatures w14:val="none"/>
        </w:rPr>
      </w:pPr>
      <w:r w:rsidRPr="003A3346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:lang w:eastAsia="sv-SE"/>
          <w14:ligatures w14:val="none"/>
        </w:rPr>
        <w:t>BARN/UNGDOM</w:t>
      </w:r>
    </w:p>
    <w:p w14:paraId="3123B296" w14:textId="77777777" w:rsidR="003A3346" w:rsidRDefault="003A3346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</w:p>
    <w:p w14:paraId="796389DB" w14:textId="553D70F8" w:rsidR="003A3346" w:rsidRDefault="003A3346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N</w:t>
      </w:r>
      <w:r w:rsidR="00E14518" w:rsidRPr="00E14518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amn</w:t>
      </w:r>
      <w:r w:rsidR="00F92174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:</w:t>
      </w:r>
    </w:p>
    <w:p w14:paraId="29E1C488" w14:textId="77777777" w:rsidR="003A3346" w:rsidRDefault="003A3346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</w:p>
    <w:p w14:paraId="407EF7A8" w14:textId="4A90A39E" w:rsidR="00E14518" w:rsidRPr="00E14518" w:rsidRDefault="003A3346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P</w:t>
      </w:r>
      <w:r w:rsidR="00E14518" w:rsidRPr="00E14518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ersonnummer (10 siffror)</w:t>
      </w:r>
      <w:r w:rsidR="00F92174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:</w:t>
      </w:r>
    </w:p>
    <w:p w14:paraId="61EFCB4F" w14:textId="77777777" w:rsidR="00E14518" w:rsidRDefault="00E14518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</w:p>
    <w:p w14:paraId="114EB4D2" w14:textId="77777777" w:rsidR="00F92174" w:rsidRDefault="00F92174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</w:p>
    <w:p w14:paraId="47578963" w14:textId="4CD3DE70" w:rsidR="00E14518" w:rsidRPr="003A3346" w:rsidRDefault="003A3346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:lang w:eastAsia="sv-SE"/>
          <w14:ligatures w14:val="none"/>
        </w:rPr>
      </w:pPr>
      <w:r w:rsidRPr="003A3346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:lang w:eastAsia="sv-SE"/>
          <w14:ligatures w14:val="none"/>
        </w:rPr>
        <w:t>MÅLSMAN 1</w:t>
      </w:r>
    </w:p>
    <w:p w14:paraId="043E8631" w14:textId="71A6D0A7" w:rsidR="00E14518" w:rsidRDefault="00E14518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</w:p>
    <w:p w14:paraId="08C486FA" w14:textId="2BB70C2B" w:rsidR="003A3346" w:rsidRPr="00E14518" w:rsidRDefault="003A3346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 xml:space="preserve">Namn: </w:t>
      </w:r>
    </w:p>
    <w:p w14:paraId="38056DAD" w14:textId="77777777" w:rsidR="003A3346" w:rsidRDefault="003A3346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</w:p>
    <w:p w14:paraId="6DAEB680" w14:textId="77093A10" w:rsidR="00E14518" w:rsidRPr="00E14518" w:rsidRDefault="00E14518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  <w:r w:rsidRPr="00E14518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Personnummer (10 siffror</w:t>
      </w:r>
      <w:r w:rsidR="00F92174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):</w:t>
      </w:r>
    </w:p>
    <w:p w14:paraId="629C4F40" w14:textId="77777777" w:rsidR="00E14518" w:rsidRPr="00E14518" w:rsidRDefault="00E14518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</w:p>
    <w:p w14:paraId="219922BE" w14:textId="006642E6" w:rsidR="00E14518" w:rsidRPr="00E14518" w:rsidRDefault="00E14518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  <w:r w:rsidRPr="00E14518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Mailadress</w:t>
      </w:r>
      <w:r w:rsidR="00F92174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:</w:t>
      </w:r>
    </w:p>
    <w:p w14:paraId="0AD69A5C" w14:textId="72A37BDA" w:rsidR="00E14518" w:rsidRPr="00E14518" w:rsidRDefault="00E14518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</w:p>
    <w:p w14:paraId="65EC6BE6" w14:textId="6E211DFC" w:rsidR="00E14518" w:rsidRPr="00E14518" w:rsidRDefault="00E14518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  <w:r w:rsidRPr="00E14518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Telefonnummer</w:t>
      </w:r>
      <w:r w:rsidR="00F92174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:</w:t>
      </w:r>
    </w:p>
    <w:p w14:paraId="39F44466" w14:textId="3F917E7A" w:rsidR="00E14518" w:rsidRDefault="00E14518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</w:p>
    <w:p w14:paraId="605EF0A4" w14:textId="77777777" w:rsidR="00F92174" w:rsidRDefault="00F92174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</w:p>
    <w:p w14:paraId="186CBA16" w14:textId="62C2D4FE" w:rsidR="003A3346" w:rsidRPr="003A3346" w:rsidRDefault="003A3346" w:rsidP="003A33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:lang w:eastAsia="sv-SE"/>
          <w14:ligatures w14:val="none"/>
        </w:rPr>
      </w:pPr>
      <w:r w:rsidRPr="003A3346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u w:val="single"/>
          <w:lang w:eastAsia="sv-SE"/>
          <w14:ligatures w14:val="none"/>
        </w:rPr>
        <w:t>MÅLSMAN 2 (FRIVILIGT)</w:t>
      </w:r>
    </w:p>
    <w:p w14:paraId="1E2B9F8F" w14:textId="77777777" w:rsidR="003A3346" w:rsidRDefault="003A3346" w:rsidP="003A3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</w:p>
    <w:p w14:paraId="0A94E1F5" w14:textId="77777777" w:rsidR="003A3346" w:rsidRPr="00E14518" w:rsidRDefault="003A3346" w:rsidP="003A3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 xml:space="preserve">Namn: </w:t>
      </w:r>
    </w:p>
    <w:p w14:paraId="0CAD1F8A" w14:textId="77777777" w:rsidR="003A3346" w:rsidRDefault="003A3346" w:rsidP="003A3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</w:p>
    <w:p w14:paraId="689FB910" w14:textId="77777777" w:rsidR="003A3346" w:rsidRPr="00E14518" w:rsidRDefault="003A3346" w:rsidP="003A3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  <w:r w:rsidRPr="00E14518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Personnummer (10 siffror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):</w:t>
      </w:r>
    </w:p>
    <w:p w14:paraId="528B8309" w14:textId="77777777" w:rsidR="003A3346" w:rsidRPr="00E14518" w:rsidRDefault="003A3346" w:rsidP="003A3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</w:p>
    <w:p w14:paraId="4D2EE382" w14:textId="77777777" w:rsidR="003A3346" w:rsidRPr="00E14518" w:rsidRDefault="003A3346" w:rsidP="003A3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  <w:r w:rsidRPr="00E14518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Mailadress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:</w:t>
      </w:r>
    </w:p>
    <w:p w14:paraId="1ADADA01" w14:textId="77777777" w:rsidR="003A3346" w:rsidRPr="00E14518" w:rsidRDefault="003A3346" w:rsidP="003A3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</w:p>
    <w:p w14:paraId="58EA21CB" w14:textId="77777777" w:rsidR="003A3346" w:rsidRPr="00E14518" w:rsidRDefault="003A3346" w:rsidP="003A33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  <w:r w:rsidRPr="00E14518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Telefonnummer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:</w:t>
      </w:r>
    </w:p>
    <w:p w14:paraId="7729C4B8" w14:textId="77777777" w:rsidR="003A3346" w:rsidRDefault="003A3346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</w:p>
    <w:p w14:paraId="5DD4A1EA" w14:textId="77777777" w:rsidR="000C3CE4" w:rsidRDefault="000C3CE4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</w:p>
    <w:p w14:paraId="2895B399" w14:textId="77777777" w:rsidR="00081F74" w:rsidRDefault="00081F74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</w:p>
    <w:p w14:paraId="13F3BDBA" w14:textId="01D41886" w:rsidR="00F92174" w:rsidRDefault="009C6BE4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Jag g</w:t>
      </w:r>
      <w:r w:rsidR="003A3346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 xml:space="preserve">odkänner att foton </w:t>
      </w:r>
      <w:r w:rsidR="001E3518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 xml:space="preserve">på mitt barn </w:t>
      </w:r>
      <w:r w:rsidR="003A3346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kan</w:t>
      </w:r>
      <w:r w:rsidR="001E3518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 xml:space="preserve"> publiceras på </w:t>
      </w:r>
      <w:r w:rsidR="003A3346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hemsidan</w:t>
      </w:r>
      <w:r w:rsidR="001E3518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 xml:space="preserve">: </w:t>
      </w:r>
      <w:sdt>
        <w:sdtPr>
          <w:rPr>
            <w:rFonts w:ascii="Arial" w:eastAsia="Times New Roman" w:hAnsi="Arial" w:cs="Arial"/>
            <w:color w:val="222222"/>
            <w:kern w:val="0"/>
            <w:sz w:val="24"/>
            <w:szCs w:val="24"/>
            <w:lang w:eastAsia="sv-SE"/>
            <w14:ligatures w14:val="none"/>
          </w:rPr>
          <w:id w:val="194129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kern w:val="0"/>
              <w:sz w:val="24"/>
              <w:szCs w:val="24"/>
              <w:lang w:eastAsia="sv-SE"/>
              <w14:ligatures w14:val="none"/>
            </w:rPr>
            <w:t>☐</w:t>
          </w:r>
        </w:sdtContent>
      </w:sdt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 xml:space="preserve"> </w:t>
      </w:r>
      <w:r w:rsidR="001E3518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 xml:space="preserve">JA / </w:t>
      </w:r>
      <w:sdt>
        <w:sdtPr>
          <w:rPr>
            <w:rFonts w:ascii="Arial" w:eastAsia="Times New Roman" w:hAnsi="Arial" w:cs="Arial"/>
            <w:color w:val="222222"/>
            <w:kern w:val="0"/>
            <w:sz w:val="24"/>
            <w:szCs w:val="24"/>
            <w:lang w:eastAsia="sv-SE"/>
            <w14:ligatures w14:val="none"/>
          </w:rPr>
          <w:id w:val="-1887636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222222"/>
              <w:kern w:val="0"/>
              <w:sz w:val="24"/>
              <w:szCs w:val="24"/>
              <w:lang w:eastAsia="sv-SE"/>
              <w14:ligatures w14:val="none"/>
            </w:rPr>
            <w:t>☐</w:t>
          </w:r>
        </w:sdtContent>
      </w:sdt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 xml:space="preserve"> </w:t>
      </w:r>
      <w:r w:rsidR="001E3518"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  <w:t>NEJ</w:t>
      </w:r>
    </w:p>
    <w:p w14:paraId="16B863E8" w14:textId="77777777" w:rsidR="001E3518" w:rsidRDefault="001E3518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</w:p>
    <w:p w14:paraId="68C8990D" w14:textId="77777777" w:rsidR="00081F74" w:rsidRDefault="00081F74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</w:p>
    <w:p w14:paraId="4AB6DE66" w14:textId="77777777" w:rsidR="001E3518" w:rsidRDefault="001E3518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sv-SE"/>
          <w14:ligatures w14:val="none"/>
        </w:rPr>
      </w:pPr>
    </w:p>
    <w:p w14:paraId="4D97BBB6" w14:textId="405CB323" w:rsidR="00E14518" w:rsidRPr="00081F74" w:rsidRDefault="00E14518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lang w:eastAsia="sv-SE"/>
          <w14:ligatures w14:val="none"/>
        </w:rPr>
      </w:pPr>
      <w:r w:rsidRPr="00081F74">
        <w:rPr>
          <w:rFonts w:ascii="Arial" w:eastAsia="Times New Roman" w:hAnsi="Arial" w:cs="Arial"/>
          <w:b/>
          <w:bCs/>
          <w:color w:val="222222"/>
          <w:kern w:val="0"/>
          <w:lang w:eastAsia="sv-SE"/>
          <w14:ligatures w14:val="none"/>
        </w:rPr>
        <w:t>Övrig information </w:t>
      </w:r>
    </w:p>
    <w:p w14:paraId="3418B20D" w14:textId="718046A2" w:rsidR="001E3518" w:rsidRPr="00081F74" w:rsidRDefault="00EE322C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</w:pPr>
      <w:r w:rsidRPr="00081F74"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  <w:t xml:space="preserve">Kallelser till träningar, matchseriespel, cuper och andra aktiviteter kopplade till handbollen inom Jakobsbergs GOIF skickas ut via laget.se. </w:t>
      </w:r>
      <w:r w:rsidR="001E3518" w:rsidRPr="00081F74"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  <w:t>Dessa kallelser ska besvaras så snart det gå</w:t>
      </w:r>
      <w:r w:rsidR="000C3CE4" w:rsidRPr="00081F74"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  <w:t>r</w:t>
      </w:r>
      <w:r w:rsidR="001E3518" w:rsidRPr="00081F74"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  <w:t>.</w:t>
      </w:r>
      <w:r w:rsidR="000C3CE4" w:rsidRPr="00081F74"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  <w:t xml:space="preserve"> Laget.se finns både som we</w:t>
      </w:r>
      <w:r w:rsidR="00C6625C"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  <w:t>b</w:t>
      </w:r>
      <w:r w:rsidR="000C3CE4" w:rsidRPr="00081F74"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  <w:t>bsida och app.</w:t>
      </w:r>
    </w:p>
    <w:p w14:paraId="1170314F" w14:textId="77777777" w:rsidR="001E3518" w:rsidRPr="00081F74" w:rsidRDefault="001E3518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</w:pPr>
    </w:p>
    <w:p w14:paraId="6444B687" w14:textId="471F1195" w:rsidR="00E14518" w:rsidRPr="00081F74" w:rsidRDefault="00EE322C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</w:pPr>
      <w:r w:rsidRPr="00081F74"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  <w:t xml:space="preserve">Efter att vi har registrerat era uppgifter på laget.se så kommer det att skickas en länk </w:t>
      </w:r>
      <w:r w:rsidR="001E3518" w:rsidRPr="00081F74"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  <w:t xml:space="preserve">till er </w:t>
      </w:r>
      <w:r w:rsidR="000C3CE4" w:rsidRPr="00081F74"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  <w:t xml:space="preserve">mailadress </w:t>
      </w:r>
      <w:r w:rsidRPr="00081F74"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  <w:t xml:space="preserve">så att ni kan skapa </w:t>
      </w:r>
      <w:r w:rsidR="000C3CE4" w:rsidRPr="00081F74"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  <w:t xml:space="preserve">ett </w:t>
      </w:r>
      <w:r w:rsidRPr="00081F74"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  <w:t>eget konto</w:t>
      </w:r>
      <w:r w:rsidR="00E14518" w:rsidRPr="00081F74"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  <w:t xml:space="preserve">. </w:t>
      </w:r>
    </w:p>
    <w:p w14:paraId="3B1B3B59" w14:textId="77777777" w:rsidR="00E14518" w:rsidRPr="00081F74" w:rsidRDefault="00E14518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</w:pPr>
    </w:p>
    <w:p w14:paraId="37D2595B" w14:textId="26D4DF8B" w:rsidR="00F92174" w:rsidRPr="00081F74" w:rsidRDefault="00EE322C" w:rsidP="00F92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</w:pPr>
      <w:r w:rsidRPr="00081F74"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  <w:t xml:space="preserve">Ni kommer att läggas </w:t>
      </w:r>
      <w:r w:rsidR="00F92174" w:rsidRPr="00081F74"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  <w:t xml:space="preserve">till </w:t>
      </w:r>
      <w:r w:rsidR="004E5882" w:rsidRPr="00081F74"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  <w:t xml:space="preserve">i </w:t>
      </w:r>
      <w:r w:rsidRPr="00081F74"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  <w:t xml:space="preserve">tillhörande </w:t>
      </w:r>
      <w:r w:rsidR="00F92174" w:rsidRPr="00081F74"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  <w:t>lagets WhatsApp-grupp</w:t>
      </w:r>
      <w:r w:rsidRPr="00081F74"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  <w:t>.</w:t>
      </w:r>
      <w:r w:rsidR="00F92174" w:rsidRPr="00081F74"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  <w:t xml:space="preserve"> </w:t>
      </w:r>
    </w:p>
    <w:p w14:paraId="0BB848ED" w14:textId="77777777" w:rsidR="00F92174" w:rsidRDefault="00F92174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</w:pPr>
    </w:p>
    <w:p w14:paraId="7383EFD9" w14:textId="77777777" w:rsidR="00081F74" w:rsidRDefault="00081F74" w:rsidP="00E14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</w:pPr>
    </w:p>
    <w:p w14:paraId="37E371A8" w14:textId="0DE662F9" w:rsidR="00CD1557" w:rsidRPr="00081F74" w:rsidRDefault="00E14518" w:rsidP="001E3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</w:pPr>
      <w:r w:rsidRPr="00081F74"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  <w:t>Vid fråg</w:t>
      </w:r>
      <w:r w:rsidR="001E3518" w:rsidRPr="00081F74"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  <w:t>or eller funderingar</w:t>
      </w:r>
      <w:r w:rsidRPr="00081F74"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  <w:t xml:space="preserve"> </w:t>
      </w:r>
      <w:r w:rsidR="00081F74" w:rsidRPr="00081F74"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  <w:t xml:space="preserve">kan man alltid </w:t>
      </w:r>
      <w:r w:rsidRPr="00081F74"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  <w:t>ko</w:t>
      </w:r>
      <w:r w:rsidR="00081F74" w:rsidRPr="00081F74"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  <w:t xml:space="preserve">mma i kontakt med </w:t>
      </w:r>
      <w:r w:rsidRPr="00081F74"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  <w:t xml:space="preserve">lagledare </w:t>
      </w:r>
      <w:r w:rsidR="001E3518" w:rsidRPr="00081F74"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  <w:t>eller</w:t>
      </w:r>
      <w:r w:rsidRPr="00081F74"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  <w:t xml:space="preserve"> föreningen</w:t>
      </w:r>
      <w:r w:rsidR="001E3518" w:rsidRPr="00081F74"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  <w:t xml:space="preserve"> via</w:t>
      </w:r>
      <w:r w:rsidR="00081F74" w:rsidRPr="00081F74"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  <w:t xml:space="preserve"> mail</w:t>
      </w:r>
      <w:r w:rsidR="001E3518" w:rsidRPr="00081F74">
        <w:rPr>
          <w:rFonts w:ascii="Arial" w:eastAsia="Times New Roman" w:hAnsi="Arial" w:cs="Arial"/>
          <w:color w:val="222222"/>
          <w:kern w:val="0"/>
          <w:lang w:eastAsia="sv-SE"/>
          <w14:ligatures w14:val="none"/>
        </w:rPr>
        <w:t xml:space="preserve">: </w:t>
      </w:r>
      <w:hyperlink r:id="rId5" w:history="1">
        <w:r w:rsidR="001E3518" w:rsidRPr="00081F74">
          <w:rPr>
            <w:rStyle w:val="Hyperlnk"/>
            <w:rFonts w:ascii="Arial" w:eastAsia="Times New Roman" w:hAnsi="Arial" w:cs="Arial"/>
            <w:kern w:val="0"/>
            <w:lang w:eastAsia="sv-SE"/>
            <w14:ligatures w14:val="none"/>
          </w:rPr>
          <w:t>info@jakobsbergsgoif.se</w:t>
        </w:r>
      </w:hyperlink>
    </w:p>
    <w:sectPr w:rsidR="00CD1557" w:rsidRPr="0008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18"/>
    <w:rsid w:val="00081F74"/>
    <w:rsid w:val="000C3CE4"/>
    <w:rsid w:val="001E3518"/>
    <w:rsid w:val="003A3346"/>
    <w:rsid w:val="004E5882"/>
    <w:rsid w:val="006E01E8"/>
    <w:rsid w:val="009C6BE4"/>
    <w:rsid w:val="00C6625C"/>
    <w:rsid w:val="00CD1557"/>
    <w:rsid w:val="00E14518"/>
    <w:rsid w:val="00EE322C"/>
    <w:rsid w:val="00F9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5AA2"/>
  <w15:chartTrackingRefBased/>
  <w15:docId w15:val="{12EF64FF-279F-4D7C-A20E-CD35C6D4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E14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E14518"/>
    <w:rPr>
      <w:rFonts w:ascii="Times New Roman" w:eastAsia="Times New Roman" w:hAnsi="Times New Roman" w:cs="Times New Roman"/>
      <w:b/>
      <w:bCs/>
      <w:kern w:val="0"/>
      <w:sz w:val="27"/>
      <w:szCs w:val="27"/>
      <w:lang w:eastAsia="sv-SE"/>
      <w14:ligatures w14:val="none"/>
    </w:rPr>
  </w:style>
  <w:style w:type="character" w:customStyle="1" w:styleId="gd">
    <w:name w:val="gd"/>
    <w:basedOn w:val="Standardstycketeckensnitt"/>
    <w:rsid w:val="00E14518"/>
  </w:style>
  <w:style w:type="character" w:customStyle="1" w:styleId="g3">
    <w:name w:val="g3"/>
    <w:basedOn w:val="Standardstycketeckensnitt"/>
    <w:rsid w:val="00E14518"/>
  </w:style>
  <w:style w:type="character" w:customStyle="1" w:styleId="hb">
    <w:name w:val="hb"/>
    <w:basedOn w:val="Standardstycketeckensnitt"/>
    <w:rsid w:val="00E14518"/>
  </w:style>
  <w:style w:type="character" w:customStyle="1" w:styleId="g2">
    <w:name w:val="g2"/>
    <w:basedOn w:val="Standardstycketeckensnitt"/>
    <w:rsid w:val="00E14518"/>
  </w:style>
  <w:style w:type="character" w:styleId="Hyperlnk">
    <w:name w:val="Hyperlink"/>
    <w:basedOn w:val="Standardstycketeckensnitt"/>
    <w:uiPriority w:val="99"/>
    <w:unhideWhenUsed/>
    <w:rsid w:val="00E14518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E3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97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670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2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1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7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85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93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75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12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0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4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jakobsbergsgoif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Westén</dc:creator>
  <cp:keywords/>
  <dc:description/>
  <cp:lastModifiedBy>Dorota Westén</cp:lastModifiedBy>
  <cp:revision>4</cp:revision>
  <dcterms:created xsi:type="dcterms:W3CDTF">2023-11-08T08:56:00Z</dcterms:created>
  <dcterms:modified xsi:type="dcterms:W3CDTF">2023-11-14T18:42:00Z</dcterms:modified>
</cp:coreProperties>
</file>