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ACCE4" w14:textId="77777777" w:rsidR="00626A6D" w:rsidRDefault="00950833" w:rsidP="0095083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Kiosk!</w:t>
      </w:r>
    </w:p>
    <w:p w14:paraId="6EB2F92D" w14:textId="77777777" w:rsidR="00950833" w:rsidRPr="007B6066" w:rsidRDefault="00950833" w:rsidP="00950833">
      <w:pPr>
        <w:jc w:val="center"/>
        <w:rPr>
          <w:b/>
          <w:sz w:val="28"/>
          <w:szCs w:val="28"/>
          <w:u w:val="single"/>
        </w:rPr>
      </w:pPr>
    </w:p>
    <w:p w14:paraId="630E35F2" w14:textId="77777777" w:rsidR="00950833" w:rsidRPr="007B6066" w:rsidRDefault="00950833" w:rsidP="00950833">
      <w:pPr>
        <w:rPr>
          <w:sz w:val="28"/>
          <w:szCs w:val="28"/>
        </w:rPr>
      </w:pPr>
      <w:r w:rsidRPr="007B6066">
        <w:rPr>
          <w:b/>
          <w:sz w:val="28"/>
          <w:szCs w:val="28"/>
        </w:rPr>
        <w:t>8/5</w:t>
      </w:r>
      <w:r w:rsidR="00681DCE" w:rsidRPr="007B6066">
        <w:rPr>
          <w:b/>
          <w:sz w:val="28"/>
          <w:szCs w:val="28"/>
        </w:rPr>
        <w:t xml:space="preserve"> </w:t>
      </w:r>
      <w:r w:rsidR="00681DCE" w:rsidRPr="007B6066">
        <w:rPr>
          <w:sz w:val="28"/>
          <w:szCs w:val="28"/>
        </w:rPr>
        <w:t xml:space="preserve">Vera Kuster och </w:t>
      </w:r>
      <w:proofErr w:type="spellStart"/>
      <w:r w:rsidR="00681DCE" w:rsidRPr="007B6066">
        <w:rPr>
          <w:sz w:val="28"/>
          <w:szCs w:val="28"/>
        </w:rPr>
        <w:t>Lovis</w:t>
      </w:r>
      <w:proofErr w:type="spellEnd"/>
      <w:r w:rsidR="00681DCE" w:rsidRPr="007B6066">
        <w:rPr>
          <w:sz w:val="28"/>
          <w:szCs w:val="28"/>
        </w:rPr>
        <w:t xml:space="preserve"> Egonson</w:t>
      </w:r>
    </w:p>
    <w:p w14:paraId="333875D5" w14:textId="77777777" w:rsidR="00950833" w:rsidRPr="007B6066" w:rsidRDefault="00950833" w:rsidP="00950833">
      <w:pPr>
        <w:rPr>
          <w:b/>
          <w:sz w:val="28"/>
          <w:szCs w:val="28"/>
        </w:rPr>
      </w:pPr>
    </w:p>
    <w:p w14:paraId="180D3BF5" w14:textId="77777777" w:rsidR="00950833" w:rsidRPr="007B6066" w:rsidRDefault="00950833" w:rsidP="00950833">
      <w:pPr>
        <w:rPr>
          <w:sz w:val="28"/>
          <w:szCs w:val="28"/>
        </w:rPr>
      </w:pPr>
      <w:r w:rsidRPr="007B6066">
        <w:rPr>
          <w:b/>
          <w:sz w:val="28"/>
          <w:szCs w:val="28"/>
        </w:rPr>
        <w:t xml:space="preserve">18/5 </w:t>
      </w:r>
      <w:r w:rsidRPr="007B6066">
        <w:rPr>
          <w:sz w:val="28"/>
          <w:szCs w:val="28"/>
        </w:rPr>
        <w:t>Bonnie</w:t>
      </w:r>
      <w:r w:rsidR="00681DCE" w:rsidRPr="007B6066">
        <w:rPr>
          <w:sz w:val="28"/>
          <w:szCs w:val="28"/>
        </w:rPr>
        <w:t xml:space="preserve"> Gustavsson och Linn Gilbertsson</w:t>
      </w:r>
    </w:p>
    <w:p w14:paraId="4EC1D5BC" w14:textId="77777777" w:rsidR="00950833" w:rsidRPr="007B6066" w:rsidRDefault="00950833" w:rsidP="00950833">
      <w:pPr>
        <w:rPr>
          <w:b/>
          <w:sz w:val="28"/>
          <w:szCs w:val="28"/>
        </w:rPr>
      </w:pPr>
    </w:p>
    <w:p w14:paraId="7D315BD1" w14:textId="77777777" w:rsidR="00950833" w:rsidRPr="007B6066" w:rsidRDefault="00950833" w:rsidP="00950833">
      <w:pPr>
        <w:rPr>
          <w:sz w:val="28"/>
          <w:szCs w:val="28"/>
        </w:rPr>
      </w:pPr>
      <w:r w:rsidRPr="007B6066">
        <w:rPr>
          <w:b/>
          <w:sz w:val="28"/>
          <w:szCs w:val="28"/>
        </w:rPr>
        <w:t>5/6</w:t>
      </w:r>
      <w:r w:rsidR="00681DCE" w:rsidRPr="007B6066">
        <w:rPr>
          <w:b/>
          <w:sz w:val="28"/>
          <w:szCs w:val="28"/>
        </w:rPr>
        <w:t xml:space="preserve"> </w:t>
      </w:r>
      <w:r w:rsidR="009B7DF7" w:rsidRPr="007B6066">
        <w:rPr>
          <w:sz w:val="28"/>
          <w:szCs w:val="28"/>
        </w:rPr>
        <w:t>Alva Stridh och Iris Sjöström</w:t>
      </w:r>
    </w:p>
    <w:p w14:paraId="699C6EEA" w14:textId="77777777" w:rsidR="00950833" w:rsidRPr="007B6066" w:rsidRDefault="00950833" w:rsidP="00950833">
      <w:pPr>
        <w:rPr>
          <w:b/>
          <w:sz w:val="28"/>
          <w:szCs w:val="28"/>
        </w:rPr>
      </w:pPr>
    </w:p>
    <w:p w14:paraId="3157E8F1" w14:textId="77777777" w:rsidR="00950833" w:rsidRPr="007B6066" w:rsidRDefault="00950833" w:rsidP="00950833">
      <w:pPr>
        <w:rPr>
          <w:sz w:val="28"/>
          <w:szCs w:val="28"/>
        </w:rPr>
      </w:pPr>
      <w:r w:rsidRPr="007B6066">
        <w:rPr>
          <w:b/>
          <w:sz w:val="28"/>
          <w:szCs w:val="28"/>
        </w:rPr>
        <w:t>14/8</w:t>
      </w:r>
      <w:r w:rsidR="00681DCE" w:rsidRPr="007B6066">
        <w:rPr>
          <w:b/>
          <w:sz w:val="28"/>
          <w:szCs w:val="28"/>
        </w:rPr>
        <w:t xml:space="preserve"> </w:t>
      </w:r>
      <w:r w:rsidR="009B7DF7" w:rsidRPr="007B6066">
        <w:rPr>
          <w:sz w:val="28"/>
          <w:szCs w:val="28"/>
        </w:rPr>
        <w:t>Bonnie Gustavsson</w:t>
      </w:r>
      <w:r w:rsidR="00681DCE" w:rsidRPr="007B6066">
        <w:rPr>
          <w:sz w:val="28"/>
          <w:szCs w:val="28"/>
        </w:rPr>
        <w:t xml:space="preserve"> och Rebecka Andersson</w:t>
      </w:r>
    </w:p>
    <w:p w14:paraId="1490288A" w14:textId="77777777" w:rsidR="00950833" w:rsidRPr="007B6066" w:rsidRDefault="00950833" w:rsidP="00950833">
      <w:pPr>
        <w:rPr>
          <w:b/>
          <w:sz w:val="28"/>
          <w:szCs w:val="28"/>
        </w:rPr>
      </w:pPr>
    </w:p>
    <w:p w14:paraId="796FF871" w14:textId="77777777" w:rsidR="00950833" w:rsidRPr="007B6066" w:rsidRDefault="00950833" w:rsidP="00950833">
      <w:pPr>
        <w:rPr>
          <w:sz w:val="28"/>
          <w:szCs w:val="28"/>
        </w:rPr>
      </w:pPr>
      <w:r w:rsidRPr="007B6066">
        <w:rPr>
          <w:b/>
          <w:sz w:val="28"/>
          <w:szCs w:val="28"/>
        </w:rPr>
        <w:t>28/8</w:t>
      </w:r>
      <w:r w:rsidR="00681DCE" w:rsidRPr="007B6066">
        <w:rPr>
          <w:b/>
          <w:sz w:val="28"/>
          <w:szCs w:val="28"/>
        </w:rPr>
        <w:t xml:space="preserve"> </w:t>
      </w:r>
      <w:r w:rsidR="00681DCE" w:rsidRPr="007B6066">
        <w:rPr>
          <w:sz w:val="28"/>
          <w:szCs w:val="28"/>
        </w:rPr>
        <w:t xml:space="preserve">Linnea och Elin </w:t>
      </w:r>
      <w:proofErr w:type="spellStart"/>
      <w:r w:rsidR="00681DCE" w:rsidRPr="007B6066">
        <w:rPr>
          <w:sz w:val="28"/>
          <w:szCs w:val="28"/>
        </w:rPr>
        <w:t>Sepänaho</w:t>
      </w:r>
      <w:proofErr w:type="spellEnd"/>
      <w:r w:rsidR="00681DCE" w:rsidRPr="007B6066">
        <w:rPr>
          <w:sz w:val="28"/>
          <w:szCs w:val="28"/>
        </w:rPr>
        <w:t xml:space="preserve"> Andersson och Greta Karlsson</w:t>
      </w:r>
    </w:p>
    <w:p w14:paraId="579AFDBC" w14:textId="77777777" w:rsidR="00950833" w:rsidRPr="007B6066" w:rsidRDefault="00950833" w:rsidP="00950833">
      <w:pPr>
        <w:rPr>
          <w:b/>
          <w:sz w:val="28"/>
          <w:szCs w:val="28"/>
        </w:rPr>
      </w:pPr>
    </w:p>
    <w:p w14:paraId="70050AB5" w14:textId="37EDDA62" w:rsidR="00950833" w:rsidRPr="007B6066" w:rsidRDefault="00950833" w:rsidP="00950833">
      <w:pPr>
        <w:rPr>
          <w:sz w:val="28"/>
          <w:szCs w:val="28"/>
        </w:rPr>
      </w:pPr>
      <w:r w:rsidRPr="007B6066">
        <w:rPr>
          <w:b/>
          <w:sz w:val="28"/>
          <w:szCs w:val="28"/>
        </w:rPr>
        <w:t>11/9</w:t>
      </w:r>
      <w:r w:rsidR="00FB77CE" w:rsidRPr="007B6066">
        <w:rPr>
          <w:sz w:val="28"/>
          <w:szCs w:val="28"/>
        </w:rPr>
        <w:t xml:space="preserve"> Elvira Svensson och Tilda Abelsson</w:t>
      </w:r>
    </w:p>
    <w:p w14:paraId="3ADFBA3E" w14:textId="0B8D65FC" w:rsidR="00A324CF" w:rsidRDefault="00A324CF" w:rsidP="00950833">
      <w:pPr>
        <w:rPr>
          <w:sz w:val="32"/>
          <w:szCs w:val="32"/>
        </w:rPr>
      </w:pPr>
    </w:p>
    <w:p w14:paraId="4A8E286F" w14:textId="39CC97CB" w:rsidR="00FA2041" w:rsidRPr="00FA2041" w:rsidRDefault="00FA2041" w:rsidP="00950833">
      <w:pPr>
        <w:rPr>
          <w:b/>
          <w:bCs/>
          <w:sz w:val="32"/>
          <w:szCs w:val="32"/>
        </w:rPr>
      </w:pPr>
      <w:r w:rsidRPr="00FA2041">
        <w:rPr>
          <w:b/>
          <w:bCs/>
          <w:sz w:val="32"/>
          <w:szCs w:val="32"/>
        </w:rPr>
        <w:t>Om ni får förhinder måste ni själva byta med varandra!</w:t>
      </w:r>
    </w:p>
    <w:p w14:paraId="66C98758" w14:textId="2130A868" w:rsidR="00A324CF" w:rsidRPr="00A324CF" w:rsidRDefault="00A324CF" w:rsidP="00950833">
      <w:pPr>
        <w:rPr>
          <w:b/>
          <w:bCs/>
          <w:sz w:val="24"/>
          <w:szCs w:val="24"/>
        </w:rPr>
      </w:pPr>
    </w:p>
    <w:p w14:paraId="2883BD25" w14:textId="77777777" w:rsidR="00A324CF" w:rsidRPr="00A324CF" w:rsidRDefault="00A324CF" w:rsidP="00950833">
      <w:pPr>
        <w:rPr>
          <w:b/>
          <w:bCs/>
          <w:sz w:val="24"/>
          <w:szCs w:val="24"/>
        </w:rPr>
      </w:pPr>
      <w:r w:rsidRPr="00A324CF">
        <w:rPr>
          <w:b/>
          <w:bCs/>
          <w:sz w:val="24"/>
          <w:szCs w:val="24"/>
        </w:rPr>
        <w:t xml:space="preserve">KIOSKRUTIN FÖR UNGDOMSIDAN </w:t>
      </w:r>
    </w:p>
    <w:p w14:paraId="50F8695F" w14:textId="007E3016" w:rsidR="00A324CF" w:rsidRDefault="00A324CF" w:rsidP="00950833">
      <w:r>
        <w:t xml:space="preserve">Det kommer inte förvaras några varor i klubblokalerna </w:t>
      </w:r>
      <w:proofErr w:type="spellStart"/>
      <w:r>
        <w:t>pga</w:t>
      </w:r>
      <w:proofErr w:type="spellEnd"/>
      <w:r>
        <w:t xml:space="preserve"> stöldrisk. </w:t>
      </w:r>
      <w:r>
        <w:t>Ni som ska stå i kiosken ansvarar för att hämta varor hemma hos Emma Berntsson</w:t>
      </w:r>
      <w:r>
        <w:t>, Västgötagatan 8 i Kvänum</w:t>
      </w:r>
      <w:r>
        <w:t>.</w:t>
      </w:r>
    </w:p>
    <w:p w14:paraId="04077CE2" w14:textId="7BEF7AEA" w:rsidR="00A324CF" w:rsidRDefault="00A324CF" w:rsidP="00A324CF">
      <w:pPr>
        <w:pStyle w:val="Liststycke"/>
        <w:numPr>
          <w:ilvl w:val="0"/>
          <w:numId w:val="1"/>
        </w:numPr>
      </w:pPr>
      <w:r>
        <w:t>Det kommer endast att vara försäljning av dricka och godis, kaffe med dopp. Vill manfår man givetvis baka något gott att sälja.</w:t>
      </w:r>
    </w:p>
    <w:p w14:paraId="4FE3A0B4" w14:textId="77777777" w:rsidR="00A324CF" w:rsidRDefault="00A324CF" w:rsidP="00950833">
      <w:pPr>
        <w:pStyle w:val="Liststycke"/>
        <w:numPr>
          <w:ilvl w:val="0"/>
          <w:numId w:val="1"/>
        </w:numPr>
      </w:pPr>
      <w:r>
        <w:t xml:space="preserve">Kaffebryggare och termosar finns i klubbstugan, även termosar. </w:t>
      </w:r>
    </w:p>
    <w:p w14:paraId="6D14E04F" w14:textId="77777777" w:rsidR="00A324CF" w:rsidRPr="00A324CF" w:rsidRDefault="00A324CF" w:rsidP="00950833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t xml:space="preserve">All betalning sker via </w:t>
      </w:r>
      <w:proofErr w:type="spellStart"/>
      <w:r>
        <w:t>swish</w:t>
      </w:r>
      <w:proofErr w:type="spellEnd"/>
      <w:r>
        <w:t xml:space="preserve">, lappar finns med i kioskkassen.  </w:t>
      </w:r>
    </w:p>
    <w:p w14:paraId="7DC6F1E1" w14:textId="77777777" w:rsidR="00A324CF" w:rsidRPr="00A324CF" w:rsidRDefault="00A324CF" w:rsidP="00950833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t xml:space="preserve">Bord finns på </w:t>
      </w:r>
      <w:r>
        <w:t>plast</w:t>
      </w:r>
      <w:r>
        <w:t xml:space="preserve">, bärs fram till den plan som barnen/ungdomarna spelar på. </w:t>
      </w:r>
    </w:p>
    <w:p w14:paraId="3A031ABC" w14:textId="77777777" w:rsidR="007B6066" w:rsidRPr="007B6066" w:rsidRDefault="00A324CF" w:rsidP="00A324CF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t>T</w:t>
      </w:r>
      <w:r>
        <w:t xml:space="preserve">ips till personen som ska hålla i kiosken, var i god tid! Många föräldrar brukar vara sugen på en kopp kaffe under tiden barnen värmer upp! </w:t>
      </w:r>
    </w:p>
    <w:p w14:paraId="2A9FE236" w14:textId="77777777" w:rsidR="007B6066" w:rsidRDefault="00A324CF" w:rsidP="007B6066">
      <w:pPr>
        <w:ind w:left="360"/>
      </w:pPr>
      <w:r w:rsidRPr="007B6066">
        <w:rPr>
          <w:b/>
          <w:bCs/>
        </w:rPr>
        <w:t>Vid frågor kontakta kioskansvariga</w:t>
      </w:r>
      <w:r>
        <w:t xml:space="preserve">: Emma Berntsson 070-063 36 45 </w:t>
      </w:r>
      <w:r w:rsidR="007B6066">
        <w:t xml:space="preserve">eller </w:t>
      </w:r>
      <w:r>
        <w:t>Sandra Lundgren 073-945 28 4</w:t>
      </w:r>
      <w:r w:rsidR="007B6066">
        <w:t xml:space="preserve">4. </w:t>
      </w:r>
    </w:p>
    <w:p w14:paraId="0E61A1BB" w14:textId="3C733408" w:rsidR="00A324CF" w:rsidRPr="007B6066" w:rsidRDefault="007B6066" w:rsidP="007B6066">
      <w:pPr>
        <w:ind w:left="360"/>
        <w:rPr>
          <w:b/>
          <w:bCs/>
        </w:rPr>
      </w:pPr>
      <w:r w:rsidRPr="007B6066">
        <w:rPr>
          <w:b/>
          <w:bCs/>
        </w:rPr>
        <w:t>Vi ledare kommer inte ta något ansvar för kiosken, vi måste fokusera på tjejerna och matchen.</w:t>
      </w:r>
    </w:p>
    <w:sectPr w:rsidR="00A324CF" w:rsidRPr="007B6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70F99"/>
    <w:multiLevelType w:val="hybridMultilevel"/>
    <w:tmpl w:val="686A2A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33"/>
    <w:rsid w:val="005F05BF"/>
    <w:rsid w:val="00681DCE"/>
    <w:rsid w:val="007B6066"/>
    <w:rsid w:val="008249EF"/>
    <w:rsid w:val="00950833"/>
    <w:rsid w:val="009B7DF7"/>
    <w:rsid w:val="00A324CF"/>
    <w:rsid w:val="00FA2041"/>
    <w:rsid w:val="00FB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5E46"/>
  <w15:chartTrackingRefBased/>
  <w15:docId w15:val="{C37F0FCD-D71A-4C96-850A-7531D5CA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32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Goliska IT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Gustavsson</dc:creator>
  <cp:keywords/>
  <dc:description/>
  <cp:lastModifiedBy>Kristin Bjelkholm</cp:lastModifiedBy>
  <cp:revision>3</cp:revision>
  <dcterms:created xsi:type="dcterms:W3CDTF">2022-04-26T13:55:00Z</dcterms:created>
  <dcterms:modified xsi:type="dcterms:W3CDTF">2022-04-26T13:59:00Z</dcterms:modified>
</cp:coreProperties>
</file>