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EF05" w14:textId="0E16B086" w:rsidR="00A07BB7" w:rsidRDefault="00DC1DF5" w:rsidP="00DC1DF5">
      <w:pPr>
        <w:jc w:val="center"/>
        <w:rPr>
          <w:rFonts w:cstheme="minorHAnsi"/>
          <w:sz w:val="28"/>
          <w:szCs w:val="28"/>
        </w:rPr>
      </w:pPr>
      <w:r w:rsidRPr="00DC1DF5">
        <w:rPr>
          <w:rFonts w:cstheme="minorHAnsi"/>
          <w:sz w:val="28"/>
          <w:szCs w:val="28"/>
        </w:rPr>
        <w:t>Matchvärdar/tvätt ansvarig</w:t>
      </w:r>
    </w:p>
    <w:p w14:paraId="177ECDD0" w14:textId="76AA62D3" w:rsidR="00DC1DF5" w:rsidRDefault="00DC1DF5" w:rsidP="00DC1DF5">
      <w:pPr>
        <w:rPr>
          <w:rFonts w:cstheme="minorHAnsi"/>
          <w:sz w:val="28"/>
          <w:szCs w:val="28"/>
        </w:rPr>
      </w:pPr>
    </w:p>
    <w:p w14:paraId="019E36B0" w14:textId="38437EDE" w:rsidR="00DC1DF5" w:rsidRDefault="00DC1DF5" w:rsidP="00DC1D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28/4 Tilda</w:t>
      </w:r>
    </w:p>
    <w:p w14:paraId="1066DDD2" w14:textId="76E9CB2D" w:rsidR="00DC1DF5" w:rsidRDefault="00DC1DF5" w:rsidP="00DC1D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4/5 Alva A</w:t>
      </w:r>
    </w:p>
    <w:p w14:paraId="02248293" w14:textId="2DBBC9DE" w:rsidR="00DC1DF5" w:rsidRDefault="00DC1DF5" w:rsidP="00DC1D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14/5 Rebecka</w:t>
      </w:r>
    </w:p>
    <w:p w14:paraId="183C16E7" w14:textId="34C7AE82" w:rsidR="00DC1DF5" w:rsidRDefault="00DC1DF5" w:rsidP="00DC1D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17/5 </w:t>
      </w:r>
      <w:proofErr w:type="spellStart"/>
      <w:r>
        <w:rPr>
          <w:rFonts w:cstheme="minorHAnsi"/>
          <w:sz w:val="28"/>
          <w:szCs w:val="28"/>
        </w:rPr>
        <w:t>Lovis</w:t>
      </w:r>
      <w:proofErr w:type="spellEnd"/>
    </w:p>
    <w:p w14:paraId="6B7E8153" w14:textId="670D81ED" w:rsidR="00DC1DF5" w:rsidRDefault="00DC1DF5" w:rsidP="00DC1D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28/5 Bonnie</w:t>
      </w:r>
    </w:p>
    <w:p w14:paraId="0C3E5457" w14:textId="6B9A246E" w:rsidR="00DC1DF5" w:rsidRDefault="00DC1DF5" w:rsidP="00DC1D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31/5 </w:t>
      </w:r>
      <w:proofErr w:type="spellStart"/>
      <w:r>
        <w:rPr>
          <w:rFonts w:cstheme="minorHAnsi"/>
          <w:sz w:val="28"/>
          <w:szCs w:val="28"/>
        </w:rPr>
        <w:t>Lowa</w:t>
      </w:r>
      <w:proofErr w:type="spellEnd"/>
    </w:p>
    <w:p w14:paraId="13747677" w14:textId="6A143F31" w:rsidR="00DC1DF5" w:rsidRDefault="00DC1DF5" w:rsidP="00DC1D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11/6 Greta</w:t>
      </w:r>
    </w:p>
    <w:p w14:paraId="25C92A25" w14:textId="2AA536DE" w:rsidR="00DC1DF5" w:rsidRDefault="00DC1DF5" w:rsidP="00DC1D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15/6 Elin</w:t>
      </w:r>
    </w:p>
    <w:p w14:paraId="1F36A51D" w14:textId="54C4EB81" w:rsidR="00DC1DF5" w:rsidRDefault="00DC1DF5" w:rsidP="00DC1D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26/6 Linnea</w:t>
      </w:r>
    </w:p>
    <w:p w14:paraId="218B85D6" w14:textId="60999BA6" w:rsidR="00DC1DF5" w:rsidRDefault="00DC1DF5" w:rsidP="00DC1D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28/6 Iris</w:t>
      </w:r>
    </w:p>
    <w:p w14:paraId="0637CFCD" w14:textId="0C962E78" w:rsidR="00DC1DF5" w:rsidRDefault="00DC1DF5" w:rsidP="00DC1D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13/8 Elvira</w:t>
      </w:r>
    </w:p>
    <w:p w14:paraId="7881666A" w14:textId="19E5D53C" w:rsidR="00DC1DF5" w:rsidRDefault="00DC1DF5" w:rsidP="00DC1D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17/8 Alva S</w:t>
      </w:r>
    </w:p>
    <w:p w14:paraId="21322C80" w14:textId="4C52E5D8" w:rsidR="00DC1DF5" w:rsidRDefault="00DC1DF5" w:rsidP="00DC1D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27/8 Ebba</w:t>
      </w:r>
    </w:p>
    <w:p w14:paraId="23486377" w14:textId="7231971C" w:rsidR="00DC1DF5" w:rsidRDefault="00DC1DF5" w:rsidP="00DC1D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3/9 Agnes</w:t>
      </w:r>
    </w:p>
    <w:p w14:paraId="737F014F" w14:textId="55267815" w:rsidR="00DC1DF5" w:rsidRDefault="00DC1DF5" w:rsidP="00DC1D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10/9 Rebecka </w:t>
      </w:r>
    </w:p>
    <w:p w14:paraId="3FD996DE" w14:textId="75CF731C" w:rsidR="00DC1DF5" w:rsidRDefault="00DC1DF5" w:rsidP="00DC1D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17/9 </w:t>
      </w:r>
      <w:proofErr w:type="spellStart"/>
      <w:r>
        <w:rPr>
          <w:rFonts w:cstheme="minorHAnsi"/>
          <w:sz w:val="28"/>
          <w:szCs w:val="28"/>
        </w:rPr>
        <w:t>Lovis</w:t>
      </w:r>
      <w:proofErr w:type="spellEnd"/>
    </w:p>
    <w:p w14:paraId="327FE585" w14:textId="6A6B4901" w:rsidR="00DC1DF5" w:rsidRDefault="00DC1DF5" w:rsidP="00DC1D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24/9 Bonnie</w:t>
      </w:r>
    </w:p>
    <w:p w14:paraId="30DC8E7F" w14:textId="794565EC" w:rsidR="00DC1DF5" w:rsidRDefault="00DC1DF5" w:rsidP="00DC1D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1/10 </w:t>
      </w:r>
      <w:proofErr w:type="spellStart"/>
      <w:r>
        <w:rPr>
          <w:rFonts w:cstheme="minorHAnsi"/>
          <w:sz w:val="28"/>
          <w:szCs w:val="28"/>
        </w:rPr>
        <w:t>Lowa</w:t>
      </w:r>
      <w:proofErr w:type="spellEnd"/>
    </w:p>
    <w:p w14:paraId="76641334" w14:textId="7841B77C" w:rsidR="00DC1DF5" w:rsidRDefault="00DC1DF5" w:rsidP="00DC1DF5">
      <w:pPr>
        <w:rPr>
          <w:rFonts w:cstheme="minorHAnsi"/>
          <w:sz w:val="28"/>
          <w:szCs w:val="28"/>
        </w:rPr>
      </w:pPr>
    </w:p>
    <w:p w14:paraId="0C290B28" w14:textId="1D9DC1CB" w:rsidR="00DC1DF5" w:rsidRDefault="00DC1DF5" w:rsidP="00DC1DF5">
      <w:pPr>
        <w:rPr>
          <w:rFonts w:cstheme="minorHAnsi"/>
          <w:sz w:val="28"/>
          <w:szCs w:val="28"/>
        </w:rPr>
      </w:pPr>
    </w:p>
    <w:p w14:paraId="48204E6E" w14:textId="1A6DA8F5" w:rsidR="00DC1DF5" w:rsidRDefault="00DC1DF5" w:rsidP="00DC1DF5">
      <w:pPr>
        <w:rPr>
          <w:rFonts w:cstheme="minorHAnsi"/>
          <w:sz w:val="28"/>
          <w:szCs w:val="28"/>
        </w:rPr>
      </w:pPr>
    </w:p>
    <w:p w14:paraId="7BF76E0E" w14:textId="267C80DA" w:rsidR="00DC1DF5" w:rsidRDefault="00DC1DF5" w:rsidP="00DC1DF5">
      <w:pPr>
        <w:rPr>
          <w:rFonts w:cstheme="minorHAnsi"/>
          <w:sz w:val="28"/>
          <w:szCs w:val="28"/>
        </w:rPr>
      </w:pPr>
    </w:p>
    <w:p w14:paraId="1167EC63" w14:textId="5AE4467D" w:rsidR="000C19F7" w:rsidRDefault="000C19F7" w:rsidP="00DC1DF5">
      <w:pPr>
        <w:rPr>
          <w:rFonts w:cstheme="minorHAnsi"/>
          <w:sz w:val="28"/>
          <w:szCs w:val="28"/>
        </w:rPr>
      </w:pPr>
    </w:p>
    <w:p w14:paraId="02710FEB" w14:textId="467C4A11" w:rsidR="000C19F7" w:rsidRDefault="000C19F7" w:rsidP="00DC1DF5">
      <w:pPr>
        <w:rPr>
          <w:rFonts w:cstheme="minorHAnsi"/>
          <w:sz w:val="28"/>
          <w:szCs w:val="28"/>
        </w:rPr>
      </w:pPr>
    </w:p>
    <w:sectPr w:rsidR="000C1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F5"/>
    <w:rsid w:val="000209BB"/>
    <w:rsid w:val="00052037"/>
    <w:rsid w:val="000828D9"/>
    <w:rsid w:val="000C19F7"/>
    <w:rsid w:val="001052F9"/>
    <w:rsid w:val="003F1FE7"/>
    <w:rsid w:val="006D7511"/>
    <w:rsid w:val="00DC1DF5"/>
    <w:rsid w:val="00E21090"/>
    <w:rsid w:val="00F8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06CF"/>
  <w15:chartTrackingRefBased/>
  <w15:docId w15:val="{FC99185C-4375-456E-91BB-557AAF2E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Bjelkholm</dc:creator>
  <cp:keywords/>
  <dc:description/>
  <cp:lastModifiedBy>Kristin Bjelkholm</cp:lastModifiedBy>
  <cp:revision>3</cp:revision>
  <dcterms:created xsi:type="dcterms:W3CDTF">2023-04-23T18:48:00Z</dcterms:created>
  <dcterms:modified xsi:type="dcterms:W3CDTF">2023-04-24T20:15:00Z</dcterms:modified>
</cp:coreProperties>
</file>