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65D4" w14:textId="0A568D68" w:rsidR="00317789" w:rsidRDefault="004A0A7A">
      <w:pPr>
        <w:rPr>
          <w:lang w:val="sv-SE"/>
        </w:rPr>
      </w:pPr>
      <w:r>
        <w:rPr>
          <w:lang w:val="sv-SE"/>
        </w:rPr>
        <w:t xml:space="preserve">Spelarmöte </w:t>
      </w:r>
      <w:r w:rsidR="00EC1000">
        <w:rPr>
          <w:lang w:val="sv-SE"/>
        </w:rPr>
        <w:t xml:space="preserve">på </w:t>
      </w:r>
      <w:proofErr w:type="spellStart"/>
      <w:r>
        <w:rPr>
          <w:lang w:val="sv-SE"/>
        </w:rPr>
        <w:t>Jungavallen</w:t>
      </w:r>
      <w:proofErr w:type="spellEnd"/>
      <w:r>
        <w:rPr>
          <w:lang w:val="sv-SE"/>
        </w:rPr>
        <w:t xml:space="preserve"> 2025-04-10</w:t>
      </w:r>
    </w:p>
    <w:p w14:paraId="4C5322D3" w14:textId="77777777" w:rsidR="004A0A7A" w:rsidRDefault="004A0A7A">
      <w:pPr>
        <w:rPr>
          <w:lang w:val="sv-SE"/>
        </w:rPr>
      </w:pPr>
    </w:p>
    <w:p w14:paraId="5AE5CA31" w14:textId="0A8E97A8" w:rsidR="004A0A7A" w:rsidRDefault="004A0A7A">
      <w:pPr>
        <w:rPr>
          <w:lang w:val="sv-SE"/>
        </w:rPr>
      </w:pPr>
      <w:r>
        <w:rPr>
          <w:lang w:val="sv-SE"/>
        </w:rPr>
        <w:t>Fotbollssektionen meddelade att nya matchställ + långärmat underställ är beställt till Damerna.</w:t>
      </w:r>
      <w:r w:rsidR="00EC1000">
        <w:rPr>
          <w:lang w:val="sv-SE"/>
        </w:rPr>
        <w:t xml:space="preserve">    </w:t>
      </w:r>
      <w:r>
        <w:rPr>
          <w:lang w:val="sv-SE"/>
        </w:rPr>
        <w:t>Stället kommer tyvärr inte på plats innan Maj månad.</w:t>
      </w:r>
    </w:p>
    <w:p w14:paraId="0033FE8A" w14:textId="77777777" w:rsidR="004A0A7A" w:rsidRDefault="004A0A7A">
      <w:pPr>
        <w:rPr>
          <w:lang w:val="sv-SE"/>
        </w:rPr>
      </w:pPr>
    </w:p>
    <w:p w14:paraId="0121B665" w14:textId="756F2DB2" w:rsidR="004A0A7A" w:rsidRPr="00EC1000" w:rsidRDefault="004A0A7A">
      <w:pPr>
        <w:rPr>
          <w:b/>
          <w:bCs/>
          <w:lang w:val="sv-SE"/>
        </w:rPr>
      </w:pPr>
      <w:r w:rsidRPr="00EC1000">
        <w:rPr>
          <w:b/>
          <w:bCs/>
          <w:lang w:val="sv-SE"/>
        </w:rPr>
        <w:t>Richard info:</w:t>
      </w:r>
    </w:p>
    <w:p w14:paraId="3503B58E" w14:textId="358367DA" w:rsidR="004A0A7A" w:rsidRDefault="004A0A7A">
      <w:pPr>
        <w:rPr>
          <w:lang w:val="sv-SE"/>
        </w:rPr>
      </w:pPr>
      <w:r>
        <w:rPr>
          <w:lang w:val="sv-SE"/>
        </w:rPr>
        <w:t>Sista tid för att svara på en kallelse ligger 6 timmar innan start.</w:t>
      </w:r>
    </w:p>
    <w:p w14:paraId="6D202F82" w14:textId="087CFC16" w:rsidR="004A0A7A" w:rsidRDefault="004A0A7A">
      <w:pPr>
        <w:rPr>
          <w:lang w:val="sv-SE"/>
        </w:rPr>
      </w:pPr>
      <w:r>
        <w:rPr>
          <w:lang w:val="sv-SE"/>
        </w:rPr>
        <w:t>Behöver man ändra sitt val efter den tiden, meddelar man anledningen till Richard</w:t>
      </w:r>
      <w:r w:rsidR="00EC1000">
        <w:rPr>
          <w:lang w:val="sv-SE"/>
        </w:rPr>
        <w:t xml:space="preserve"> </w:t>
      </w:r>
      <w:r>
        <w:rPr>
          <w:lang w:val="sv-SE"/>
        </w:rPr>
        <w:t>/ Linnea.</w:t>
      </w:r>
    </w:p>
    <w:p w14:paraId="2F6780AA" w14:textId="687014B4" w:rsidR="004A0A7A" w:rsidRDefault="004A0A7A">
      <w:pPr>
        <w:rPr>
          <w:lang w:val="sv-SE"/>
        </w:rPr>
      </w:pPr>
      <w:r>
        <w:rPr>
          <w:lang w:val="sv-SE"/>
        </w:rPr>
        <w:t>Träningen skall börja vid utsatt tid, så spelare/Tränare/Ledare på plats och klara för träningen 10 min innan.</w:t>
      </w:r>
    </w:p>
    <w:p w14:paraId="0D4C9C7B" w14:textId="0D7A1385" w:rsidR="004A0A7A" w:rsidRDefault="004A0A7A">
      <w:pPr>
        <w:rPr>
          <w:lang w:val="sv-SE"/>
        </w:rPr>
      </w:pPr>
      <w:r>
        <w:rPr>
          <w:lang w:val="sv-SE"/>
        </w:rPr>
        <w:t>Känner man att något har hänt och man blir lite försenad, meddela detta till RH / LB.</w:t>
      </w:r>
    </w:p>
    <w:p w14:paraId="5796A6CB" w14:textId="357B7D17" w:rsidR="004A0A7A" w:rsidRDefault="004A0A7A">
      <w:pPr>
        <w:rPr>
          <w:b/>
          <w:bCs/>
          <w:lang w:val="sv-SE"/>
        </w:rPr>
      </w:pPr>
      <w:r w:rsidRPr="00EC1000">
        <w:rPr>
          <w:b/>
          <w:bCs/>
          <w:lang w:val="sv-SE"/>
        </w:rPr>
        <w:t>Benskydd måste bäras på Träning och match.</w:t>
      </w:r>
    </w:p>
    <w:p w14:paraId="44694718" w14:textId="77777777" w:rsidR="00EC1000" w:rsidRDefault="00EC1000">
      <w:pPr>
        <w:rPr>
          <w:lang w:val="sv-SE"/>
        </w:rPr>
      </w:pPr>
    </w:p>
    <w:p w14:paraId="3E48CF28" w14:textId="06A6EEAB" w:rsidR="004A0A7A" w:rsidRDefault="004A0A7A">
      <w:pPr>
        <w:rPr>
          <w:lang w:val="sv-SE"/>
        </w:rPr>
      </w:pPr>
      <w:r>
        <w:rPr>
          <w:lang w:val="sv-SE"/>
        </w:rPr>
        <w:t xml:space="preserve">Vid hemmamatch samlas </w:t>
      </w:r>
      <w:r w:rsidR="00EC1000">
        <w:rPr>
          <w:lang w:val="sv-SE"/>
        </w:rPr>
        <w:t xml:space="preserve">vi </w:t>
      </w:r>
      <w:r>
        <w:rPr>
          <w:lang w:val="sv-SE"/>
        </w:rPr>
        <w:t>ca 1 h och 15 min innan och på borta match 1,5 h innan.</w:t>
      </w:r>
    </w:p>
    <w:p w14:paraId="433C023D" w14:textId="7AEC4F29" w:rsidR="00EC1000" w:rsidRDefault="00EC1000">
      <w:pPr>
        <w:rPr>
          <w:lang w:val="sv-SE"/>
        </w:rPr>
      </w:pPr>
      <w:r>
        <w:rPr>
          <w:lang w:val="sv-SE"/>
        </w:rPr>
        <w:t>Som spelare förväntas man komma väl förberedd i Mat / Vätska / Ork till träning och match.</w:t>
      </w:r>
    </w:p>
    <w:p w14:paraId="2806DD3E" w14:textId="1E0763C1" w:rsidR="00EC1000" w:rsidRDefault="00EC1000">
      <w:pPr>
        <w:rPr>
          <w:lang w:val="sv-SE"/>
        </w:rPr>
      </w:pPr>
      <w:r>
        <w:rPr>
          <w:lang w:val="sv-SE"/>
        </w:rPr>
        <w:t xml:space="preserve">Och har man några känningar innan en match bör man meddela detta till RH / LB i </w:t>
      </w:r>
      <w:proofErr w:type="spellStart"/>
      <w:r>
        <w:rPr>
          <w:lang w:val="sv-SE"/>
        </w:rPr>
        <w:t>godtid</w:t>
      </w:r>
      <w:proofErr w:type="spellEnd"/>
      <w:r>
        <w:rPr>
          <w:lang w:val="sv-SE"/>
        </w:rPr>
        <w:t>.</w:t>
      </w:r>
    </w:p>
    <w:p w14:paraId="4E3096D0" w14:textId="77777777" w:rsidR="004A0A7A" w:rsidRDefault="004A0A7A">
      <w:pPr>
        <w:rPr>
          <w:lang w:val="sv-SE"/>
        </w:rPr>
      </w:pPr>
    </w:p>
    <w:p w14:paraId="32B875B1" w14:textId="4D92FE55" w:rsidR="004A0A7A" w:rsidRPr="00EC1000" w:rsidRDefault="004A0A7A">
      <w:pPr>
        <w:rPr>
          <w:b/>
          <w:bCs/>
          <w:lang w:val="sv-SE"/>
        </w:rPr>
      </w:pPr>
      <w:r w:rsidRPr="00EC1000">
        <w:rPr>
          <w:b/>
          <w:bCs/>
          <w:lang w:val="sv-SE"/>
        </w:rPr>
        <w:t>Valda spelare till Spelarrådet 2025 = Wilma, Nora, Anja och Emma</w:t>
      </w:r>
    </w:p>
    <w:p w14:paraId="306507FB" w14:textId="4E5CEE31" w:rsidR="004A0A7A" w:rsidRDefault="004A0A7A">
      <w:pPr>
        <w:rPr>
          <w:lang w:val="sv-SE"/>
        </w:rPr>
      </w:pPr>
      <w:r>
        <w:rPr>
          <w:lang w:val="sv-SE"/>
        </w:rPr>
        <w:t>Dessa spelare har en sammankallande roll till spelarmöten som bör göras 2 ggr / år eller vid behov.</w:t>
      </w:r>
    </w:p>
    <w:p w14:paraId="17AB909C" w14:textId="00320C72" w:rsidR="00EC1000" w:rsidRPr="00EC1000" w:rsidRDefault="00EC1000">
      <w:pPr>
        <w:rPr>
          <w:b/>
          <w:bCs/>
          <w:lang w:val="sv-SE"/>
        </w:rPr>
      </w:pPr>
      <w:r w:rsidRPr="00EC1000">
        <w:rPr>
          <w:b/>
          <w:bCs/>
          <w:lang w:val="sv-SE"/>
        </w:rPr>
        <w:t xml:space="preserve">Vad gör ett spelarråd? </w:t>
      </w:r>
    </w:p>
    <w:p w14:paraId="09CB9C80" w14:textId="2E0F4375" w:rsidR="00EC1000" w:rsidRDefault="00EC1000">
      <w:pPr>
        <w:rPr>
          <w:lang w:val="sv-SE"/>
        </w:rPr>
      </w:pPr>
      <w:r>
        <w:rPr>
          <w:lang w:val="sv-SE"/>
        </w:rPr>
        <w:t xml:space="preserve"> </w:t>
      </w:r>
      <w:r w:rsidRPr="00EC1000">
        <w:rPr>
          <w:lang w:val="sv-SE"/>
        </w:rPr>
        <w:t xml:space="preserve">Spelarrådets uppgift är att representera spelarna i laget och framföra gruppens åsikter till </w:t>
      </w:r>
      <w:r>
        <w:rPr>
          <w:lang w:val="sv-SE"/>
        </w:rPr>
        <w:t xml:space="preserve">  </w:t>
      </w:r>
      <w:r w:rsidRPr="00EC1000">
        <w:rPr>
          <w:lang w:val="sv-SE"/>
        </w:rPr>
        <w:t xml:space="preserve">tränarna. </w:t>
      </w:r>
    </w:p>
    <w:p w14:paraId="17AF6793" w14:textId="1A9BB4DA" w:rsidR="00EC1000" w:rsidRDefault="00EC1000">
      <w:pPr>
        <w:rPr>
          <w:lang w:val="sv-SE"/>
        </w:rPr>
      </w:pPr>
      <w:r>
        <w:rPr>
          <w:lang w:val="sv-SE"/>
        </w:rPr>
        <w:t xml:space="preserve"> </w:t>
      </w:r>
      <w:r w:rsidRPr="00EC1000">
        <w:rPr>
          <w:lang w:val="sv-SE"/>
        </w:rPr>
        <w:t xml:space="preserve">Spelarrådet ska alltså fungera som en länk mellan laget och tränare/ledare. </w:t>
      </w:r>
    </w:p>
    <w:p w14:paraId="6BD5B329" w14:textId="6275BE66" w:rsidR="00EC1000" w:rsidRDefault="00EC1000">
      <w:pPr>
        <w:rPr>
          <w:lang w:val="sv-SE"/>
        </w:rPr>
      </w:pPr>
      <w:r>
        <w:rPr>
          <w:lang w:val="sv-SE"/>
        </w:rPr>
        <w:t xml:space="preserve"> </w:t>
      </w:r>
      <w:r w:rsidRPr="00EC1000">
        <w:rPr>
          <w:lang w:val="sv-SE"/>
        </w:rPr>
        <w:t>Spelarrådet är även en länk mellan spelarna och styrelsen.</w:t>
      </w:r>
    </w:p>
    <w:p w14:paraId="508800D7" w14:textId="77777777" w:rsidR="00EC1000" w:rsidRDefault="00EC1000">
      <w:pPr>
        <w:rPr>
          <w:lang w:val="sv-SE"/>
        </w:rPr>
      </w:pPr>
    </w:p>
    <w:p w14:paraId="6346A75B" w14:textId="1835CD66" w:rsidR="00EC1000" w:rsidRPr="00EC1000" w:rsidRDefault="00EC1000">
      <w:pPr>
        <w:rPr>
          <w:i/>
          <w:iCs/>
          <w:lang w:val="sv-SE"/>
        </w:rPr>
      </w:pPr>
      <w:r>
        <w:rPr>
          <w:lang w:val="sv-SE"/>
        </w:rPr>
        <w:t xml:space="preserve">     </w:t>
      </w:r>
      <w:r w:rsidRPr="00EC1000">
        <w:rPr>
          <w:i/>
          <w:iCs/>
          <w:lang w:val="sv-SE"/>
        </w:rPr>
        <w:t>/ Karlsson</w:t>
      </w:r>
    </w:p>
    <w:sectPr w:rsidR="00EC1000" w:rsidRPr="00EC100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7A"/>
    <w:rsid w:val="00317789"/>
    <w:rsid w:val="004A0A7A"/>
    <w:rsid w:val="00D9083B"/>
    <w:rsid w:val="00E7001A"/>
    <w:rsid w:val="00E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A59B"/>
  <w15:chartTrackingRefBased/>
  <w15:docId w15:val="{E664338D-3C1F-4AE5-90AC-2CB0C3AC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0A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0A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0A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0A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0A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0A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0A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0A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0A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0A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0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Karlsson</dc:creator>
  <cp:keywords/>
  <dc:description/>
  <cp:lastModifiedBy>Fredrik Karlsson</cp:lastModifiedBy>
  <cp:revision>1</cp:revision>
  <dcterms:created xsi:type="dcterms:W3CDTF">2025-05-05T05:16:00Z</dcterms:created>
  <dcterms:modified xsi:type="dcterms:W3CDTF">2025-05-05T05:36:00Z</dcterms:modified>
</cp:coreProperties>
</file>