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FE27" w14:textId="77777777" w:rsidR="00864FAC" w:rsidRDefault="00864FAC" w:rsidP="00864FAC">
      <w:r>
        <w:t xml:space="preserve">Kod som gäller för att komma in i hall är </w:t>
      </w:r>
      <w:r>
        <w:rPr>
          <w:highlight w:val="yellow"/>
        </w:rPr>
        <w:t>741512 (gäller båda helgerna).</w:t>
      </w:r>
      <w:r>
        <w:t xml:space="preserve"> Samma kod gäller till Nyckelskåpet.</w:t>
      </w:r>
    </w:p>
    <w:p w14:paraId="22C6E487" w14:textId="77777777" w:rsidR="00864FAC" w:rsidRDefault="00864FAC" w:rsidP="00864FAC">
      <w:r>
        <w:t xml:space="preserve">Ni kommer in från 16.00 på fredagen och 07.00 </w:t>
      </w:r>
      <w:proofErr w:type="spellStart"/>
      <w:r>
        <w:t>lör</w:t>
      </w:r>
      <w:proofErr w:type="spellEnd"/>
      <w:r>
        <w:t>/sön</w:t>
      </w:r>
    </w:p>
    <w:p w14:paraId="4339D806" w14:textId="77777777" w:rsidR="00864FAC" w:rsidRDefault="00864FAC" w:rsidP="00864FAC">
      <w:r>
        <w:t xml:space="preserve">Det kommer att ligga en tag i sek-pärmen med instruktioner på hur ni gör för att ställa upp ytterdörren på morgonen + hur ni gör för att låsa igen på kvällen när alla matcher är färdigspelade </w:t>
      </w:r>
      <w:r>
        <w:rPr>
          <w:highlight w:val="yellow"/>
        </w:rPr>
        <w:t>(lägg tillbaka tag i sek-pärm).</w:t>
      </w:r>
    </w:p>
    <w:p w14:paraId="1D2134E0" w14:textId="77777777" w:rsidR="00864FAC" w:rsidRDefault="00864FAC" w:rsidP="00864FAC"/>
    <w:p w14:paraId="1DF62EEC" w14:textId="77777777" w:rsidR="00864FAC" w:rsidRDefault="00864FAC" w:rsidP="00864FAC"/>
    <w:p w14:paraId="0872DA65" w14:textId="77777777" w:rsidR="00864FAC" w:rsidRDefault="00864FAC" w:rsidP="00864FAC">
      <w:pPr>
        <w:rPr>
          <w:b/>
          <w:bCs/>
        </w:rPr>
      </w:pPr>
      <w:r>
        <w:rPr>
          <w:b/>
          <w:bCs/>
          <w:highlight w:val="yellow"/>
        </w:rPr>
        <w:t>Hallchefens uppgifter:</w:t>
      </w:r>
    </w:p>
    <w:p w14:paraId="3931132F" w14:textId="77777777" w:rsidR="00864FAC" w:rsidRDefault="00864FAC" w:rsidP="00864FAC">
      <w:r>
        <w:t xml:space="preserve">Hälsa lagen välkomna och visa dem till </w:t>
      </w:r>
      <w:proofErr w:type="spellStart"/>
      <w:r>
        <w:t>omkl</w:t>
      </w:r>
      <w:proofErr w:type="spellEnd"/>
      <w:r>
        <w:t xml:space="preserve"> rummet. Och ge dem en nyckel.</w:t>
      </w:r>
    </w:p>
    <w:p w14:paraId="2AB9B849" w14:textId="77777777" w:rsidR="00864FAC" w:rsidRDefault="00864FAC" w:rsidP="00864FAC">
      <w:r>
        <w:t>Be dem ta med sig alla saker ut till hallen när de spelar (ingen stöldrisk + ni har lediga rum även om lag duschar alltid).</w:t>
      </w:r>
    </w:p>
    <w:p w14:paraId="31DF8390" w14:textId="77777777" w:rsidR="00864FAC" w:rsidRDefault="00864FAC" w:rsidP="00864FAC">
      <w:r>
        <w:t>Det finns ingen personal från kommunen som städer under hela helgen så det är vi som ser till att det är rent och snyggt i alla rum.</w:t>
      </w:r>
    </w:p>
    <w:p w14:paraId="66C70A3F" w14:textId="77777777" w:rsidR="00864FAC" w:rsidRDefault="00864FAC" w:rsidP="00864FAC">
      <w:r>
        <w:t>Fyll på med tvål, handtork och toapapper om det tar slut (det ska finnas att fylla på med i alla hallar).</w:t>
      </w:r>
    </w:p>
    <w:p w14:paraId="7CE0F20B" w14:textId="77777777" w:rsidR="00864FAC" w:rsidRDefault="00864FAC" w:rsidP="00864FAC">
      <w:r>
        <w:t xml:space="preserve">Se till så att läktare och alla </w:t>
      </w:r>
      <w:proofErr w:type="spellStart"/>
      <w:r>
        <w:t>omkl</w:t>
      </w:r>
      <w:proofErr w:type="spellEnd"/>
      <w:r>
        <w:t xml:space="preserve"> rum är städade innan man går för dagen.</w:t>
      </w:r>
    </w:p>
    <w:p w14:paraId="5CB2840F" w14:textId="47A86F2B" w:rsidR="00864FAC" w:rsidRDefault="00864FAC" w:rsidP="00864FAC">
      <w:r>
        <w:t>Alla hallchefer kommer att få en t-shirt att ha på sig så man ser oss tydligt i hallen (det skickas med den som hämtar kioskvarorna).</w:t>
      </w:r>
      <w:r>
        <w:t xml:space="preserve"> Lämnas i pen</w:t>
      </w:r>
      <w:r w:rsidR="00092C0B">
        <w:t xml:space="preserve">tryt efter sista passet. </w:t>
      </w:r>
    </w:p>
    <w:p w14:paraId="47811B3A" w14:textId="77777777" w:rsidR="00864FAC" w:rsidRDefault="00864FAC" w:rsidP="00864FAC">
      <w:r>
        <w:t>Tom fulla soppåsar i skolans sopförråd och förbered med nya tomma till nästa dag!</w:t>
      </w:r>
    </w:p>
    <w:p w14:paraId="3EFE4980" w14:textId="77777777" w:rsidR="00864FAC" w:rsidRDefault="00864FAC" w:rsidP="00864FAC"/>
    <w:p w14:paraId="3C568DA4" w14:textId="77777777" w:rsidR="00864FAC" w:rsidRDefault="00864FAC" w:rsidP="00864FAC">
      <w:r>
        <w:t>Lycka till!</w:t>
      </w:r>
    </w:p>
    <w:p w14:paraId="620208EF" w14:textId="38BBEECD" w:rsidR="00E066A9" w:rsidRDefault="00E066A9" w:rsidP="00A0694C"/>
    <w:sectPr w:rsidR="00E0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4C"/>
    <w:rsid w:val="00072492"/>
    <w:rsid w:val="00092C0B"/>
    <w:rsid w:val="0044710F"/>
    <w:rsid w:val="004E00F7"/>
    <w:rsid w:val="00664BB8"/>
    <w:rsid w:val="00864FAC"/>
    <w:rsid w:val="00A0694C"/>
    <w:rsid w:val="00B54551"/>
    <w:rsid w:val="00B95550"/>
    <w:rsid w:val="00C260E2"/>
    <w:rsid w:val="00E0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4A8B"/>
  <w15:chartTrackingRefBased/>
  <w15:docId w15:val="{2E6AC042-8BB0-4E80-A697-1F7D1AAD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FAC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069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069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0694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0694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0694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0694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0694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0694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0694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06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06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06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0694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0694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0694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0694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0694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0694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06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06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0694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06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0694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0694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0694C"/>
    <w:pPr>
      <w:spacing w:line="259" w:lineRule="auto"/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0694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06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0694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069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Bernström</dc:creator>
  <cp:keywords/>
  <dc:description/>
  <cp:lastModifiedBy>Oskar Bernström</cp:lastModifiedBy>
  <cp:revision>5</cp:revision>
  <dcterms:created xsi:type="dcterms:W3CDTF">2025-03-26T19:58:00Z</dcterms:created>
  <dcterms:modified xsi:type="dcterms:W3CDTF">2025-03-27T17:26:00Z</dcterms:modified>
</cp:coreProperties>
</file>