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FDEC" w14:textId="4BB0EEF6" w:rsidR="00631553" w:rsidRPr="00CF6333" w:rsidRDefault="00DD190C">
      <w:pPr>
        <w:rPr>
          <w:b/>
          <w:bCs/>
          <w:sz w:val="32"/>
          <w:szCs w:val="32"/>
        </w:rPr>
      </w:pPr>
      <w:r w:rsidRPr="00CF6333">
        <w:rPr>
          <w:b/>
          <w:bCs/>
          <w:sz w:val="32"/>
          <w:szCs w:val="32"/>
        </w:rPr>
        <w:t xml:space="preserve">Gothia Cup </w:t>
      </w:r>
      <w:r w:rsidR="00CF6333">
        <w:rPr>
          <w:b/>
          <w:bCs/>
          <w:sz w:val="32"/>
          <w:szCs w:val="32"/>
        </w:rPr>
        <w:t xml:space="preserve">3–6 januari </w:t>
      </w:r>
      <w:r w:rsidRPr="00CF6333">
        <w:rPr>
          <w:b/>
          <w:bCs/>
          <w:sz w:val="32"/>
          <w:szCs w:val="32"/>
        </w:rPr>
        <w:t>202</w:t>
      </w:r>
      <w:r w:rsidR="007C3951">
        <w:rPr>
          <w:b/>
          <w:bCs/>
          <w:sz w:val="32"/>
          <w:szCs w:val="32"/>
        </w:rPr>
        <w:t>6</w:t>
      </w:r>
    </w:p>
    <w:p w14:paraId="177BD0E1" w14:textId="77777777" w:rsidR="00DD190C" w:rsidRDefault="00DD190C"/>
    <w:p w14:paraId="46C70BA1" w14:textId="27AA9ECB" w:rsidR="004007C0" w:rsidRPr="00AD4FBB" w:rsidRDefault="004007C0" w:rsidP="004007C0">
      <w:pPr>
        <w:rPr>
          <w:b/>
          <w:bCs/>
        </w:rPr>
      </w:pPr>
      <w:r w:rsidRPr="00AD4FBB">
        <w:rPr>
          <w:b/>
          <w:bCs/>
        </w:rPr>
        <w:t>Avresa</w:t>
      </w:r>
      <w:r w:rsidR="0036588F">
        <w:rPr>
          <w:b/>
          <w:bCs/>
        </w:rPr>
        <w:t xml:space="preserve"> och samling</w:t>
      </w:r>
    </w:p>
    <w:p w14:paraId="5D15F38E" w14:textId="4B529D8E" w:rsidR="004007C0" w:rsidRDefault="0036588F" w:rsidP="004007C0">
      <w:r>
        <w:t xml:space="preserve">Samling på </w:t>
      </w:r>
      <w:r w:rsidRPr="00AD4FBB">
        <w:t>Hvitfeldtska gymnasiet</w:t>
      </w:r>
      <w:r>
        <w:t xml:space="preserve"> Norra (där vi bodde förra året) </w:t>
      </w:r>
      <w:proofErr w:type="spellStart"/>
      <w:r>
        <w:t>kl</w:t>
      </w:r>
      <w:proofErr w:type="spellEnd"/>
      <w:r>
        <w:t xml:space="preserve"> 11.15 på lördag 3 januari. Vi checkar in och sedan äter vi lunch. Båda lagen spelar sina första matcher </w:t>
      </w:r>
      <w:proofErr w:type="spellStart"/>
      <w:r>
        <w:t>kl</w:t>
      </w:r>
      <w:proofErr w:type="spellEnd"/>
      <w:r>
        <w:t xml:space="preserve"> 15:40.</w:t>
      </w:r>
    </w:p>
    <w:p w14:paraId="78A2C566" w14:textId="77777777" w:rsidR="0036588F" w:rsidRDefault="0036588F" w:rsidP="004007C0"/>
    <w:p w14:paraId="2B221306" w14:textId="221CC24A" w:rsidR="0036588F" w:rsidRDefault="0036588F" w:rsidP="0036588F">
      <w:pPr>
        <w:rPr>
          <w:b/>
          <w:bCs/>
        </w:rPr>
      </w:pPr>
      <w:r>
        <w:rPr>
          <w:b/>
          <w:bCs/>
        </w:rPr>
        <w:t>Körlista</w:t>
      </w:r>
    </w:p>
    <w:p w14:paraId="60F9A76C" w14:textId="0AFD155A" w:rsidR="0036588F" w:rsidRDefault="0036588F" w:rsidP="0036588F">
      <w:r>
        <w:t xml:space="preserve">Föräldrar som kör och vilka som åker med i respektive bil. Vill någon åka senare finns det några platser kvar. Synka i </w:t>
      </w:r>
      <w:proofErr w:type="spellStart"/>
      <w:r>
        <w:t>Whatsapp</w:t>
      </w:r>
      <w:proofErr w:type="spellEnd"/>
      <w:r>
        <w:t>-gruppen vid ändringar.</w:t>
      </w:r>
    </w:p>
    <w:p w14:paraId="6D5965AE" w14:textId="77777777" w:rsidR="0036588F" w:rsidRPr="00AD4FBB" w:rsidRDefault="0036588F" w:rsidP="0036588F">
      <w:pPr>
        <w:rPr>
          <w:b/>
          <w:bCs/>
        </w:rPr>
      </w:pPr>
    </w:p>
    <w:p w14:paraId="06A19A05" w14:textId="2401B067" w:rsidR="0036588F" w:rsidRDefault="0036588F" w:rsidP="004007C0">
      <w:r>
        <w:rPr>
          <w:noProof/>
        </w:rPr>
        <w:drawing>
          <wp:inline distT="0" distB="0" distL="0" distR="0" wp14:anchorId="6FD92B65" wp14:editId="05C78AC4">
            <wp:extent cx="5760720" cy="3670935"/>
            <wp:effectExtent l="0" t="0" r="5080" b="0"/>
            <wp:docPr id="799455434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55434" name="Bildobjekt 1" descr="En bild som visar text, skärmbild, nummer, Teckensnitt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C36C" w14:textId="77777777" w:rsidR="00F24EF6" w:rsidRDefault="00F24EF6" w:rsidP="00F24EF6"/>
    <w:p w14:paraId="5E64FDD2" w14:textId="77777777" w:rsidR="00F24EF6" w:rsidRPr="00AD4FBB" w:rsidRDefault="00F24EF6" w:rsidP="00F24EF6">
      <w:pPr>
        <w:rPr>
          <w:b/>
          <w:bCs/>
        </w:rPr>
      </w:pPr>
      <w:r w:rsidRPr="00AD4FBB">
        <w:rPr>
          <w:b/>
          <w:bCs/>
        </w:rPr>
        <w:t>Boende</w:t>
      </w:r>
    </w:p>
    <w:p w14:paraId="636A373B" w14:textId="77777777" w:rsidR="00F24EF6" w:rsidRDefault="00F24EF6" w:rsidP="00F24EF6">
      <w:r>
        <w:t xml:space="preserve">Vi bor på </w:t>
      </w:r>
      <w:r w:rsidRPr="00AD4FBB">
        <w:t>Hvitfeldtska gymnasiet</w:t>
      </w:r>
      <w:r>
        <w:t xml:space="preserve"> som ligger på </w:t>
      </w:r>
      <w:r w:rsidRPr="00AD4FBB">
        <w:t>Rektorsgatan 2</w:t>
      </w:r>
      <w:r>
        <w:t xml:space="preserve">, </w:t>
      </w:r>
      <w:r w:rsidRPr="00AD4FBB">
        <w:t>411 33 Göteborg</w:t>
      </w:r>
      <w:r>
        <w:t>.</w:t>
      </w:r>
    </w:p>
    <w:p w14:paraId="7CD5B962" w14:textId="77777777" w:rsidR="00F24EF6" w:rsidRDefault="00F24EF6" w:rsidP="00F24EF6">
      <w:r>
        <w:t xml:space="preserve">Närmaste buss- och spårvagnshållplats: </w:t>
      </w:r>
      <w:r w:rsidRPr="00AD4FBB">
        <w:t>Kapellplatsen</w:t>
      </w:r>
      <w:r>
        <w:t xml:space="preserve"> </w:t>
      </w:r>
    </w:p>
    <w:p w14:paraId="08DE4CAB" w14:textId="77777777" w:rsidR="00DC48D0" w:rsidRDefault="00DC48D0" w:rsidP="00F24EF6"/>
    <w:p w14:paraId="38BBB7E7" w14:textId="64D6194D" w:rsidR="000F1999" w:rsidRPr="000F1999" w:rsidRDefault="000F1999" w:rsidP="00F24EF6">
      <w:pPr>
        <w:rPr>
          <w:b/>
          <w:bCs/>
        </w:rPr>
      </w:pPr>
      <w:r w:rsidRPr="000F1999">
        <w:rPr>
          <w:b/>
          <w:bCs/>
        </w:rPr>
        <w:t>Spelplatser</w:t>
      </w:r>
    </w:p>
    <w:p w14:paraId="1B0664F5" w14:textId="492E5681" w:rsidR="00F24EF6" w:rsidRDefault="000F1999">
      <w:r>
        <w:t>Info om alla hallar med adresser och hållplatser för buss och spårvagn:</w:t>
      </w:r>
    </w:p>
    <w:p w14:paraId="133573ED" w14:textId="5E83794C" w:rsidR="0036588F" w:rsidRDefault="00000000">
      <w:hyperlink r:id="rId6" w:history="1">
        <w:r w:rsidR="0036588F" w:rsidRPr="00C60807">
          <w:rPr>
            <w:rStyle w:val="Hyperlnk"/>
          </w:rPr>
          <w:t>https://results.gothiainnebandycup.se/2026/arenas</w:t>
        </w:r>
      </w:hyperlink>
    </w:p>
    <w:p w14:paraId="635075DF" w14:textId="77777777" w:rsidR="0036588F" w:rsidRPr="0036588F" w:rsidRDefault="0036588F"/>
    <w:p w14:paraId="2995FE09" w14:textId="595747FC" w:rsidR="001B64DB" w:rsidRDefault="001B64DB">
      <w:r w:rsidRPr="001B64DB">
        <w:t>Vi kommer åka kollektivt</w:t>
      </w:r>
      <w:r>
        <w:t xml:space="preserve"> till </w:t>
      </w:r>
      <w:r w:rsidR="00C614B6">
        <w:t xml:space="preserve">och från </w:t>
      </w:r>
      <w:r>
        <w:t>hallarna</w:t>
      </w:r>
      <w:r w:rsidR="002B0F51">
        <w:t>.</w:t>
      </w:r>
      <w:r w:rsidR="0052248C">
        <w:t xml:space="preserve"> Skulle det dock </w:t>
      </w:r>
      <w:r w:rsidR="00BD4522">
        <w:t>uppstå något</w:t>
      </w:r>
      <w:r w:rsidR="0052248C">
        <w:t xml:space="preserve"> problem</w:t>
      </w:r>
      <w:r w:rsidR="00BD4522">
        <w:t>,</w:t>
      </w:r>
      <w:r w:rsidR="0052248C">
        <w:t xml:space="preserve"> kan det bli att vi behöver skjuts</w:t>
      </w:r>
      <w:r w:rsidR="00BD4522">
        <w:t xml:space="preserve"> med kort varsel. I så fall kommunicerar vi det i </w:t>
      </w:r>
      <w:proofErr w:type="spellStart"/>
      <w:r w:rsidR="006057D5">
        <w:t>WhatsApp</w:t>
      </w:r>
      <w:proofErr w:type="spellEnd"/>
      <w:r w:rsidR="006057D5">
        <w:t>-gruppen</w:t>
      </w:r>
      <w:r w:rsidR="00BD4522">
        <w:t>.</w:t>
      </w:r>
    </w:p>
    <w:p w14:paraId="2558ACA2" w14:textId="77777777" w:rsidR="00C614B6" w:rsidRDefault="00C614B6"/>
    <w:p w14:paraId="38C9BA18" w14:textId="77777777" w:rsidR="0036588F" w:rsidRDefault="0036588F" w:rsidP="00BD4522">
      <w:pPr>
        <w:rPr>
          <w:b/>
          <w:bCs/>
        </w:rPr>
      </w:pPr>
    </w:p>
    <w:p w14:paraId="2ADF5D95" w14:textId="77777777" w:rsidR="0036588F" w:rsidRDefault="0036588F" w:rsidP="00BD4522">
      <w:pPr>
        <w:rPr>
          <w:b/>
          <w:bCs/>
        </w:rPr>
      </w:pPr>
    </w:p>
    <w:p w14:paraId="1F6EEAC8" w14:textId="77777777" w:rsidR="0036588F" w:rsidRDefault="0036588F" w:rsidP="00BD4522">
      <w:pPr>
        <w:rPr>
          <w:b/>
          <w:bCs/>
        </w:rPr>
      </w:pPr>
    </w:p>
    <w:p w14:paraId="01FA4329" w14:textId="5615DA92" w:rsidR="00BD4522" w:rsidRPr="00F363A3" w:rsidRDefault="00BD4522" w:rsidP="00BD4522">
      <w:pPr>
        <w:rPr>
          <w:b/>
          <w:bCs/>
        </w:rPr>
      </w:pPr>
      <w:r>
        <w:rPr>
          <w:b/>
          <w:bCs/>
        </w:rPr>
        <w:lastRenderedPageBreak/>
        <w:t>Packlista</w:t>
      </w:r>
    </w:p>
    <w:p w14:paraId="78EF3044" w14:textId="77777777" w:rsidR="00BD4522" w:rsidRDefault="00BD4522" w:rsidP="00BD4522"/>
    <w:p w14:paraId="0B1B9FA3" w14:textId="7C177E5D" w:rsidR="00BD4522" w:rsidRPr="00BD4522" w:rsidRDefault="00BD4522" w:rsidP="00BD4522">
      <w:pPr>
        <w:rPr>
          <w:i/>
          <w:iCs/>
        </w:rPr>
      </w:pPr>
      <w:r w:rsidRPr="00BD4522">
        <w:rPr>
          <w:i/>
          <w:iCs/>
        </w:rPr>
        <w:t>Innebandyutrustning</w:t>
      </w:r>
    </w:p>
    <w:p w14:paraId="3DC7EF3B" w14:textId="0964B770" w:rsidR="00BD4522" w:rsidRDefault="00BD4522" w:rsidP="00BD4522">
      <w:r>
        <w:t>Skor, klubbor, glasögon</w:t>
      </w:r>
      <w:r w:rsidR="0036588F">
        <w:t xml:space="preserve"> (gärna 2 par)</w:t>
      </w:r>
      <w:r>
        <w:t xml:space="preserve"> och vattenflaska.</w:t>
      </w:r>
    </w:p>
    <w:p w14:paraId="3A317B0F" w14:textId="795D1744" w:rsidR="00BD4522" w:rsidRDefault="00BD4522" w:rsidP="00BD4522">
      <w:r>
        <w:t>Matchdräkt (röd och svart tröja samt röda shortsen)</w:t>
      </w:r>
    </w:p>
    <w:p w14:paraId="174AB303" w14:textId="77777777" w:rsidR="00BD4522" w:rsidRDefault="00BD4522" w:rsidP="00BD4522">
      <w:r>
        <w:t>Strumpor röda och svarta</w:t>
      </w:r>
    </w:p>
    <w:p w14:paraId="1B71FB76" w14:textId="615B6455" w:rsidR="00BD4522" w:rsidRDefault="00BD4522" w:rsidP="00BD4522">
      <w:r>
        <w:t>Målvaktsutrustning för målvakterna</w:t>
      </w:r>
    </w:p>
    <w:p w14:paraId="7EC8AC50" w14:textId="77777777" w:rsidR="00BD4522" w:rsidRDefault="00BD4522" w:rsidP="00BD4522"/>
    <w:p w14:paraId="73878015" w14:textId="77777777" w:rsidR="00BD4522" w:rsidRDefault="00BD4522" w:rsidP="00BD4522">
      <w:r>
        <w:t>• Madrass/liggunderlag (inga breda)</w:t>
      </w:r>
    </w:p>
    <w:p w14:paraId="30498BC2" w14:textId="77777777" w:rsidR="00BD4522" w:rsidRDefault="00BD4522" w:rsidP="00BD4522">
      <w:r>
        <w:t xml:space="preserve">• Sängkläder – kudde, lakan, täcke eller sovsäck </w:t>
      </w:r>
      <w:proofErr w:type="gramStart"/>
      <w:r>
        <w:t>etc.</w:t>
      </w:r>
      <w:proofErr w:type="gramEnd"/>
    </w:p>
    <w:p w14:paraId="10835B22" w14:textId="77777777" w:rsidR="00BD4522" w:rsidRDefault="00BD4522" w:rsidP="00BD4522">
      <w:r>
        <w:t xml:space="preserve">• Duschhandduk, </w:t>
      </w:r>
      <w:r w:rsidRPr="00FC3E25">
        <w:t>schampo</w:t>
      </w:r>
      <w:r>
        <w:t xml:space="preserve"> mm.</w:t>
      </w:r>
    </w:p>
    <w:p w14:paraId="1A4BF009" w14:textId="77777777" w:rsidR="00BD4522" w:rsidRDefault="00BD4522" w:rsidP="00BD4522">
      <w:r>
        <w:t xml:space="preserve">• Träningsoverall </w:t>
      </w:r>
      <w:proofErr w:type="spellStart"/>
      <w:r>
        <w:t>JIK</w:t>
      </w:r>
      <w:proofErr w:type="spellEnd"/>
      <w:r>
        <w:t xml:space="preserve"> (om man har)</w:t>
      </w:r>
    </w:p>
    <w:p w14:paraId="6E444416" w14:textId="77777777" w:rsidR="00BD4522" w:rsidRDefault="00BD4522" w:rsidP="00BD4522">
      <w:r>
        <w:t>• Kläder för uppvärmning utomhus (löparskor, byxor, tröja, handskar, mössa – det är vinter)</w:t>
      </w:r>
    </w:p>
    <w:p w14:paraId="4BF4F062" w14:textId="307323D3" w:rsidR="00BD4522" w:rsidRDefault="00BD4522" w:rsidP="00BD4522">
      <w:r>
        <w:t xml:space="preserve">• Varma ytterkläder (mössa, handskar – </w:t>
      </w:r>
      <w:r w:rsidR="0036588F">
        <w:t>ska bli kallt!</w:t>
      </w:r>
      <w:r>
        <w:t>)</w:t>
      </w:r>
    </w:p>
    <w:p w14:paraId="0EB6CB21" w14:textId="77777777" w:rsidR="00BD4522" w:rsidRDefault="00BD4522" w:rsidP="00BD4522">
      <w:r>
        <w:t xml:space="preserve">• Extra energitillskott (bar eller </w:t>
      </w:r>
      <w:proofErr w:type="spellStart"/>
      <w:r>
        <w:t>dyl</w:t>
      </w:r>
      <w:proofErr w:type="spellEnd"/>
      <w:r>
        <w:t xml:space="preserve"> efter behov)</w:t>
      </w:r>
    </w:p>
    <w:p w14:paraId="159B5734" w14:textId="77777777" w:rsidR="00BD4522" w:rsidRDefault="00BD4522" w:rsidP="00BD4522">
      <w:r>
        <w:t>• Liten handduk (bra att ha)</w:t>
      </w:r>
    </w:p>
    <w:p w14:paraId="036D31CC" w14:textId="77777777" w:rsidR="00BD4522" w:rsidRDefault="00BD4522" w:rsidP="00BD4522">
      <w:r>
        <w:t xml:space="preserve">• </w:t>
      </w:r>
      <w:r w:rsidRPr="00FC3E25">
        <w:t xml:space="preserve">Necessär med innehåll efter behov (tandborste, tvål, </w:t>
      </w:r>
      <w:proofErr w:type="spellStart"/>
      <w:r w:rsidRPr="00FC3E25">
        <w:t>deo</w:t>
      </w:r>
      <w:proofErr w:type="spellEnd"/>
      <w:r w:rsidRPr="00FC3E25">
        <w:t xml:space="preserve"> mm)</w:t>
      </w:r>
    </w:p>
    <w:p w14:paraId="0F1C12AA" w14:textId="77777777" w:rsidR="00BD4522" w:rsidRDefault="00BD4522" w:rsidP="00BD4522">
      <w:r>
        <w:t>• Privata kläder och ombyte</w:t>
      </w:r>
    </w:p>
    <w:p w14:paraId="4304B609" w14:textId="190D4209" w:rsidR="00BD4522" w:rsidRDefault="00BD4522" w:rsidP="00BD4522">
      <w:r>
        <w:t xml:space="preserve">• Inomhustofflor </w:t>
      </w:r>
      <w:r w:rsidR="0036588F">
        <w:t xml:space="preserve">(för bruk inomhus) </w:t>
      </w:r>
      <w:r>
        <w:t>och lediga kläder (skönt att ha mellan matcher)</w:t>
      </w:r>
    </w:p>
    <w:p w14:paraId="26C84C8A" w14:textId="77777777" w:rsidR="00BD4522" w:rsidRDefault="00BD4522" w:rsidP="00BD4522">
      <w:r>
        <w:t>• Mobiltelefon och laddare (vi samlar eventuellt in telefonerna vissa tider)</w:t>
      </w:r>
    </w:p>
    <w:p w14:paraId="6D2D18BB" w14:textId="77777777" w:rsidR="00BD4522" w:rsidRDefault="00BD4522" w:rsidP="00BD4522">
      <w:r>
        <w:t xml:space="preserve">• </w:t>
      </w:r>
      <w:r w:rsidRPr="00FC3E25">
        <w:t>Ev. mediciner om behov finns</w:t>
      </w:r>
    </w:p>
    <w:p w14:paraId="5782E101" w14:textId="33A9B9F4" w:rsidR="0036588F" w:rsidRDefault="00BD4522">
      <w:r>
        <w:t xml:space="preserve">• </w:t>
      </w:r>
      <w:r w:rsidRPr="00FC3E25">
        <w:t>Övrig personlig utrustning</w:t>
      </w:r>
    </w:p>
    <w:p w14:paraId="18180529" w14:textId="77777777" w:rsidR="004F5915" w:rsidRDefault="004F5915"/>
    <w:p w14:paraId="1D6E203F" w14:textId="28252C40" w:rsidR="004F5915" w:rsidRPr="004F5915" w:rsidRDefault="004F5915">
      <w:pPr>
        <w:rPr>
          <w:b/>
          <w:bCs/>
        </w:rPr>
      </w:pPr>
      <w:r w:rsidRPr="004F5915">
        <w:rPr>
          <w:b/>
          <w:bCs/>
        </w:rPr>
        <w:t>Spelschema</w:t>
      </w:r>
    </w:p>
    <w:p w14:paraId="11837EB6" w14:textId="0BB35AF0" w:rsidR="004F5915" w:rsidRDefault="004F5915">
      <w:proofErr w:type="spellStart"/>
      <w:r>
        <w:t>JIK</w:t>
      </w:r>
      <w:proofErr w:type="spellEnd"/>
      <w:r>
        <w:t xml:space="preserve"> Röd: </w:t>
      </w:r>
      <w:hyperlink r:id="rId7" w:history="1">
        <w:r w:rsidRPr="00C60807">
          <w:rPr>
            <w:rStyle w:val="Hyperlnk"/>
          </w:rPr>
          <w:t>https://results.gothiainnebandycup.se/2026/teams/73881257</w:t>
        </w:r>
      </w:hyperlink>
    </w:p>
    <w:p w14:paraId="7AE2A4B8" w14:textId="61E0381C" w:rsidR="004F5915" w:rsidRDefault="004F5915">
      <w:proofErr w:type="spellStart"/>
      <w:r>
        <w:t>JIK</w:t>
      </w:r>
      <w:proofErr w:type="spellEnd"/>
      <w:r>
        <w:t xml:space="preserve"> Vit: </w:t>
      </w:r>
      <w:hyperlink r:id="rId8" w:history="1">
        <w:r w:rsidRPr="00C60807">
          <w:rPr>
            <w:rStyle w:val="Hyperlnk"/>
          </w:rPr>
          <w:t>https://results.gothiainnebandycup.se/2026/teams/73881245</w:t>
        </w:r>
      </w:hyperlink>
    </w:p>
    <w:p w14:paraId="7B0FDB8E" w14:textId="77777777" w:rsidR="004F5915" w:rsidRDefault="004F5915"/>
    <w:p w14:paraId="2071E1A9" w14:textId="4EFCA031" w:rsidR="004F5915" w:rsidRDefault="004F5915">
      <w:r>
        <w:t>Ett tips är att ladda ner Gothia Cup-</w:t>
      </w:r>
      <w:proofErr w:type="spellStart"/>
      <w:r>
        <w:t>appen</w:t>
      </w:r>
      <w:proofErr w:type="spellEnd"/>
      <w:r>
        <w:t xml:space="preserve">: </w:t>
      </w:r>
      <w:hyperlink r:id="rId9" w:history="1">
        <w:r w:rsidRPr="00C60807">
          <w:rPr>
            <w:rStyle w:val="Hyperlnk"/>
          </w:rPr>
          <w:t>https://gothiainnebandycup.se/sv/the-gothia-app</w:t>
        </w:r>
      </w:hyperlink>
    </w:p>
    <w:p w14:paraId="70363A30" w14:textId="77777777" w:rsidR="004F5915" w:rsidRDefault="004F5915"/>
    <w:p w14:paraId="67F9330D" w14:textId="77777777" w:rsidR="004F5915" w:rsidRDefault="004F5915"/>
    <w:sectPr w:rsidR="004F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60DB2"/>
    <w:multiLevelType w:val="hybridMultilevel"/>
    <w:tmpl w:val="C158F6BE"/>
    <w:lvl w:ilvl="0" w:tplc="8C0AF7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0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0C"/>
    <w:rsid w:val="000B4558"/>
    <w:rsid w:val="000C75DC"/>
    <w:rsid w:val="000F1999"/>
    <w:rsid w:val="001B281D"/>
    <w:rsid w:val="001B64DB"/>
    <w:rsid w:val="00244E86"/>
    <w:rsid w:val="002931E8"/>
    <w:rsid w:val="002B0F51"/>
    <w:rsid w:val="0036588F"/>
    <w:rsid w:val="003F1019"/>
    <w:rsid w:val="004007C0"/>
    <w:rsid w:val="00407707"/>
    <w:rsid w:val="0046785A"/>
    <w:rsid w:val="004F00E9"/>
    <w:rsid w:val="004F5915"/>
    <w:rsid w:val="0052248C"/>
    <w:rsid w:val="006057D5"/>
    <w:rsid w:val="00631553"/>
    <w:rsid w:val="006546F5"/>
    <w:rsid w:val="00674C11"/>
    <w:rsid w:val="00720948"/>
    <w:rsid w:val="00763E3A"/>
    <w:rsid w:val="00774B69"/>
    <w:rsid w:val="00785D3F"/>
    <w:rsid w:val="00797FB9"/>
    <w:rsid w:val="007C3951"/>
    <w:rsid w:val="007F30A8"/>
    <w:rsid w:val="009C2B2B"/>
    <w:rsid w:val="00AD4FBB"/>
    <w:rsid w:val="00B93C19"/>
    <w:rsid w:val="00BB2EFE"/>
    <w:rsid w:val="00BB7503"/>
    <w:rsid w:val="00BD4522"/>
    <w:rsid w:val="00C34DC7"/>
    <w:rsid w:val="00C537C5"/>
    <w:rsid w:val="00C614B6"/>
    <w:rsid w:val="00C81AFE"/>
    <w:rsid w:val="00C86373"/>
    <w:rsid w:val="00CD64BF"/>
    <w:rsid w:val="00CF6333"/>
    <w:rsid w:val="00DC48D0"/>
    <w:rsid w:val="00DD190C"/>
    <w:rsid w:val="00ED3705"/>
    <w:rsid w:val="00ED4A81"/>
    <w:rsid w:val="00F24EF6"/>
    <w:rsid w:val="00F94673"/>
    <w:rsid w:val="00FA3E32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63652"/>
  <w15:chartTrackingRefBased/>
  <w15:docId w15:val="{7A460044-141B-F64B-AD8A-425EF76E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1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1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1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1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1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1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19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19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19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19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19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19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1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19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19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19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19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19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19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190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0770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s.gothiainnebandycup.se/2026/teams/73881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lts.gothiainnebandycup.se/2026/teams/738812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ults.gothiainnebandycup.se/2026/arena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thiainnebandycup.se/sv/the-gothia-ap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Unander</dc:creator>
  <cp:keywords/>
  <dc:description/>
  <cp:lastModifiedBy>Martin Unander</cp:lastModifiedBy>
  <cp:revision>5</cp:revision>
  <dcterms:created xsi:type="dcterms:W3CDTF">2025-12-29T17:09:00Z</dcterms:created>
  <dcterms:modified xsi:type="dcterms:W3CDTF">2025-12-29T17:32:00Z</dcterms:modified>
</cp:coreProperties>
</file>