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1CF4" w14:textId="77777777" w:rsidR="00FC3E25" w:rsidRPr="00F363A3" w:rsidRDefault="00FC3E25" w:rsidP="00FC3E25">
      <w:pPr>
        <w:rPr>
          <w:b/>
          <w:bCs/>
        </w:rPr>
      </w:pPr>
      <w:r w:rsidRPr="00F363A3">
        <w:rPr>
          <w:b/>
          <w:bCs/>
        </w:rPr>
        <w:t>Förslag packlista för cuper med övernattning</w:t>
      </w:r>
    </w:p>
    <w:p w14:paraId="5448C586" w14:textId="77777777" w:rsidR="00FC3E25" w:rsidRDefault="00FC3E25" w:rsidP="00FC3E25"/>
    <w:p w14:paraId="65896074" w14:textId="46F5CE07" w:rsidR="00945660" w:rsidRDefault="006D5B24" w:rsidP="00FC3E25">
      <w:r>
        <w:t>I</w:t>
      </w:r>
      <w:r w:rsidR="00FC3E25">
        <w:t>nnebandyutrustning</w:t>
      </w:r>
    </w:p>
    <w:p w14:paraId="0D5F7037" w14:textId="73624D80" w:rsidR="00945660" w:rsidRDefault="00FC3E25" w:rsidP="006D5B24">
      <w:pPr>
        <w:pStyle w:val="Liststycke"/>
        <w:numPr>
          <w:ilvl w:val="0"/>
          <w:numId w:val="3"/>
        </w:numPr>
      </w:pPr>
      <w:r>
        <w:t>Skor</w:t>
      </w:r>
    </w:p>
    <w:p w14:paraId="299FBA0B" w14:textId="50BBC615" w:rsidR="00C14017" w:rsidRDefault="00945660" w:rsidP="006D5B24">
      <w:pPr>
        <w:pStyle w:val="Liststycke"/>
        <w:numPr>
          <w:ilvl w:val="0"/>
          <w:numId w:val="3"/>
        </w:numPr>
      </w:pPr>
      <w:r>
        <w:t>M</w:t>
      </w:r>
      <w:r w:rsidR="00FC3E25">
        <w:t>atchdräkt</w:t>
      </w:r>
      <w:r>
        <w:t xml:space="preserve"> (röd</w:t>
      </w:r>
      <w:r w:rsidR="00C14017">
        <w:t xml:space="preserve"> </w:t>
      </w:r>
      <w:r>
        <w:t>och svart</w:t>
      </w:r>
      <w:r w:rsidR="00C14017">
        <w:t xml:space="preserve"> tröja samt </w:t>
      </w:r>
      <w:r w:rsidR="006D5B24">
        <w:t xml:space="preserve">röda </w:t>
      </w:r>
      <w:r w:rsidR="00C14017">
        <w:t>shorts</w:t>
      </w:r>
      <w:r>
        <w:t>)</w:t>
      </w:r>
    </w:p>
    <w:p w14:paraId="73B5D4B9" w14:textId="2EDE84F7" w:rsidR="00945660" w:rsidRDefault="00945660" w:rsidP="006D5B24">
      <w:pPr>
        <w:pStyle w:val="Liststycke"/>
        <w:numPr>
          <w:ilvl w:val="0"/>
          <w:numId w:val="3"/>
        </w:numPr>
      </w:pPr>
      <w:r>
        <w:t>Strumpor röda och svarta</w:t>
      </w:r>
    </w:p>
    <w:p w14:paraId="6BB150D5" w14:textId="77777777" w:rsidR="006D5B24" w:rsidRDefault="00945660" w:rsidP="006D5B24">
      <w:pPr>
        <w:pStyle w:val="Liststycke"/>
        <w:numPr>
          <w:ilvl w:val="0"/>
          <w:numId w:val="3"/>
        </w:numPr>
      </w:pPr>
      <w:r>
        <w:t>K</w:t>
      </w:r>
      <w:r w:rsidR="00FC3E25">
        <w:t>lubb</w:t>
      </w:r>
      <w:r>
        <w:t>or</w:t>
      </w:r>
    </w:p>
    <w:p w14:paraId="5EE1E3F9" w14:textId="5BE14217" w:rsidR="00945660" w:rsidRDefault="00945660" w:rsidP="006D5B24">
      <w:pPr>
        <w:pStyle w:val="Liststycke"/>
        <w:numPr>
          <w:ilvl w:val="0"/>
          <w:numId w:val="3"/>
        </w:numPr>
      </w:pPr>
      <w:r>
        <w:t>G</w:t>
      </w:r>
      <w:r w:rsidR="00FC3E25">
        <w:t>lasögon</w:t>
      </w:r>
    </w:p>
    <w:p w14:paraId="0B6EE700" w14:textId="62CA1174" w:rsidR="00945660" w:rsidRDefault="00945660" w:rsidP="006D5B24">
      <w:pPr>
        <w:pStyle w:val="Liststycke"/>
        <w:numPr>
          <w:ilvl w:val="0"/>
          <w:numId w:val="3"/>
        </w:numPr>
      </w:pPr>
      <w:r>
        <w:t>Vattenflaska</w:t>
      </w:r>
    </w:p>
    <w:p w14:paraId="7219F77A" w14:textId="77777777" w:rsidR="00945660" w:rsidRDefault="00945660" w:rsidP="006D5B24">
      <w:pPr>
        <w:pStyle w:val="Liststycke"/>
        <w:numPr>
          <w:ilvl w:val="0"/>
          <w:numId w:val="3"/>
        </w:numPr>
      </w:pPr>
      <w:r>
        <w:t>M</w:t>
      </w:r>
      <w:r w:rsidR="00FC3E25">
        <w:t>ålvaktsutrustning</w:t>
      </w:r>
    </w:p>
    <w:p w14:paraId="25FD1138" w14:textId="77777777" w:rsidR="00945660" w:rsidRDefault="00945660" w:rsidP="00FC3E25"/>
    <w:p w14:paraId="1AD8C158" w14:textId="77777777" w:rsidR="00823F18" w:rsidRDefault="00823F18" w:rsidP="00823F18">
      <w:r>
        <w:t>• Madrass/liggunderlag (inga breda)</w:t>
      </w:r>
    </w:p>
    <w:p w14:paraId="26BF19E0" w14:textId="402C377F" w:rsidR="00FC3E25" w:rsidRDefault="00FC3E25" w:rsidP="00FC3E25">
      <w:r>
        <w:t>• Träningsoverall</w:t>
      </w:r>
      <w:r w:rsidR="004E0B2F">
        <w:t xml:space="preserve"> </w:t>
      </w:r>
      <w:proofErr w:type="spellStart"/>
      <w:r w:rsidR="004E0B2F">
        <w:t>JIK</w:t>
      </w:r>
      <w:proofErr w:type="spellEnd"/>
      <w:r w:rsidR="004E0B2F">
        <w:t xml:space="preserve"> </w:t>
      </w:r>
      <w:r w:rsidR="00823F18">
        <w:t>(</w:t>
      </w:r>
      <w:r w:rsidR="004E0B2F">
        <w:t>om man har</w:t>
      </w:r>
      <w:r w:rsidR="00823F18">
        <w:t>)</w:t>
      </w:r>
    </w:p>
    <w:p w14:paraId="6F48975B" w14:textId="4D1D69AC" w:rsidR="00FC3E25" w:rsidRDefault="00FC3E25" w:rsidP="00FC3E25">
      <w:r>
        <w:t xml:space="preserve">• Duschhandduk, </w:t>
      </w:r>
      <w:r w:rsidRPr="00FC3E25">
        <w:t>schampo</w:t>
      </w:r>
      <w:r>
        <w:t xml:space="preserve"> mm.</w:t>
      </w:r>
    </w:p>
    <w:p w14:paraId="4D0B7BF4" w14:textId="087DFB21" w:rsidR="00FC3E25" w:rsidRDefault="00FC3E25" w:rsidP="00FC3E25">
      <w:r>
        <w:t>• Kläder för uppvärmning utomhus</w:t>
      </w:r>
    </w:p>
    <w:p w14:paraId="6417D044" w14:textId="71217510" w:rsidR="00823F18" w:rsidRDefault="00823F18" w:rsidP="00FC3E25">
      <w:r>
        <w:t xml:space="preserve">• </w:t>
      </w:r>
      <w:r w:rsidR="006D5B24">
        <w:t>Y</w:t>
      </w:r>
      <w:r>
        <w:t xml:space="preserve">tterkläder </w:t>
      </w:r>
      <w:r w:rsidR="006D5B24">
        <w:t>efter väder</w:t>
      </w:r>
    </w:p>
    <w:p w14:paraId="3F0ABEAF" w14:textId="11F2B2A3" w:rsidR="00FC3E25" w:rsidRDefault="00FC3E25" w:rsidP="00FC3E25">
      <w:r>
        <w:t xml:space="preserve">• Extra energitillskott (bar eller </w:t>
      </w:r>
      <w:proofErr w:type="spellStart"/>
      <w:r>
        <w:t>dyl</w:t>
      </w:r>
      <w:proofErr w:type="spellEnd"/>
      <w:r>
        <w:t xml:space="preserve"> efter behov)</w:t>
      </w:r>
    </w:p>
    <w:p w14:paraId="63D3096F" w14:textId="07398708" w:rsidR="00FC3E25" w:rsidRDefault="00FC3E25" w:rsidP="00FC3E25">
      <w:r>
        <w:t xml:space="preserve">• Sängkläder – kudde, lakan, täcke eller sovsäck </w:t>
      </w:r>
      <w:proofErr w:type="gramStart"/>
      <w:r>
        <w:t>etc.</w:t>
      </w:r>
      <w:proofErr w:type="gramEnd"/>
    </w:p>
    <w:p w14:paraId="61AC2DC3" w14:textId="54B42690" w:rsidR="00FC3E25" w:rsidRDefault="00FC3E25" w:rsidP="00FC3E25">
      <w:r>
        <w:t>• Lite</w:t>
      </w:r>
      <w:r w:rsidR="00144888">
        <w:t>n</w:t>
      </w:r>
      <w:r>
        <w:t xml:space="preserve"> handduk (bra att ha</w:t>
      </w:r>
      <w:r w:rsidR="00144888">
        <w:t>)</w:t>
      </w:r>
    </w:p>
    <w:p w14:paraId="4C9288A1" w14:textId="3C2F411E" w:rsidR="00FC3E25" w:rsidRDefault="00FC3E25" w:rsidP="00FC3E25">
      <w:r>
        <w:t xml:space="preserve">• </w:t>
      </w:r>
      <w:r w:rsidRPr="00FC3E25">
        <w:t xml:space="preserve">Necessär med innehåll efter behov (tandborste, tvål, </w:t>
      </w:r>
      <w:proofErr w:type="spellStart"/>
      <w:r w:rsidRPr="00FC3E25">
        <w:t>deo</w:t>
      </w:r>
      <w:proofErr w:type="spellEnd"/>
      <w:r w:rsidRPr="00FC3E25">
        <w:t xml:space="preserve"> mm)</w:t>
      </w:r>
    </w:p>
    <w:p w14:paraId="25ABB033" w14:textId="2346FF75" w:rsidR="00FC3E25" w:rsidRDefault="00FC3E25" w:rsidP="00FC3E25">
      <w:r>
        <w:t>• Privata kläder och ombyte</w:t>
      </w:r>
    </w:p>
    <w:p w14:paraId="0FF3BC5D" w14:textId="7B59D3E8" w:rsidR="004E0B2F" w:rsidRDefault="004E0B2F" w:rsidP="00FC3E25">
      <w:r>
        <w:t>• Tofflor och lediga kläder (skönt att ha mellan matcher)</w:t>
      </w:r>
    </w:p>
    <w:p w14:paraId="52F931F0" w14:textId="330D7ABA" w:rsidR="00FC3E25" w:rsidRDefault="00FC3E25" w:rsidP="00FC3E25">
      <w:r>
        <w:t>• Mobiltelefon och laddare (vi samlar eventuellt in telefonerna vissa tider)</w:t>
      </w:r>
    </w:p>
    <w:p w14:paraId="13C24449" w14:textId="28C59278" w:rsidR="00FC3E25" w:rsidRDefault="00FC3E25" w:rsidP="00FC3E25">
      <w:r>
        <w:t xml:space="preserve">• </w:t>
      </w:r>
      <w:r w:rsidRPr="00FC3E25">
        <w:t>Ev. mediciner om behov finns</w:t>
      </w:r>
    </w:p>
    <w:p w14:paraId="4DC0F08B" w14:textId="5F9EC6A4" w:rsidR="00FC3E25" w:rsidRPr="00FC3E25" w:rsidRDefault="00FC3E25" w:rsidP="00FC3E25">
      <w:r>
        <w:t xml:space="preserve">• </w:t>
      </w:r>
      <w:r w:rsidRPr="00FC3E25">
        <w:t>Övrig personlig utrustning</w:t>
      </w:r>
    </w:p>
    <w:sectPr w:rsidR="00FC3E25" w:rsidRPr="00FC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10CC"/>
    <w:multiLevelType w:val="hybridMultilevel"/>
    <w:tmpl w:val="513613CE"/>
    <w:lvl w:ilvl="0" w:tplc="585C2BF8">
      <w:start w:val="600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02948"/>
    <w:multiLevelType w:val="hybridMultilevel"/>
    <w:tmpl w:val="05C23A2E"/>
    <w:lvl w:ilvl="0" w:tplc="79F078D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76AE4"/>
    <w:multiLevelType w:val="hybridMultilevel"/>
    <w:tmpl w:val="091A72C6"/>
    <w:lvl w:ilvl="0" w:tplc="585C2BF8">
      <w:start w:val="600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192630">
    <w:abstractNumId w:val="1"/>
  </w:num>
  <w:num w:numId="2" w16cid:durableId="454911927">
    <w:abstractNumId w:val="0"/>
  </w:num>
  <w:num w:numId="3" w16cid:durableId="28377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25"/>
    <w:rsid w:val="00047B2E"/>
    <w:rsid w:val="000B4558"/>
    <w:rsid w:val="00144888"/>
    <w:rsid w:val="004E0B2F"/>
    <w:rsid w:val="00631553"/>
    <w:rsid w:val="006D5B24"/>
    <w:rsid w:val="007932C0"/>
    <w:rsid w:val="00823F18"/>
    <w:rsid w:val="00945660"/>
    <w:rsid w:val="00BA3A4B"/>
    <w:rsid w:val="00C14017"/>
    <w:rsid w:val="00F363A3"/>
    <w:rsid w:val="00FC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30F91"/>
  <w15:chartTrackingRefBased/>
  <w15:docId w15:val="{6B4A2C82-7F7F-2B4F-BDB4-C6F3D600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C3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C3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C3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3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3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3E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3E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3E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3E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C3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C3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C3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3E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3E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3E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3E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3E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3E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C3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C3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3E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3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3E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C3E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C3E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C3E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3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3E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C3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Unander</dc:creator>
  <cp:keywords/>
  <dc:description/>
  <cp:lastModifiedBy>Martin Unander</cp:lastModifiedBy>
  <cp:revision>7</cp:revision>
  <dcterms:created xsi:type="dcterms:W3CDTF">2024-09-18T06:47:00Z</dcterms:created>
  <dcterms:modified xsi:type="dcterms:W3CDTF">2025-09-18T09:02:00Z</dcterms:modified>
</cp:coreProperties>
</file>