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BEE04" w14:textId="77777777" w:rsidR="003316DA" w:rsidRDefault="008F4A66" w:rsidP="001A4FD9">
      <w:pPr>
        <w:jc w:val="center"/>
        <w:rPr>
          <w:b/>
        </w:rPr>
      </w:pPr>
      <w:bookmarkStart w:id="0" w:name="_GoBack"/>
      <w:bookmarkEnd w:id="0"/>
      <w:r w:rsidRPr="001A4FD9">
        <w:rPr>
          <w:b/>
        </w:rPr>
        <w:t>Arbetsuppgif</w:t>
      </w:r>
      <w:r w:rsidR="003316DA">
        <w:rPr>
          <w:b/>
        </w:rPr>
        <w:t>ter för P09 under Fair Play Cup.</w:t>
      </w:r>
    </w:p>
    <w:p w14:paraId="49F6D882" w14:textId="77777777" w:rsidR="00AA3D30" w:rsidRPr="001A4FD9" w:rsidRDefault="003316DA" w:rsidP="001A4FD9">
      <w:pPr>
        <w:jc w:val="center"/>
        <w:rPr>
          <w:b/>
        </w:rPr>
      </w:pPr>
      <w:r>
        <w:rPr>
          <w:b/>
        </w:rPr>
        <w:t xml:space="preserve"> A</w:t>
      </w:r>
      <w:r w:rsidR="008F4A66" w:rsidRPr="001A4FD9">
        <w:rPr>
          <w:b/>
        </w:rPr>
        <w:t>nsvari</w:t>
      </w:r>
      <w:r w:rsidR="009625B1">
        <w:rPr>
          <w:b/>
        </w:rPr>
        <w:t>ga för Råslät</w:t>
      </w:r>
      <w:r w:rsidR="00A92F89">
        <w:rPr>
          <w:b/>
        </w:rPr>
        <w:t>t, Campushallen och hjälpa P07 i Norrahammar.</w:t>
      </w:r>
    </w:p>
    <w:p w14:paraId="1DDCD0E4" w14:textId="77777777" w:rsidR="008F4A66" w:rsidRPr="001A4FD9" w:rsidRDefault="008F4A66">
      <w:pPr>
        <w:rPr>
          <w:b/>
        </w:rPr>
      </w:pPr>
    </w:p>
    <w:p w14:paraId="3B467041" w14:textId="77777777" w:rsidR="008F4A66" w:rsidRPr="001A4FD9" w:rsidRDefault="008F4A66">
      <w:pPr>
        <w:rPr>
          <w:b/>
        </w:rPr>
      </w:pPr>
      <w:r w:rsidRPr="001A4FD9">
        <w:rPr>
          <w:b/>
        </w:rPr>
        <w:tab/>
      </w:r>
      <w:r w:rsidRPr="001A4FD9">
        <w:rPr>
          <w:b/>
        </w:rPr>
        <w:tab/>
        <w:t>Hel</w:t>
      </w:r>
      <w:r w:rsidR="00A92F89">
        <w:rPr>
          <w:b/>
        </w:rPr>
        <w:t>gerna 22-24 mars och 5-7 april.</w:t>
      </w:r>
    </w:p>
    <w:p w14:paraId="184D34A6" w14:textId="77777777" w:rsidR="008F4A66" w:rsidRPr="00857727" w:rsidRDefault="008F4A66">
      <w:pPr>
        <w:rPr>
          <w:b/>
        </w:rPr>
      </w:pPr>
    </w:p>
    <w:p w14:paraId="64E97F45" w14:textId="77777777" w:rsidR="009625B1" w:rsidRPr="00561EE7" w:rsidRDefault="009625B1" w:rsidP="00561EE7">
      <w:pPr>
        <w:rPr>
          <w:b/>
          <w:sz w:val="28"/>
          <w:szCs w:val="28"/>
        </w:rPr>
      </w:pPr>
    </w:p>
    <w:p w14:paraId="6CC47865" w14:textId="77777777" w:rsidR="00857727" w:rsidRPr="00857727" w:rsidRDefault="00857727" w:rsidP="00561EE7"/>
    <w:p w14:paraId="484B9DF9" w14:textId="77777777" w:rsidR="009625B1" w:rsidRDefault="00A92F89" w:rsidP="009625B1">
      <w:pPr>
        <w:pStyle w:val="Liststycke"/>
        <w:numPr>
          <w:ilvl w:val="0"/>
          <w:numId w:val="1"/>
        </w:numPr>
      </w:pPr>
      <w:r>
        <w:rPr>
          <w:b/>
          <w:sz w:val="28"/>
          <w:szCs w:val="28"/>
        </w:rPr>
        <w:t>Bemanna Campushallen helg 1: lör 7.00-20.30, sön 7.00-15.00</w:t>
      </w:r>
      <w:r w:rsidR="009625B1" w:rsidRPr="009625B1">
        <w:rPr>
          <w:b/>
          <w:sz w:val="28"/>
          <w:szCs w:val="28"/>
        </w:rPr>
        <w:t>.</w:t>
      </w:r>
      <w:r w:rsidR="009625B1" w:rsidRPr="009625B1">
        <w:t xml:space="preserve"> </w:t>
      </w:r>
      <w:r w:rsidR="009625B1">
        <w:t xml:space="preserve">Tag kontakt med vaktmästare Kjell Rosén för att få nycklar m.m. på 036-101081, 0705-384941 eller </w:t>
      </w:r>
      <w:hyperlink r:id="rId8" w:history="1">
        <w:r w:rsidRPr="00D33235">
          <w:rPr>
            <w:rStyle w:val="Hyperlnk"/>
          </w:rPr>
          <w:t>kjell.rosen@ju.se</w:t>
        </w:r>
      </w:hyperlink>
    </w:p>
    <w:p w14:paraId="17F826DC" w14:textId="77777777" w:rsidR="00A92F89" w:rsidRDefault="00A92F89" w:rsidP="00A92F89"/>
    <w:p w14:paraId="25F791C0" w14:textId="014640E6" w:rsidR="00A92F89" w:rsidRDefault="00A92F89" w:rsidP="00A92F89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561EE7">
        <w:rPr>
          <w:b/>
          <w:sz w:val="28"/>
          <w:szCs w:val="28"/>
        </w:rPr>
        <w:t xml:space="preserve">Bemanna Råslätt helg 2: Sön 7.00-12.00. Tag kontakt med vaktmästare för att få kort och nycklar </w:t>
      </w:r>
      <w:r w:rsidR="000B0532">
        <w:rPr>
          <w:b/>
          <w:sz w:val="28"/>
          <w:szCs w:val="28"/>
        </w:rPr>
        <w:t>036-105499</w:t>
      </w:r>
    </w:p>
    <w:p w14:paraId="259F45B3" w14:textId="77777777" w:rsidR="00561EE7" w:rsidRPr="00561EE7" w:rsidRDefault="00561EE7" w:rsidP="00561EE7">
      <w:pPr>
        <w:pStyle w:val="Liststycke"/>
        <w:rPr>
          <w:b/>
          <w:sz w:val="28"/>
          <w:szCs w:val="28"/>
        </w:rPr>
      </w:pPr>
    </w:p>
    <w:p w14:paraId="6A419A6C" w14:textId="77777777" w:rsidR="00561EE7" w:rsidRPr="00561EE7" w:rsidRDefault="00561EE7" w:rsidP="00A92F89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Hjälpa P07 att bemanna Norrahammar</w:t>
      </w:r>
    </w:p>
    <w:p w14:paraId="71CE1C7D" w14:textId="77777777" w:rsidR="009625B1" w:rsidRDefault="009625B1" w:rsidP="009625B1">
      <w:pPr>
        <w:ind w:left="720"/>
        <w:rPr>
          <w:b/>
          <w:sz w:val="28"/>
          <w:szCs w:val="28"/>
        </w:rPr>
      </w:pPr>
    </w:p>
    <w:p w14:paraId="0B27DFE6" w14:textId="77777777" w:rsidR="008F4A66" w:rsidRPr="00A92F89" w:rsidRDefault="008F4A66" w:rsidP="00A92F89">
      <w:pPr>
        <w:rPr>
          <w:b/>
          <w:sz w:val="28"/>
          <w:szCs w:val="28"/>
        </w:rPr>
      </w:pPr>
    </w:p>
    <w:p w14:paraId="13C53108" w14:textId="77777777" w:rsidR="008F4A66" w:rsidRDefault="008F4A66" w:rsidP="00857727">
      <w:pPr>
        <w:ind w:left="720"/>
      </w:pPr>
    </w:p>
    <w:p w14:paraId="0EF6B569" w14:textId="77777777" w:rsidR="008F4A66" w:rsidRDefault="008F4A66" w:rsidP="008F4A66"/>
    <w:p w14:paraId="299A24C9" w14:textId="77777777" w:rsidR="008F4A66" w:rsidRDefault="008F4A66"/>
    <w:p w14:paraId="1981E9DF" w14:textId="77777777" w:rsidR="008F4A66" w:rsidRDefault="008F4A66" w:rsidP="008F4A66">
      <w:pPr>
        <w:numPr>
          <w:ilvl w:val="0"/>
          <w:numId w:val="1"/>
        </w:numPr>
      </w:pPr>
      <w:r>
        <w:t>Baka 40 kakor till varje cuphelg (inga nötter). Lämnas in på kansliet senast fredagen 16.00 inför varje helg. Fördela antalet för variationens skull – t.ex. sockerkaka, kärleksmums, småkakor m.m. Skär bakverken i skivor.</w:t>
      </w:r>
    </w:p>
    <w:p w14:paraId="27F5C1FE" w14:textId="77777777" w:rsidR="008F4A66" w:rsidRDefault="008F4A66" w:rsidP="008F4A66"/>
    <w:p w14:paraId="1A1FE6AC" w14:textId="77777777" w:rsidR="002B57F1" w:rsidRDefault="002B57F1" w:rsidP="002B57F1">
      <w:pPr>
        <w:numPr>
          <w:ilvl w:val="0"/>
          <w:numId w:val="1"/>
        </w:numPr>
      </w:pPr>
      <w:r>
        <w:t>Hämta kioskvaror på JIK:s kansli på fredagen</w:t>
      </w:r>
      <w:r w:rsidR="00561EE7">
        <w:t xml:space="preserve"> eller lördagen</w:t>
      </w:r>
      <w:r>
        <w:t xml:space="preserve"> respektive helg och material (bollar, västar, mobiler, sekpärm m.m.). </w:t>
      </w:r>
    </w:p>
    <w:p w14:paraId="54E10D34" w14:textId="77777777" w:rsidR="002B57F1" w:rsidRDefault="002B57F1" w:rsidP="002B57F1">
      <w:pPr>
        <w:pStyle w:val="Liststycke"/>
      </w:pPr>
    </w:p>
    <w:p w14:paraId="58C470FC" w14:textId="77777777" w:rsidR="002B57F1" w:rsidRDefault="002B57F1" w:rsidP="002B57F1">
      <w:pPr>
        <w:numPr>
          <w:ilvl w:val="0"/>
          <w:numId w:val="1"/>
        </w:numPr>
      </w:pPr>
      <w:r>
        <w:t>Se till så att det finns 1 hallansvarig, 2 i sekretariatet, 1 i kiosken.</w:t>
      </w:r>
    </w:p>
    <w:p w14:paraId="032F5F5F" w14:textId="77777777" w:rsidR="00857727" w:rsidRDefault="00857727" w:rsidP="00857727">
      <w:pPr>
        <w:pStyle w:val="Liststycke"/>
      </w:pPr>
    </w:p>
    <w:p w14:paraId="4B6A8199" w14:textId="77777777" w:rsidR="00857727" w:rsidRDefault="00857727" w:rsidP="002B57F1">
      <w:pPr>
        <w:numPr>
          <w:ilvl w:val="0"/>
          <w:numId w:val="1"/>
        </w:numPr>
      </w:pPr>
      <w:r>
        <w:t>Plocka ner sargen, grovstäda hallen och läktare efter sista passet på söndagen.</w:t>
      </w:r>
    </w:p>
    <w:p w14:paraId="4FFAAC5D" w14:textId="77777777" w:rsidR="00857727" w:rsidRDefault="00857727" w:rsidP="00857727">
      <w:pPr>
        <w:pStyle w:val="Liststycke"/>
      </w:pPr>
    </w:p>
    <w:p w14:paraId="5EB35E33" w14:textId="77777777" w:rsidR="00857727" w:rsidRDefault="00857727" w:rsidP="002B57F1">
      <w:pPr>
        <w:numPr>
          <w:ilvl w:val="0"/>
          <w:numId w:val="1"/>
        </w:numPr>
      </w:pPr>
      <w:r>
        <w:t>Se till så att allt material kommer till JIK:s kansli efter sista matchen på söndagen.</w:t>
      </w:r>
    </w:p>
    <w:p w14:paraId="2231B261" w14:textId="77777777" w:rsidR="00857727" w:rsidRDefault="00857727" w:rsidP="00857727">
      <w:pPr>
        <w:pStyle w:val="Liststycke"/>
      </w:pPr>
    </w:p>
    <w:p w14:paraId="679503A2" w14:textId="77777777" w:rsidR="00857727" w:rsidRDefault="00857727" w:rsidP="002B57F1">
      <w:pPr>
        <w:numPr>
          <w:ilvl w:val="0"/>
          <w:numId w:val="1"/>
        </w:numPr>
      </w:pPr>
      <w:r>
        <w:t xml:space="preserve">Lämna in en bekräftad lista på vilka som är på respektive pass med mobilnummer ifall vi behöver nå någon i hallen. Detta ska mailas till </w:t>
      </w:r>
      <w:hyperlink r:id="rId9" w:history="1">
        <w:r w:rsidRPr="000C3BE9">
          <w:rPr>
            <w:rStyle w:val="Hyperlnk"/>
          </w:rPr>
          <w:t>christian.lindahl@jonkoping.se</w:t>
        </w:r>
      </w:hyperlink>
      <w:r>
        <w:t xml:space="preserve"> senast en vecka innan cupen startar.</w:t>
      </w:r>
    </w:p>
    <w:p w14:paraId="5AB95A3B" w14:textId="77777777" w:rsidR="002B57F1" w:rsidRDefault="002B57F1" w:rsidP="002B57F1">
      <w:pPr>
        <w:pStyle w:val="Liststycke"/>
      </w:pPr>
    </w:p>
    <w:p w14:paraId="13C7775B" w14:textId="77777777" w:rsidR="00455D8C" w:rsidRDefault="00455D8C" w:rsidP="002B57F1">
      <w:pPr>
        <w:rPr>
          <w:b/>
          <w:u w:val="single"/>
        </w:rPr>
      </w:pPr>
    </w:p>
    <w:p w14:paraId="663AA371" w14:textId="77777777" w:rsidR="00455D8C" w:rsidRDefault="00455D8C" w:rsidP="002B57F1">
      <w:pPr>
        <w:rPr>
          <w:b/>
          <w:u w:val="single"/>
        </w:rPr>
      </w:pPr>
    </w:p>
    <w:p w14:paraId="729D0788" w14:textId="77777777" w:rsidR="00455D8C" w:rsidRDefault="00455D8C" w:rsidP="002B57F1">
      <w:pPr>
        <w:rPr>
          <w:b/>
          <w:u w:val="single"/>
        </w:rPr>
      </w:pPr>
    </w:p>
    <w:p w14:paraId="0D36D250" w14:textId="77777777" w:rsidR="00455D8C" w:rsidRDefault="00455D8C" w:rsidP="002B57F1">
      <w:pPr>
        <w:rPr>
          <w:b/>
          <w:u w:val="single"/>
        </w:rPr>
      </w:pPr>
    </w:p>
    <w:p w14:paraId="0B2EFBBE" w14:textId="77777777" w:rsidR="00455D8C" w:rsidRDefault="00455D8C" w:rsidP="002B57F1">
      <w:pPr>
        <w:rPr>
          <w:b/>
          <w:u w:val="single"/>
        </w:rPr>
      </w:pPr>
    </w:p>
    <w:p w14:paraId="247C4FBD" w14:textId="77777777" w:rsidR="00455D8C" w:rsidRDefault="00455D8C" w:rsidP="002B57F1">
      <w:pPr>
        <w:rPr>
          <w:b/>
          <w:u w:val="single"/>
        </w:rPr>
      </w:pPr>
    </w:p>
    <w:p w14:paraId="500BC37A" w14:textId="77777777" w:rsidR="002B57F1" w:rsidRPr="00857727" w:rsidRDefault="002B57F1" w:rsidP="002B57F1">
      <w:pPr>
        <w:rPr>
          <w:b/>
          <w:u w:val="single"/>
        </w:rPr>
      </w:pPr>
      <w:r w:rsidRPr="00857727">
        <w:rPr>
          <w:b/>
          <w:u w:val="single"/>
        </w:rPr>
        <w:t>Hallchef</w:t>
      </w:r>
    </w:p>
    <w:p w14:paraId="6E56F38A" w14:textId="77777777" w:rsidR="002B57F1" w:rsidRDefault="002B57F1" w:rsidP="002B57F1"/>
    <w:p w14:paraId="18C9D545" w14:textId="77777777" w:rsidR="002B57F1" w:rsidRDefault="002B57F1" w:rsidP="002B57F1">
      <w:pPr>
        <w:numPr>
          <w:ilvl w:val="0"/>
          <w:numId w:val="1"/>
        </w:numPr>
      </w:pPr>
      <w:r>
        <w:t>Ska vara väl synlig vid entrén/ i korridoren när lagen kommer och hjälpa lagen tillrätta, svara på frågor m.m.</w:t>
      </w:r>
    </w:p>
    <w:p w14:paraId="12076D58" w14:textId="77777777" w:rsidR="002B57F1" w:rsidRDefault="002B57F1" w:rsidP="002B57F1">
      <w:pPr>
        <w:numPr>
          <w:ilvl w:val="0"/>
          <w:numId w:val="1"/>
        </w:numPr>
      </w:pPr>
      <w:r>
        <w:t>Hjälpa till i kiosken vid behov.</w:t>
      </w:r>
    </w:p>
    <w:p w14:paraId="41FA8210" w14:textId="77777777" w:rsidR="002B57F1" w:rsidRDefault="002B57F1" w:rsidP="002B57F1">
      <w:pPr>
        <w:numPr>
          <w:ilvl w:val="0"/>
          <w:numId w:val="1"/>
        </w:numPr>
      </w:pPr>
      <w:r>
        <w:t>Se till att matcherna startar på utsatt tid och att lagen har lämnat in matchprotokoll.</w:t>
      </w:r>
    </w:p>
    <w:p w14:paraId="425C8963" w14:textId="77777777" w:rsidR="002B57F1" w:rsidRDefault="002B57F1" w:rsidP="002B57F1">
      <w:pPr>
        <w:numPr>
          <w:ilvl w:val="0"/>
          <w:numId w:val="1"/>
        </w:numPr>
      </w:pPr>
      <w:r>
        <w:t>Med hjälp av lagens ledare se till att omklädningsrum är snygga och prydliga.</w:t>
      </w:r>
    </w:p>
    <w:p w14:paraId="730F722E" w14:textId="11142ADA" w:rsidR="002B57F1" w:rsidRPr="00A92F89" w:rsidRDefault="002B57F1" w:rsidP="002B57F1">
      <w:pPr>
        <w:numPr>
          <w:ilvl w:val="0"/>
          <w:numId w:val="1"/>
        </w:numPr>
        <w:rPr>
          <w:b/>
          <w:sz w:val="28"/>
          <w:szCs w:val="28"/>
        </w:rPr>
      </w:pPr>
      <w:r w:rsidRPr="00A92F89">
        <w:rPr>
          <w:b/>
          <w:sz w:val="28"/>
          <w:szCs w:val="28"/>
        </w:rPr>
        <w:t>Se till så att toa</w:t>
      </w:r>
      <w:r w:rsidR="00A92F89" w:rsidRPr="00A92F89">
        <w:rPr>
          <w:b/>
          <w:sz w:val="28"/>
          <w:szCs w:val="28"/>
        </w:rPr>
        <w:t>letter och hallen är grovstädad samt</w:t>
      </w:r>
      <w:r w:rsidR="007C0E67">
        <w:rPr>
          <w:b/>
          <w:sz w:val="28"/>
          <w:szCs w:val="28"/>
        </w:rPr>
        <w:t xml:space="preserve"> att det finna toalettpapper/handtork och tvål.</w:t>
      </w:r>
    </w:p>
    <w:p w14:paraId="329C3909" w14:textId="77777777" w:rsidR="002B57F1" w:rsidRDefault="002B57F1" w:rsidP="002B57F1">
      <w:pPr>
        <w:ind w:left="360"/>
      </w:pPr>
    </w:p>
    <w:p w14:paraId="2E44DE85" w14:textId="77777777" w:rsidR="00857727" w:rsidRDefault="00857727" w:rsidP="002B57F1">
      <w:pPr>
        <w:ind w:left="360"/>
        <w:rPr>
          <w:b/>
          <w:u w:val="single"/>
        </w:rPr>
      </w:pPr>
    </w:p>
    <w:p w14:paraId="23195C66" w14:textId="77777777" w:rsidR="00857727" w:rsidRDefault="00857727" w:rsidP="002B57F1">
      <w:pPr>
        <w:ind w:left="360"/>
        <w:rPr>
          <w:b/>
          <w:u w:val="single"/>
        </w:rPr>
      </w:pPr>
    </w:p>
    <w:p w14:paraId="1EFA84DB" w14:textId="77777777" w:rsidR="002B57F1" w:rsidRDefault="002B57F1" w:rsidP="002B57F1">
      <w:pPr>
        <w:ind w:left="360"/>
        <w:rPr>
          <w:b/>
          <w:u w:val="single"/>
        </w:rPr>
      </w:pPr>
      <w:r w:rsidRPr="00857727">
        <w:rPr>
          <w:b/>
          <w:u w:val="single"/>
        </w:rPr>
        <w:t>Sekretariat/speaker</w:t>
      </w:r>
    </w:p>
    <w:p w14:paraId="0BC78A32" w14:textId="77777777" w:rsidR="00857727" w:rsidRPr="00857727" w:rsidRDefault="00857727" w:rsidP="002B57F1">
      <w:pPr>
        <w:ind w:left="360"/>
        <w:rPr>
          <w:b/>
          <w:u w:val="single"/>
        </w:rPr>
      </w:pPr>
    </w:p>
    <w:p w14:paraId="010D6254" w14:textId="77777777" w:rsidR="002B57F1" w:rsidRDefault="002B57F1" w:rsidP="002B57F1">
      <w:pPr>
        <w:ind w:left="360"/>
      </w:pPr>
    </w:p>
    <w:p w14:paraId="7981F2E6" w14:textId="77777777" w:rsidR="002B57F1" w:rsidRDefault="002B57F1" w:rsidP="002B57F1">
      <w:pPr>
        <w:numPr>
          <w:ilvl w:val="0"/>
          <w:numId w:val="1"/>
        </w:numPr>
      </w:pPr>
      <w:r>
        <w:t>Sköta klockan och matchprotokoll.</w:t>
      </w:r>
    </w:p>
    <w:p w14:paraId="09505F37" w14:textId="77777777" w:rsidR="002B57F1" w:rsidRDefault="002B57F1" w:rsidP="002B57F1">
      <w:pPr>
        <w:numPr>
          <w:ilvl w:val="0"/>
          <w:numId w:val="1"/>
        </w:numPr>
      </w:pPr>
      <w:r>
        <w:t>Speakern meddelar vilka som spelar matchen, målskytt och passningsläggare.</w:t>
      </w:r>
    </w:p>
    <w:p w14:paraId="6B617128" w14:textId="77777777" w:rsidR="002B57F1" w:rsidRDefault="002B57F1" w:rsidP="002B57F1">
      <w:pPr>
        <w:numPr>
          <w:ilvl w:val="0"/>
          <w:numId w:val="1"/>
        </w:numPr>
      </w:pPr>
      <w:r w:rsidRPr="009625B1">
        <w:rPr>
          <w:lang w:val="en-US"/>
        </w:rPr>
        <w:t xml:space="preserve">Utse matchens ”Fair Play-spelare”. </w:t>
      </w:r>
      <w:r>
        <w:t>Någon som uppmuntrar någon, h</w:t>
      </w:r>
      <w:r w:rsidR="00857727">
        <w:t>ar kämpat väl, uppmuntringspris och meddela detta i högtalarna.</w:t>
      </w:r>
    </w:p>
    <w:p w14:paraId="143F03DE" w14:textId="77777777" w:rsidR="002B57F1" w:rsidRDefault="00857727" w:rsidP="002B57F1">
      <w:pPr>
        <w:numPr>
          <w:ilvl w:val="0"/>
          <w:numId w:val="1"/>
        </w:numPr>
      </w:pPr>
      <w:r>
        <w:t>Se till så att resultatet rings in direkt efter match</w:t>
      </w:r>
      <w:r w:rsidR="00063EE7">
        <w:t>.</w:t>
      </w:r>
    </w:p>
    <w:sectPr w:rsidR="002B57F1" w:rsidSect="00634949">
      <w:headerReference w:type="default" r:id="rId10"/>
      <w:footerReference w:type="even" r:id="rId11"/>
      <w:footerReference w:type="default" r:id="rId12"/>
      <w:pgSz w:w="11900" w:h="16840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DF63C" w14:textId="77777777" w:rsidR="008F4A66" w:rsidRDefault="008F4A66" w:rsidP="00634949">
      <w:r>
        <w:separator/>
      </w:r>
    </w:p>
  </w:endnote>
  <w:endnote w:type="continuationSeparator" w:id="0">
    <w:p w14:paraId="1FE04C3C" w14:textId="77777777" w:rsidR="008F4A66" w:rsidRDefault="008F4A66" w:rsidP="0063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-Book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06"/>
      <w:gridCol w:w="1269"/>
      <w:gridCol w:w="4007"/>
    </w:tblGrid>
    <w:tr w:rsidR="00634949" w:rsidRPr="00634949" w14:paraId="3678EB90" w14:textId="77777777" w:rsidTr="00634949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4D3392CC" w14:textId="77777777" w:rsidR="00634949" w:rsidRPr="00634949" w:rsidRDefault="0063494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4E937F9D" w14:textId="77777777" w:rsidR="00634949" w:rsidRPr="00634949" w:rsidRDefault="00634949">
          <w:pPr>
            <w:pStyle w:val="Mellanmrktrutnt21"/>
            <w:spacing w:line="276" w:lineRule="auto"/>
            <w:rPr>
              <w:rFonts w:ascii="Calibri" w:hAnsi="Calibri"/>
              <w:color w:val="365F91"/>
            </w:rPr>
          </w:pPr>
          <w:r w:rsidRPr="00634949">
            <w:rPr>
              <w:rFonts w:ascii="Cambria" w:hAnsi="Cambria"/>
              <w:color w:val="365F91"/>
            </w:rPr>
            <w:t>[Skriv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B938C45" w14:textId="77777777" w:rsidR="00634949" w:rsidRPr="00634949" w:rsidRDefault="0063494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634949" w:rsidRPr="00634949" w14:paraId="18C2D0FB" w14:textId="77777777" w:rsidTr="00634949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7F1CB81" w14:textId="77777777" w:rsidR="00634949" w:rsidRPr="00634949" w:rsidRDefault="0063494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7218E5AF" w14:textId="77777777" w:rsidR="00634949" w:rsidRPr="00634949" w:rsidRDefault="00634949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403051E7" w14:textId="77777777" w:rsidR="00634949" w:rsidRPr="00634949" w:rsidRDefault="0063494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14:paraId="04D7DA4B" w14:textId="77777777" w:rsidR="00634949" w:rsidRDefault="0063494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68DDC" w14:textId="77777777" w:rsidR="00634949" w:rsidRPr="00634949" w:rsidRDefault="00634949" w:rsidP="00634949">
    <w:pPr>
      <w:pStyle w:val="Allmntstyckeformat"/>
      <w:jc w:val="center"/>
      <w:rPr>
        <w:rFonts w:ascii="Futura-Book" w:hAnsi="Futura-Book" w:cs="Futura-Book"/>
        <w:sz w:val="22"/>
        <w:szCs w:val="22"/>
      </w:rPr>
    </w:pPr>
    <w:r w:rsidRPr="00634949">
      <w:rPr>
        <w:rFonts w:ascii="Futura-Book" w:hAnsi="Futura-Book" w:cs="Futura-Book"/>
        <w:sz w:val="22"/>
        <w:szCs w:val="22"/>
      </w:rPr>
      <w:t>Gjuterigatan 30, 553 18 Jönköping</w:t>
    </w:r>
  </w:p>
  <w:p w14:paraId="14DD05AB" w14:textId="77777777" w:rsidR="00634949" w:rsidRPr="00634949" w:rsidRDefault="00634949" w:rsidP="00634949">
    <w:pPr>
      <w:pStyle w:val="Sidfot"/>
      <w:jc w:val="center"/>
      <w:rPr>
        <w:rFonts w:ascii="Futura-Book" w:hAnsi="Futura-Book"/>
      </w:rPr>
    </w:pPr>
    <w:r w:rsidRPr="00634949">
      <w:rPr>
        <w:rFonts w:ascii="Futura-Book" w:hAnsi="Futura-Book" w:cs="Futura-Book"/>
        <w:sz w:val="22"/>
        <w:szCs w:val="22"/>
      </w:rPr>
      <w:t xml:space="preserve">Telefon: 036-71 50 52 </w:t>
    </w:r>
    <w:r w:rsidRPr="00634949">
      <w:rPr>
        <w:rFonts w:ascii="Futura-Book" w:hAnsi="Futura-Book" w:cs="Futura-Book"/>
        <w:position w:val="2"/>
        <w:sz w:val="16"/>
        <w:szCs w:val="16"/>
      </w:rPr>
      <w:t>•</w:t>
    </w:r>
    <w:r w:rsidRPr="00634949">
      <w:rPr>
        <w:rFonts w:ascii="Futura-Book" w:hAnsi="Futura-Book" w:cs="Futura-Book"/>
        <w:sz w:val="22"/>
        <w:szCs w:val="22"/>
      </w:rPr>
      <w:t xml:space="preserve"> Fax: 036-71 09 52 </w:t>
    </w:r>
    <w:r w:rsidRPr="00634949">
      <w:rPr>
        <w:rFonts w:ascii="Futura-Book" w:hAnsi="Futura-Book" w:cs="Futura-Book"/>
        <w:position w:val="2"/>
        <w:sz w:val="16"/>
        <w:szCs w:val="16"/>
      </w:rPr>
      <w:t>•</w:t>
    </w:r>
    <w:r w:rsidRPr="00634949">
      <w:rPr>
        <w:rFonts w:ascii="Futura-Book" w:hAnsi="Futura-Book" w:cs="Futura-Book"/>
        <w:sz w:val="22"/>
        <w:szCs w:val="22"/>
      </w:rPr>
      <w:t xml:space="preserve">  E-post: kansli@jik.se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DB12D" w14:textId="77777777" w:rsidR="008F4A66" w:rsidRDefault="008F4A66" w:rsidP="00634949">
      <w:r>
        <w:separator/>
      </w:r>
    </w:p>
  </w:footnote>
  <w:footnote w:type="continuationSeparator" w:id="0">
    <w:p w14:paraId="177830E5" w14:textId="77777777" w:rsidR="008F4A66" w:rsidRDefault="008F4A66" w:rsidP="00634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E5AC7" w14:textId="77777777" w:rsidR="00634949" w:rsidRDefault="00857727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15A7BB3" wp14:editId="574837C0">
          <wp:simplePos x="0" y="0"/>
          <wp:positionH relativeFrom="column">
            <wp:align>center</wp:align>
          </wp:positionH>
          <wp:positionV relativeFrom="paragraph">
            <wp:posOffset>3175</wp:posOffset>
          </wp:positionV>
          <wp:extent cx="1799590" cy="950595"/>
          <wp:effectExtent l="0" t="0" r="0" b="1905"/>
          <wp:wrapTight wrapText="bothSides">
            <wp:wrapPolygon edited="0">
              <wp:start x="8689" y="0"/>
              <wp:lineTo x="0" y="3896"/>
              <wp:lineTo x="0" y="10389"/>
              <wp:lineTo x="915" y="13852"/>
              <wp:lineTo x="4802" y="20778"/>
              <wp:lineTo x="5716" y="21210"/>
              <wp:lineTo x="8231" y="21210"/>
              <wp:lineTo x="19207" y="20778"/>
              <wp:lineTo x="20579" y="19912"/>
              <wp:lineTo x="18978" y="13852"/>
              <wp:lineTo x="21265" y="4762"/>
              <wp:lineTo x="21036" y="2597"/>
              <wp:lineTo x="10975" y="0"/>
              <wp:lineTo x="8689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72DCB"/>
    <w:multiLevelType w:val="hybridMultilevel"/>
    <w:tmpl w:val="9C2CC7AE"/>
    <w:lvl w:ilvl="0" w:tplc="BC9E742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66"/>
    <w:rsid w:val="00063EE7"/>
    <w:rsid w:val="000B0532"/>
    <w:rsid w:val="001A4FD9"/>
    <w:rsid w:val="002B57F1"/>
    <w:rsid w:val="003316DA"/>
    <w:rsid w:val="00455D8C"/>
    <w:rsid w:val="00561EE7"/>
    <w:rsid w:val="00634949"/>
    <w:rsid w:val="006B7246"/>
    <w:rsid w:val="007C0E67"/>
    <w:rsid w:val="00857727"/>
    <w:rsid w:val="008F4A66"/>
    <w:rsid w:val="00911F09"/>
    <w:rsid w:val="009625B1"/>
    <w:rsid w:val="00A92F89"/>
    <w:rsid w:val="00AA3D30"/>
    <w:rsid w:val="00C92562"/>
    <w:rsid w:val="00DB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8634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3494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34949"/>
  </w:style>
  <w:style w:type="paragraph" w:styleId="Sidfot">
    <w:name w:val="footer"/>
    <w:basedOn w:val="Normal"/>
    <w:link w:val="SidfotChar"/>
    <w:uiPriority w:val="99"/>
    <w:unhideWhenUsed/>
    <w:rsid w:val="0063494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34949"/>
  </w:style>
  <w:style w:type="paragraph" w:styleId="Ballongtext">
    <w:name w:val="Balloon Text"/>
    <w:basedOn w:val="Normal"/>
    <w:link w:val="BallongtextChar"/>
    <w:uiPriority w:val="99"/>
    <w:semiHidden/>
    <w:unhideWhenUsed/>
    <w:rsid w:val="0063494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634949"/>
    <w:rPr>
      <w:rFonts w:ascii="Lucida Grande" w:hAnsi="Lucida Grande" w:cs="Lucida Grande"/>
      <w:sz w:val="18"/>
      <w:szCs w:val="18"/>
    </w:rPr>
  </w:style>
  <w:style w:type="paragraph" w:customStyle="1" w:styleId="Mellanmrktrutnt21">
    <w:name w:val="Mellanmörkt rutnät 21"/>
    <w:link w:val="Mellanmrktrutnt2Char"/>
    <w:qFormat/>
    <w:rsid w:val="00634949"/>
    <w:rPr>
      <w:rFonts w:ascii="PMingLiU" w:hAnsi="PMingLiU"/>
      <w:sz w:val="22"/>
      <w:szCs w:val="22"/>
    </w:rPr>
  </w:style>
  <w:style w:type="character" w:customStyle="1" w:styleId="Mellanmrktrutnt2Char">
    <w:name w:val="Mellanmörkt rutnät 2 Char"/>
    <w:link w:val="Mellanmrktrutnt21"/>
    <w:rsid w:val="00634949"/>
    <w:rPr>
      <w:rFonts w:ascii="PMingLiU" w:hAnsi="PMingLiU"/>
      <w:sz w:val="22"/>
      <w:szCs w:val="22"/>
    </w:rPr>
  </w:style>
  <w:style w:type="paragraph" w:customStyle="1" w:styleId="Allmntstyckeformat">
    <w:name w:val="[Allmänt styckeformat]"/>
    <w:basedOn w:val="Normal"/>
    <w:uiPriority w:val="99"/>
    <w:rsid w:val="0063494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stycke">
    <w:name w:val="List Paragraph"/>
    <w:basedOn w:val="Normal"/>
    <w:uiPriority w:val="72"/>
    <w:qFormat/>
    <w:rsid w:val="002B57F1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857727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A92F8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3494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34949"/>
  </w:style>
  <w:style w:type="paragraph" w:styleId="Sidfot">
    <w:name w:val="footer"/>
    <w:basedOn w:val="Normal"/>
    <w:link w:val="SidfotChar"/>
    <w:uiPriority w:val="99"/>
    <w:unhideWhenUsed/>
    <w:rsid w:val="0063494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34949"/>
  </w:style>
  <w:style w:type="paragraph" w:styleId="Ballongtext">
    <w:name w:val="Balloon Text"/>
    <w:basedOn w:val="Normal"/>
    <w:link w:val="BallongtextChar"/>
    <w:uiPriority w:val="99"/>
    <w:semiHidden/>
    <w:unhideWhenUsed/>
    <w:rsid w:val="0063494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634949"/>
    <w:rPr>
      <w:rFonts w:ascii="Lucida Grande" w:hAnsi="Lucida Grande" w:cs="Lucida Grande"/>
      <w:sz w:val="18"/>
      <w:szCs w:val="18"/>
    </w:rPr>
  </w:style>
  <w:style w:type="paragraph" w:customStyle="1" w:styleId="Mellanmrktrutnt21">
    <w:name w:val="Mellanmörkt rutnät 21"/>
    <w:link w:val="Mellanmrktrutnt2Char"/>
    <w:qFormat/>
    <w:rsid w:val="00634949"/>
    <w:rPr>
      <w:rFonts w:ascii="PMingLiU" w:hAnsi="PMingLiU"/>
      <w:sz w:val="22"/>
      <w:szCs w:val="22"/>
    </w:rPr>
  </w:style>
  <w:style w:type="character" w:customStyle="1" w:styleId="Mellanmrktrutnt2Char">
    <w:name w:val="Mellanmörkt rutnät 2 Char"/>
    <w:link w:val="Mellanmrktrutnt21"/>
    <w:rsid w:val="00634949"/>
    <w:rPr>
      <w:rFonts w:ascii="PMingLiU" w:hAnsi="PMingLiU"/>
      <w:sz w:val="22"/>
      <w:szCs w:val="22"/>
    </w:rPr>
  </w:style>
  <w:style w:type="paragraph" w:customStyle="1" w:styleId="Allmntstyckeformat">
    <w:name w:val="[Allmänt styckeformat]"/>
    <w:basedOn w:val="Normal"/>
    <w:uiPriority w:val="99"/>
    <w:rsid w:val="0063494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stycke">
    <w:name w:val="List Paragraph"/>
    <w:basedOn w:val="Normal"/>
    <w:uiPriority w:val="72"/>
    <w:qFormat/>
    <w:rsid w:val="002B57F1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857727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A92F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ell.rosen@ju.s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tian.lindahl@jonkoping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1785</Characters>
  <Application>Microsoft Office Word</Application>
  <DocSecurity>4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Henrix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Lindahl</dc:creator>
  <cp:lastModifiedBy>andhas2</cp:lastModifiedBy>
  <cp:revision>2</cp:revision>
  <dcterms:created xsi:type="dcterms:W3CDTF">2019-02-25T06:40:00Z</dcterms:created>
  <dcterms:modified xsi:type="dcterms:W3CDTF">2019-02-25T06:40:00Z</dcterms:modified>
</cp:coreProperties>
</file>