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EACBB" w14:textId="15B8FAD8" w:rsidR="00A17189" w:rsidRDefault="004A7187">
      <w:pPr>
        <w:spacing w:before="400" w:after="200"/>
        <w:jc w:val="center"/>
      </w:pPr>
      <w:r>
        <w:rPr>
          <w:noProof/>
        </w:rPr>
        <w:drawing>
          <wp:anchor distT="0" distB="0" distL="114300" distR="114300" simplePos="0" relativeHeight="251659264" behindDoc="1" locked="0" layoutInCell="1" allowOverlap="1" wp14:anchorId="3E9EEA48" wp14:editId="0006E75D">
            <wp:simplePos x="0" y="0"/>
            <wp:positionH relativeFrom="margin">
              <wp:align>right</wp:align>
            </wp:positionH>
            <wp:positionV relativeFrom="paragraph">
              <wp:posOffset>266700</wp:posOffset>
            </wp:positionV>
            <wp:extent cx="1202690" cy="638175"/>
            <wp:effectExtent l="0" t="0" r="0" b="9525"/>
            <wp:wrapTight wrapText="bothSides">
              <wp:wrapPolygon edited="0">
                <wp:start x="0" y="0"/>
                <wp:lineTo x="0" y="21278"/>
                <wp:lineTo x="21212" y="21278"/>
                <wp:lineTo x="21212"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iklogg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02690" cy="638175"/>
                    </a:xfrm>
                    <a:prstGeom prst="rect">
                      <a:avLst/>
                    </a:prstGeom>
                  </pic:spPr>
                </pic:pic>
              </a:graphicData>
            </a:graphic>
            <wp14:sizeRelH relativeFrom="margin">
              <wp14:pctWidth>0</wp14:pctWidth>
            </wp14:sizeRelH>
            <wp14:sizeRelV relativeFrom="margin">
              <wp14:pctHeight>0</wp14:pctHeight>
            </wp14:sizeRelV>
          </wp:anchor>
        </w:drawing>
      </w:r>
      <w:r>
        <w:rPr>
          <w:b/>
          <w:bCs/>
          <w:color w:val="1A3A6B"/>
          <w:sz w:val="72"/>
          <w:szCs w:val="72"/>
        </w:rPr>
        <w:t>SOMMARTRÄNING</w:t>
      </w:r>
    </w:p>
    <w:p w14:paraId="0BE5503D" w14:textId="77777777" w:rsidR="00A17189" w:rsidRDefault="00AC1B02">
      <w:pPr>
        <w:spacing w:after="200"/>
        <w:jc w:val="center"/>
      </w:pPr>
      <w:r>
        <w:rPr>
          <w:b/>
          <w:bCs/>
          <w:color w:val="2E6DB4"/>
          <w:sz w:val="40"/>
          <w:szCs w:val="40"/>
        </w:rPr>
        <w:t>JIK F10 &amp; F11  •  Sommaren 2026</w:t>
      </w:r>
    </w:p>
    <w:p w14:paraId="7743E084" w14:textId="77777777" w:rsidR="00A17189" w:rsidRDefault="00AC1B02">
      <w:pPr>
        <w:spacing w:after="80"/>
        <w:jc w:val="center"/>
      </w:pPr>
      <w:r>
        <w:rPr>
          <w:b/>
          <w:bCs/>
          <w:color w:val="E8791A"/>
          <w:sz w:val="32"/>
          <w:szCs w:val="32"/>
        </w:rPr>
        <w:t>Vecka 25–33</w:t>
      </w:r>
    </w:p>
    <w:p w14:paraId="0209162D" w14:textId="77777777" w:rsidR="00A17189" w:rsidRDefault="00A1718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1560"/>
        <w:gridCol w:w="1560"/>
        <w:gridCol w:w="1560"/>
        <w:gridCol w:w="1560"/>
        <w:gridCol w:w="1560"/>
      </w:tblGrid>
      <w:tr w:rsidR="00A17189" w14:paraId="1074B707" w14:textId="77777777">
        <w:tc>
          <w:tcPr>
            <w:tcW w:w="1560" w:type="dxa"/>
            <w:tcBorders>
              <w:top w:val="single" w:sz="8" w:space="0" w:color="2E6DB4"/>
              <w:left w:val="single" w:sz="8" w:space="0" w:color="2E6DB4"/>
              <w:bottom w:val="single" w:sz="8" w:space="0" w:color="2E6DB4"/>
              <w:right w:val="single" w:sz="8" w:space="0" w:color="2E6DB4"/>
            </w:tcBorders>
            <w:shd w:val="clear" w:color="auto" w:fill="D6E4F7"/>
            <w:tcMar>
              <w:top w:w="120" w:type="dxa"/>
              <w:left w:w="100" w:type="dxa"/>
              <w:bottom w:w="120" w:type="dxa"/>
              <w:right w:w="100" w:type="dxa"/>
            </w:tcMar>
          </w:tcPr>
          <w:p w14:paraId="31A47751" w14:textId="77777777" w:rsidR="00A17189" w:rsidRDefault="00AC1B02">
            <w:pPr>
              <w:jc w:val="center"/>
            </w:pPr>
            <w:r>
              <w:rPr>
                <w:sz w:val="36"/>
                <w:szCs w:val="36"/>
              </w:rPr>
              <w:t>🏃</w:t>
            </w:r>
          </w:p>
          <w:p w14:paraId="0D823666" w14:textId="77777777" w:rsidR="00A17189" w:rsidRDefault="00AC1B02">
            <w:pPr>
              <w:spacing w:before="60"/>
              <w:jc w:val="center"/>
            </w:pPr>
            <w:r>
              <w:rPr>
                <w:b/>
                <w:bCs/>
                <w:color w:val="2E6DB4"/>
                <w:sz w:val="16"/>
                <w:szCs w:val="16"/>
              </w:rPr>
              <w:t>Kondition</w:t>
            </w:r>
          </w:p>
        </w:tc>
        <w:tc>
          <w:tcPr>
            <w:tcW w:w="1560" w:type="dxa"/>
            <w:tcBorders>
              <w:top w:val="single" w:sz="8" w:space="0" w:color="E8791A"/>
              <w:left w:val="single" w:sz="8" w:space="0" w:color="E8791A"/>
              <w:bottom w:val="single" w:sz="8" w:space="0" w:color="E8791A"/>
              <w:right w:val="single" w:sz="8" w:space="0" w:color="E8791A"/>
            </w:tcBorders>
            <w:shd w:val="clear" w:color="auto" w:fill="FDF0E0"/>
            <w:tcMar>
              <w:top w:w="120" w:type="dxa"/>
              <w:left w:w="100" w:type="dxa"/>
              <w:bottom w:w="120" w:type="dxa"/>
              <w:right w:w="100" w:type="dxa"/>
            </w:tcMar>
          </w:tcPr>
          <w:p w14:paraId="576D949C" w14:textId="77777777" w:rsidR="00A17189" w:rsidRDefault="00AC1B02">
            <w:pPr>
              <w:jc w:val="center"/>
            </w:pPr>
            <w:r>
              <w:rPr>
                <w:sz w:val="36"/>
                <w:szCs w:val="36"/>
              </w:rPr>
              <w:t>⚡</w:t>
            </w:r>
          </w:p>
          <w:p w14:paraId="21EB0F4C" w14:textId="77777777" w:rsidR="00A17189" w:rsidRDefault="00AC1B02">
            <w:pPr>
              <w:spacing w:before="60"/>
              <w:jc w:val="center"/>
            </w:pPr>
            <w:r>
              <w:rPr>
                <w:b/>
                <w:bCs/>
                <w:color w:val="E8791A"/>
                <w:sz w:val="16"/>
                <w:szCs w:val="16"/>
              </w:rPr>
              <w:t>Snabbhet &amp; Spänst</w:t>
            </w:r>
          </w:p>
        </w:tc>
        <w:tc>
          <w:tcPr>
            <w:tcW w:w="1560" w:type="dxa"/>
            <w:tcBorders>
              <w:top w:val="single" w:sz="8" w:space="0" w:color="8B0000"/>
              <w:left w:val="single" w:sz="8" w:space="0" w:color="8B0000"/>
              <w:bottom w:val="single" w:sz="8" w:space="0" w:color="8B0000"/>
              <w:right w:val="single" w:sz="8" w:space="0" w:color="8B0000"/>
            </w:tcBorders>
            <w:shd w:val="clear" w:color="auto" w:fill="FDE8E8"/>
            <w:tcMar>
              <w:top w:w="120" w:type="dxa"/>
              <w:left w:w="100" w:type="dxa"/>
              <w:bottom w:w="120" w:type="dxa"/>
              <w:right w:w="100" w:type="dxa"/>
            </w:tcMar>
          </w:tcPr>
          <w:p w14:paraId="51B69C4B" w14:textId="77777777" w:rsidR="00A17189" w:rsidRDefault="00AC1B02">
            <w:pPr>
              <w:jc w:val="center"/>
            </w:pPr>
            <w:r>
              <w:rPr>
                <w:sz w:val="36"/>
                <w:szCs w:val="36"/>
              </w:rPr>
              <w:t>🔥</w:t>
            </w:r>
          </w:p>
          <w:p w14:paraId="6596C03C" w14:textId="77777777" w:rsidR="00A17189" w:rsidRDefault="00AC1B02">
            <w:pPr>
              <w:spacing w:before="60"/>
              <w:jc w:val="center"/>
            </w:pPr>
            <w:r>
              <w:rPr>
                <w:b/>
                <w:bCs/>
                <w:color w:val="8B0000"/>
                <w:sz w:val="16"/>
                <w:szCs w:val="16"/>
              </w:rPr>
              <w:t>Spänst &amp; HIIT</w:t>
            </w:r>
          </w:p>
        </w:tc>
        <w:tc>
          <w:tcPr>
            <w:tcW w:w="1560" w:type="dxa"/>
            <w:tcBorders>
              <w:top w:val="single" w:sz="8" w:space="0" w:color="1A6B3A"/>
              <w:left w:val="single" w:sz="8" w:space="0" w:color="1A6B3A"/>
              <w:bottom w:val="single" w:sz="8" w:space="0" w:color="1A6B3A"/>
              <w:right w:val="single" w:sz="8" w:space="0" w:color="1A6B3A"/>
            </w:tcBorders>
            <w:shd w:val="clear" w:color="auto" w:fill="D6F0E0"/>
            <w:tcMar>
              <w:top w:w="120" w:type="dxa"/>
              <w:left w:w="100" w:type="dxa"/>
              <w:bottom w:w="120" w:type="dxa"/>
              <w:right w:w="100" w:type="dxa"/>
            </w:tcMar>
          </w:tcPr>
          <w:p w14:paraId="6359B994" w14:textId="77777777" w:rsidR="00A17189" w:rsidRDefault="00AC1B02">
            <w:pPr>
              <w:jc w:val="center"/>
            </w:pPr>
            <w:r>
              <w:rPr>
                <w:sz w:val="36"/>
                <w:szCs w:val="36"/>
              </w:rPr>
              <w:t>💪</w:t>
            </w:r>
          </w:p>
          <w:p w14:paraId="04313F4E" w14:textId="77777777" w:rsidR="00A17189" w:rsidRDefault="00AC1B02">
            <w:pPr>
              <w:spacing w:before="60"/>
              <w:jc w:val="center"/>
            </w:pPr>
            <w:r>
              <w:rPr>
                <w:b/>
                <w:bCs/>
                <w:color w:val="1A6B3A"/>
                <w:sz w:val="16"/>
                <w:szCs w:val="16"/>
              </w:rPr>
              <w:t>Styrka</w:t>
            </w:r>
          </w:p>
        </w:tc>
        <w:tc>
          <w:tcPr>
            <w:tcW w:w="1560" w:type="dxa"/>
            <w:tcBorders>
              <w:top w:val="single" w:sz="8" w:space="0" w:color="6B1A6B"/>
              <w:left w:val="single" w:sz="8" w:space="0" w:color="6B1A6B"/>
              <w:bottom w:val="single" w:sz="8" w:space="0" w:color="6B1A6B"/>
              <w:right w:val="single" w:sz="8" w:space="0" w:color="6B1A6B"/>
            </w:tcBorders>
            <w:shd w:val="clear" w:color="auto" w:fill="F0D6F0"/>
            <w:tcMar>
              <w:top w:w="120" w:type="dxa"/>
              <w:left w:w="100" w:type="dxa"/>
              <w:bottom w:w="120" w:type="dxa"/>
              <w:right w:w="100" w:type="dxa"/>
            </w:tcMar>
          </w:tcPr>
          <w:p w14:paraId="70565352" w14:textId="77777777" w:rsidR="00A17189" w:rsidRDefault="00AC1B02">
            <w:pPr>
              <w:jc w:val="center"/>
            </w:pPr>
            <w:r>
              <w:rPr>
                <w:sz w:val="36"/>
                <w:szCs w:val="36"/>
              </w:rPr>
              <w:t>🦵</w:t>
            </w:r>
          </w:p>
          <w:p w14:paraId="3AC775A3" w14:textId="77777777" w:rsidR="00A17189" w:rsidRDefault="00AC1B02">
            <w:pPr>
              <w:spacing w:before="60"/>
              <w:jc w:val="center"/>
            </w:pPr>
            <w:r>
              <w:rPr>
                <w:b/>
                <w:bCs/>
                <w:color w:val="6B1A6B"/>
                <w:sz w:val="16"/>
                <w:szCs w:val="16"/>
              </w:rPr>
              <w:t>Knäkontroll</w:t>
            </w:r>
          </w:p>
        </w:tc>
        <w:tc>
          <w:tcPr>
            <w:tcW w:w="1560" w:type="dxa"/>
            <w:tcBorders>
              <w:top w:val="single" w:sz="8" w:space="0" w:color="6B1A1A"/>
              <w:left w:val="single" w:sz="8" w:space="0" w:color="6B1A1A"/>
              <w:bottom w:val="single" w:sz="8" w:space="0" w:color="6B1A1A"/>
              <w:right w:val="single" w:sz="8" w:space="0" w:color="6B1A1A"/>
            </w:tcBorders>
            <w:shd w:val="clear" w:color="auto" w:fill="F0D6D6"/>
            <w:tcMar>
              <w:top w:w="120" w:type="dxa"/>
              <w:left w:w="100" w:type="dxa"/>
              <w:bottom w:w="120" w:type="dxa"/>
              <w:right w:w="100" w:type="dxa"/>
            </w:tcMar>
          </w:tcPr>
          <w:p w14:paraId="10F8CA01" w14:textId="77777777" w:rsidR="00A17189" w:rsidRDefault="00AC1B02">
            <w:pPr>
              <w:jc w:val="center"/>
            </w:pPr>
            <w:r>
              <w:rPr>
                <w:sz w:val="36"/>
                <w:szCs w:val="36"/>
              </w:rPr>
              <w:t>🏑</w:t>
            </w:r>
          </w:p>
          <w:p w14:paraId="336A4F65" w14:textId="77777777" w:rsidR="00A17189" w:rsidRDefault="00AC1B02">
            <w:pPr>
              <w:spacing w:before="60"/>
              <w:jc w:val="center"/>
            </w:pPr>
            <w:r>
              <w:rPr>
                <w:b/>
                <w:bCs/>
                <w:color w:val="6B1A1A"/>
                <w:sz w:val="16"/>
                <w:szCs w:val="16"/>
              </w:rPr>
              <w:t>Teknik</w:t>
            </w:r>
          </w:p>
        </w:tc>
      </w:tr>
    </w:tbl>
    <w:p w14:paraId="689E3925" w14:textId="77777777" w:rsidR="00A17189" w:rsidRDefault="00A17189">
      <w:pPr>
        <w:spacing w:before="80" w:after="80"/>
      </w:pPr>
    </w:p>
    <w:p w14:paraId="190323B9" w14:textId="77777777" w:rsidR="00A17189" w:rsidRDefault="00AC1B02">
      <w:pPr>
        <w:spacing w:before="60" w:after="60"/>
      </w:pPr>
      <w:r>
        <w:t>Att bygga och förbättra sin kondition, snabbhet, styrka och teknik under sommaren är en viktig del av din innebandyträning. Knäkontroll är extra viktigt för att förebygga skador – något som är avgörande för en lång karriär i sporten!</w:t>
      </w:r>
    </w:p>
    <w:p w14:paraId="287E3D89" w14:textId="77777777" w:rsidR="00A17189" w:rsidRDefault="00A17189">
      <w:pPr>
        <w:spacing w:before="80" w:after="80"/>
      </w:pPr>
    </w:p>
    <w:p w14:paraId="0E0B75A2" w14:textId="1F0B10B3" w:rsidR="00A17189" w:rsidRDefault="00AC1B02">
      <w:pPr>
        <w:spacing w:before="60" w:after="60"/>
      </w:pPr>
      <w:r>
        <w:t>Vi vet att många av er håller på med fotboll och andra idrotter – men oavsett om innebandy är din enda sport eller en av flera är det viktigt att hålla igång kroppen under sommaren så att du kommer väl</w:t>
      </w:r>
      <w:r w:rsidR="004A7187">
        <w:t xml:space="preserve"> </w:t>
      </w:r>
      <w:r>
        <w:t>förberedd till säsongen.</w:t>
      </w:r>
    </w:p>
    <w:p w14:paraId="68AC788E" w14:textId="77777777" w:rsidR="00A17189" w:rsidRDefault="00A17189">
      <w:pPr>
        <w:spacing w:before="80" w:after="80"/>
      </w:pPr>
    </w:p>
    <w:p w14:paraId="3B99BBF9" w14:textId="77777777" w:rsidR="00A17189" w:rsidRDefault="00AC1B02">
      <w:pPr>
        <w:spacing w:before="60" w:after="60"/>
      </w:pPr>
      <w:r>
        <w:t>Vi vill att du fyller i ALL TRÄNING du gör i träningsdagboken sist i häftet. Det betyder fotboll, simning, cykling, löpning, gym – allt räknas!</w:t>
      </w:r>
    </w:p>
    <w:p w14:paraId="13CD17E0" w14:textId="77777777" w:rsidR="00A17189" w:rsidRDefault="00A17189">
      <w:pPr>
        <w:spacing w:before="80" w:after="80"/>
      </w:pPr>
    </w:p>
    <w:p w14:paraId="3E19ACBD" w14:textId="66FACDF6" w:rsidR="00A17189" w:rsidRDefault="00AC1B02">
      <w:pPr>
        <w:spacing w:before="60" w:after="60"/>
      </w:pPr>
      <w:r>
        <w:t xml:space="preserve">Passen är uppdelade i: Kondition, Snabbhet/Spänst, Spänst &amp; HIIT, Styrka, Knäkontroll och Teknik. </w:t>
      </w:r>
      <w:r w:rsidR="004A7187">
        <w:t xml:space="preserve">Detta är förslag på pass, se det som inspiration. Det går givetvis bra att byta ut övningar och det går bra att köra fler eller färre repetitioner och det går bra att förlänga eller förkorta passen. Du väljer själv vilka pass du vill köra och när. </w:t>
      </w:r>
      <w:r w:rsidR="004A7187" w:rsidRPr="00470E22">
        <w:rPr>
          <w:b/>
          <w:bCs/>
        </w:rPr>
        <w:t>Försök att få till minst ett pass av varje typ (Kondition, Snabbhet/Spänst, Spänst &amp; HIIT, Styrka, Knäkontroll och Teknik)</w:t>
      </w:r>
      <w:r w:rsidR="00DE69E5" w:rsidRPr="00470E22">
        <w:rPr>
          <w:b/>
          <w:bCs/>
        </w:rPr>
        <w:t xml:space="preserve"> varje vecka</w:t>
      </w:r>
      <w:r w:rsidR="004A7187" w:rsidRPr="00470E22">
        <w:rPr>
          <w:b/>
          <w:bCs/>
        </w:rPr>
        <w:t xml:space="preserve"> under hela sommaren!</w:t>
      </w:r>
      <w:r w:rsidR="004A7187">
        <w:t xml:space="preserve"> Passen går bra att kombinera vid samma tillfälle, exempelvis att man först kör kondition och sedan teknik. Knäkontroll är bra att lägga in flera gånger i veckan.</w:t>
      </w:r>
    </w:p>
    <w:p w14:paraId="7A04A99F" w14:textId="77777777" w:rsidR="00A17189" w:rsidRDefault="00A17189">
      <w:pPr>
        <w:spacing w:before="80" w:after="80"/>
      </w:pPr>
    </w:p>
    <w:p w14:paraId="1FEC263C" w14:textId="357989C6" w:rsidR="00A17189" w:rsidRDefault="00AC1B02">
      <w:pPr>
        <w:spacing w:before="60" w:after="60"/>
      </w:pPr>
      <w:r>
        <w:rPr>
          <w:b/>
          <w:bCs/>
        </w:rPr>
        <w:t>Träna gärna med en kompis, e</w:t>
      </w:r>
      <w:r w:rsidR="00BE4CC3">
        <w:rPr>
          <w:b/>
          <w:bCs/>
        </w:rPr>
        <w:t>tt sys</w:t>
      </w:r>
      <w:r w:rsidR="00B82290">
        <w:rPr>
          <w:b/>
          <w:bCs/>
        </w:rPr>
        <w:t>kon</w:t>
      </w:r>
      <w:r>
        <w:rPr>
          <w:b/>
          <w:bCs/>
        </w:rPr>
        <w:t xml:space="preserve"> eller en förälder – det är alltid roligare att träna ihop!</w:t>
      </w:r>
    </w:p>
    <w:p w14:paraId="41838DCF" w14:textId="77777777" w:rsidR="00A17189" w:rsidRDefault="00A17189">
      <w:pPr>
        <w:spacing w:before="80" w:after="80"/>
      </w:pPr>
    </w:p>
    <w:p w14:paraId="13619B4B" w14:textId="77777777" w:rsidR="004A7187" w:rsidRDefault="004A7187">
      <w:pPr>
        <w:spacing w:before="80" w:after="80"/>
      </w:pPr>
    </w:p>
    <w:p w14:paraId="6DF69D95" w14:textId="77777777" w:rsidR="004A7187" w:rsidRDefault="004A7187">
      <w:pPr>
        <w:spacing w:before="80" w:after="80"/>
      </w:pPr>
    </w:p>
    <w:p w14:paraId="3DCC7BD6" w14:textId="77777777" w:rsidR="004A7187" w:rsidRDefault="004A7187">
      <w:pPr>
        <w:spacing w:before="80" w:after="80"/>
      </w:pPr>
    </w:p>
    <w:p w14:paraId="681F2760" w14:textId="77777777" w:rsidR="004A7187" w:rsidRDefault="004A7187">
      <w:pPr>
        <w:spacing w:before="80" w:after="80"/>
      </w:pPr>
    </w:p>
    <w:p w14:paraId="5A327243" w14:textId="77777777" w:rsidR="004A7187" w:rsidRDefault="004A7187">
      <w:pPr>
        <w:spacing w:before="80" w:after="80"/>
      </w:pPr>
    </w:p>
    <w:p w14:paraId="75DCAE10" w14:textId="77777777" w:rsidR="004A7187" w:rsidRDefault="004A7187">
      <w:pPr>
        <w:spacing w:before="80" w:after="80"/>
      </w:pPr>
    </w:p>
    <w:p w14:paraId="7DFA9FDC" w14:textId="77777777" w:rsidR="004A7187" w:rsidRDefault="004A7187">
      <w:pPr>
        <w:spacing w:before="80" w:after="80"/>
      </w:pPr>
    </w:p>
    <w:p w14:paraId="5EBEB7F5" w14:textId="77777777" w:rsidR="004A7187" w:rsidRDefault="004A7187">
      <w:pPr>
        <w:spacing w:before="80" w:after="80"/>
      </w:pPr>
    </w:p>
    <w:p w14:paraId="10E5D4F7" w14:textId="77777777" w:rsidR="004A7187" w:rsidRDefault="004A7187">
      <w:pPr>
        <w:spacing w:before="80" w:after="80"/>
      </w:pPr>
    </w:p>
    <w:p w14:paraId="7A401DB1" w14:textId="77777777" w:rsidR="004A7187" w:rsidRDefault="004A7187">
      <w:pPr>
        <w:spacing w:before="80" w:after="80"/>
      </w:pPr>
    </w:p>
    <w:p w14:paraId="49C3C955" w14:textId="77777777" w:rsidR="004A7187" w:rsidRDefault="004A7187">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7189" w14:paraId="48CF8948" w14:textId="77777777">
        <w:tc>
          <w:tcPr>
            <w:tcW w:w="0" w:type="auto"/>
            <w:tcBorders>
              <w:top w:val="single" w:sz="6" w:space="0" w:color="2E6DB4"/>
              <w:left w:val="single" w:sz="6" w:space="0" w:color="2E6DB4"/>
              <w:bottom w:val="single" w:sz="6" w:space="0" w:color="2E6DB4"/>
              <w:right w:val="single" w:sz="6" w:space="0" w:color="2E6DB4"/>
            </w:tcBorders>
            <w:shd w:val="clear" w:color="auto" w:fill="D6E4F7"/>
            <w:tcMar>
              <w:top w:w="160" w:type="dxa"/>
              <w:left w:w="200" w:type="dxa"/>
              <w:bottom w:w="160" w:type="dxa"/>
              <w:right w:w="200" w:type="dxa"/>
            </w:tcMar>
          </w:tcPr>
          <w:p w14:paraId="6EE41903" w14:textId="77777777" w:rsidR="00A17189" w:rsidRDefault="00AC1B02">
            <w:pPr>
              <w:spacing w:after="80"/>
            </w:pPr>
            <w:r>
              <w:rPr>
                <w:b/>
                <w:bCs/>
                <w:color w:val="1A3A6B"/>
                <w:sz w:val="26"/>
                <w:szCs w:val="26"/>
              </w:rPr>
              <w:lastRenderedPageBreak/>
              <w:t>🎯</w:t>
            </w:r>
            <w:r>
              <w:rPr>
                <w:b/>
                <w:bCs/>
                <w:color w:val="1A3A6B"/>
                <w:sz w:val="26"/>
                <w:szCs w:val="26"/>
              </w:rPr>
              <w:t xml:space="preserve">  Sätt dina mål!</w:t>
            </w:r>
          </w:p>
          <w:p w14:paraId="3FA067A0" w14:textId="77777777" w:rsidR="00A17189" w:rsidRDefault="00AC1B02">
            <w:pPr>
              <w:spacing w:before="60" w:after="60"/>
            </w:pPr>
            <w:r>
              <w:t>Att ha ett mål att kämpa mot gör träningen mer motiverande. Sätt mål som är en riktig utmaning – inte något du redan klarar! Klarar du målet tidigt sätter du ett nytt!</w:t>
            </w:r>
          </w:p>
          <w:p w14:paraId="07B42F62" w14:textId="77777777" w:rsidR="00A17189" w:rsidRDefault="00A17189">
            <w:pPr>
              <w:spacing w:before="80" w:after="80"/>
            </w:pPr>
          </w:p>
          <w:p w14:paraId="268A764E" w14:textId="77777777" w:rsidR="00A17189" w:rsidRDefault="00AC1B02">
            <w:pPr>
              <w:spacing w:before="60" w:after="60"/>
            </w:pPr>
            <w:r>
              <w:rPr>
                <w:b/>
                <w:bCs/>
              </w:rPr>
              <w:t>Exempel:</w:t>
            </w:r>
          </w:p>
          <w:p w14:paraId="28E94E8D" w14:textId="77777777" w:rsidR="00A17189" w:rsidRDefault="00AC1B02">
            <w:pPr>
              <w:pStyle w:val="Liststycke"/>
              <w:numPr>
                <w:ilvl w:val="0"/>
                <w:numId w:val="2"/>
              </w:numPr>
              <w:spacing w:before="40" w:after="40"/>
            </w:pPr>
            <w:r>
              <w:t>"Jag ska klara springa 3 km på under 17 min" (konditionsmål)</w:t>
            </w:r>
          </w:p>
          <w:p w14:paraId="19774440" w14:textId="77777777" w:rsidR="00A17189" w:rsidRDefault="00AC1B02">
            <w:pPr>
              <w:pStyle w:val="Liststycke"/>
              <w:numPr>
                <w:ilvl w:val="0"/>
                <w:numId w:val="2"/>
              </w:numPr>
              <w:spacing w:before="40" w:after="40"/>
            </w:pPr>
            <w:r>
              <w:t>"Jag ska klara agility-banan på under X sekunder" (snabbhetsmål)</w:t>
            </w:r>
          </w:p>
          <w:p w14:paraId="0F821A9A" w14:textId="77777777" w:rsidR="00A17189" w:rsidRDefault="00AC1B02">
            <w:pPr>
              <w:pStyle w:val="Liststycke"/>
              <w:numPr>
                <w:ilvl w:val="0"/>
                <w:numId w:val="2"/>
              </w:numPr>
              <w:spacing w:before="40" w:after="40"/>
            </w:pPr>
            <w:r>
              <w:t>"Jag ska klara 20 armhävningar på tå" (styrkemål)</w:t>
            </w:r>
          </w:p>
          <w:p w14:paraId="0D434723" w14:textId="77777777" w:rsidR="00A17189" w:rsidRDefault="00AC1B02">
            <w:pPr>
              <w:pStyle w:val="Liststycke"/>
              <w:numPr>
                <w:ilvl w:val="0"/>
                <w:numId w:val="2"/>
              </w:numPr>
              <w:spacing w:before="40" w:after="40"/>
            </w:pPr>
            <w:r>
              <w:t>"Jag ska klara 50 kickar på bladet i rad" (teknikmål)</w:t>
            </w:r>
          </w:p>
          <w:p w14:paraId="690CBE3D" w14:textId="77777777" w:rsidR="00A17189" w:rsidRDefault="00A17189">
            <w:pPr>
              <w:spacing w:before="80" w:after="80"/>
            </w:pPr>
          </w:p>
          <w:p w14:paraId="28EB10AA" w14:textId="77777777" w:rsidR="00A17189" w:rsidRDefault="00AC1B02">
            <w:pPr>
              <w:spacing w:before="60" w:after="60"/>
            </w:pPr>
            <w:r>
              <w:rPr>
                <w:b/>
                <w:bCs/>
              </w:rPr>
              <w:t>Mina mål:</w:t>
            </w:r>
          </w:p>
          <w:p w14:paraId="5CEB0FD0" w14:textId="77777777" w:rsidR="00A17189" w:rsidRDefault="00AC1B02">
            <w:pPr>
              <w:spacing w:before="60" w:after="60"/>
            </w:pPr>
            <w:r>
              <w:t>________________________________________  (konditionsmål)</w:t>
            </w:r>
          </w:p>
          <w:p w14:paraId="40CA9865" w14:textId="77777777" w:rsidR="00A17189" w:rsidRDefault="00AC1B02">
            <w:pPr>
              <w:spacing w:before="60" w:after="60"/>
            </w:pPr>
            <w:r>
              <w:t>________________________________________  (snabbhets-/spänstmål)</w:t>
            </w:r>
          </w:p>
          <w:p w14:paraId="374541DE" w14:textId="77777777" w:rsidR="00A17189" w:rsidRDefault="00AC1B02">
            <w:pPr>
              <w:spacing w:before="60" w:after="60"/>
            </w:pPr>
            <w:r>
              <w:t>________________________________________  (styrkemål)</w:t>
            </w:r>
          </w:p>
          <w:p w14:paraId="76FCC00E" w14:textId="77777777" w:rsidR="00A17189" w:rsidRDefault="00AC1B02">
            <w:pPr>
              <w:spacing w:before="60" w:after="60"/>
            </w:pPr>
            <w:r>
              <w:t>________________________________________  (teknikmål)</w:t>
            </w:r>
          </w:p>
          <w:p w14:paraId="5960D431" w14:textId="77777777" w:rsidR="00A17189" w:rsidRDefault="00A17189">
            <w:pPr>
              <w:spacing w:before="80" w:after="80"/>
            </w:pPr>
          </w:p>
          <w:p w14:paraId="72B9466C" w14:textId="77777777" w:rsidR="00A17189" w:rsidRDefault="00AC1B02">
            <w:pPr>
              <w:spacing w:before="60" w:after="60"/>
            </w:pPr>
            <w:r>
              <w:t>Mitt mål är att träna __________ gånger per vecka i genomsnitt.</w:t>
            </w:r>
          </w:p>
        </w:tc>
      </w:tr>
    </w:tbl>
    <w:p w14:paraId="5CD2664C" w14:textId="77777777" w:rsidR="00A17189" w:rsidRDefault="00A17189">
      <w:pPr>
        <w:spacing w:before="80" w:after="80"/>
      </w:pPr>
    </w:p>
    <w:p w14:paraId="0EAB54F8" w14:textId="77777777" w:rsidR="00A17189" w:rsidRDefault="00AC1B02">
      <w:pPr>
        <w:spacing w:before="100" w:after="100"/>
        <w:jc w:val="center"/>
      </w:pPr>
      <w:r>
        <w:rPr>
          <w:b/>
          <w:bCs/>
          <w:color w:val="E8791A"/>
          <w:sz w:val="26"/>
          <w:szCs w:val="26"/>
        </w:rPr>
        <w:t>Lycka till och kämpa på!  //Tränarna</w:t>
      </w:r>
    </w:p>
    <w:p w14:paraId="5DE75C06" w14:textId="77777777" w:rsidR="00A17189" w:rsidRDefault="00AC1B02">
      <w:pPr>
        <w:spacing w:before="60" w:after="60"/>
        <w:jc w:val="center"/>
      </w:pPr>
      <w:r>
        <w:rPr>
          <w:color w:val="2E6DB4"/>
        </w:rPr>
        <w:t xml:space="preserve">PS. Att bli riktigt trött är inte farligt – det är meningen! </w:t>
      </w:r>
      <w:r>
        <w:rPr>
          <w:color w:val="2E6DB4"/>
        </w:rPr>
        <w:t>💪</w:t>
      </w:r>
    </w:p>
    <w:p w14:paraId="0FC23949" w14:textId="77777777" w:rsidR="00A17189" w:rsidRDefault="00AC1B02">
      <w:r>
        <w:br w:type="page"/>
      </w:r>
    </w:p>
    <w:p w14:paraId="291C5699" w14:textId="77777777" w:rsidR="00A17189" w:rsidRDefault="00AC1B02">
      <w:pPr>
        <w:spacing w:after="120"/>
        <w:jc w:val="center"/>
      </w:pPr>
      <w:r>
        <w:rPr>
          <w:b/>
          <w:bCs/>
          <w:color w:val="1A3A6B"/>
          <w:sz w:val="48"/>
          <w:szCs w:val="48"/>
        </w:rPr>
        <w:lastRenderedPageBreak/>
        <w:t>🏃</w:t>
      </w:r>
      <w:r>
        <w:rPr>
          <w:b/>
          <w:bCs/>
          <w:color w:val="1A3A6B"/>
          <w:sz w:val="48"/>
          <w:szCs w:val="48"/>
        </w:rPr>
        <w:t xml:space="preserve">  KONDITIONSPASS</w:t>
      </w:r>
    </w:p>
    <w:p w14:paraId="3F330473" w14:textId="77777777" w:rsidR="00A17189" w:rsidRDefault="00AC1B02">
      <w:pPr>
        <w:spacing w:before="60" w:after="60"/>
      </w:pPr>
      <w:r>
        <w:t>Innebandy kräver bra kondition för att orka springa och fatta bra beslut i högt tempo länge in på matchen. Ta med en kompis – det är alltid roligare!</w:t>
      </w:r>
    </w:p>
    <w:p w14:paraId="233E7397" w14:textId="77777777" w:rsidR="00A17189" w:rsidRDefault="00A1718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7189" w14:paraId="7A030B22" w14:textId="77777777">
        <w:tc>
          <w:tcPr>
            <w:tcW w:w="0" w:type="auto"/>
            <w:tcBorders>
              <w:top w:val="single" w:sz="6" w:space="0" w:color="2E6DB4"/>
              <w:left w:val="single" w:sz="6" w:space="0" w:color="2E6DB4"/>
              <w:bottom w:val="single" w:sz="6" w:space="0" w:color="2E6DB4"/>
              <w:right w:val="single" w:sz="6" w:space="0" w:color="2E6DB4"/>
            </w:tcBorders>
            <w:shd w:val="clear" w:color="auto" w:fill="D6E4F7"/>
            <w:tcMar>
              <w:top w:w="160" w:type="dxa"/>
              <w:left w:w="200" w:type="dxa"/>
              <w:bottom w:w="160" w:type="dxa"/>
              <w:right w:w="200" w:type="dxa"/>
            </w:tcMar>
          </w:tcPr>
          <w:p w14:paraId="2DE52A18" w14:textId="77777777" w:rsidR="00A17189" w:rsidRDefault="00AC1B02">
            <w:pPr>
              <w:spacing w:after="80"/>
            </w:pPr>
            <w:r>
              <w:rPr>
                <w:b/>
                <w:bCs/>
                <w:color w:val="1A3A6B"/>
                <w:sz w:val="26"/>
                <w:szCs w:val="26"/>
              </w:rPr>
              <w:t>Konditionspass 1  (ca 30 min) – Långa intervaller</w:t>
            </w:r>
          </w:p>
          <w:p w14:paraId="4B8CA413" w14:textId="77777777" w:rsidR="00A17189" w:rsidRDefault="00AC1B02">
            <w:pPr>
              <w:pStyle w:val="Liststycke"/>
              <w:numPr>
                <w:ilvl w:val="0"/>
                <w:numId w:val="2"/>
              </w:numPr>
              <w:spacing w:before="40" w:after="40"/>
            </w:pPr>
            <w:r>
              <w:t>Uppvärmning 5 min lugn löpning (snacktempo)</w:t>
            </w:r>
          </w:p>
          <w:p w14:paraId="6D7F4012" w14:textId="77777777" w:rsidR="00A17189" w:rsidRDefault="00AC1B02">
            <w:pPr>
              <w:pStyle w:val="Liststycke"/>
              <w:numPr>
                <w:ilvl w:val="0"/>
                <w:numId w:val="2"/>
              </w:numPr>
              <w:spacing w:before="40" w:after="40"/>
            </w:pPr>
            <w:r>
              <w:t>3 × 6 min i stadig fart (du ska inte kunna föra ett samtal, men håll jämn takt)</w:t>
            </w:r>
          </w:p>
          <w:p w14:paraId="45C9E435" w14:textId="77777777" w:rsidR="00A17189" w:rsidRDefault="00AC1B02">
            <w:pPr>
              <w:pStyle w:val="Liststycke"/>
              <w:numPr>
                <w:ilvl w:val="0"/>
                <w:numId w:val="2"/>
              </w:numPr>
              <w:spacing w:before="40" w:after="40"/>
            </w:pPr>
            <w:r>
              <w:t>1,5 min vila mellan varje intervall</w:t>
            </w:r>
          </w:p>
          <w:p w14:paraId="6D448DDB" w14:textId="77777777" w:rsidR="00A17189" w:rsidRDefault="00AC1B02">
            <w:pPr>
              <w:pStyle w:val="Liststycke"/>
              <w:numPr>
                <w:ilvl w:val="0"/>
                <w:numId w:val="2"/>
              </w:numPr>
              <w:spacing w:before="40" w:after="40"/>
            </w:pPr>
            <w:r>
              <w:t>5 min lugn avjogg</w:t>
            </w:r>
          </w:p>
        </w:tc>
      </w:tr>
    </w:tbl>
    <w:p w14:paraId="61CF0BDD" w14:textId="77777777" w:rsidR="00A17189" w:rsidRDefault="00A1718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7189" w14:paraId="78351D6D" w14:textId="77777777">
        <w:tc>
          <w:tcPr>
            <w:tcW w:w="0" w:type="auto"/>
            <w:tcBorders>
              <w:top w:val="single" w:sz="6" w:space="0" w:color="2E6DB4"/>
              <w:left w:val="single" w:sz="6" w:space="0" w:color="2E6DB4"/>
              <w:bottom w:val="single" w:sz="6" w:space="0" w:color="2E6DB4"/>
              <w:right w:val="single" w:sz="6" w:space="0" w:color="2E6DB4"/>
            </w:tcBorders>
            <w:shd w:val="clear" w:color="auto" w:fill="D6E4F7"/>
            <w:tcMar>
              <w:top w:w="160" w:type="dxa"/>
              <w:left w:w="200" w:type="dxa"/>
              <w:bottom w:w="160" w:type="dxa"/>
              <w:right w:w="200" w:type="dxa"/>
            </w:tcMar>
          </w:tcPr>
          <w:p w14:paraId="5F070882" w14:textId="77777777" w:rsidR="00A17189" w:rsidRDefault="00AC1B02">
            <w:pPr>
              <w:spacing w:after="80"/>
            </w:pPr>
            <w:r>
              <w:rPr>
                <w:b/>
                <w:bCs/>
                <w:color w:val="1A3A6B"/>
                <w:sz w:val="26"/>
                <w:szCs w:val="26"/>
              </w:rPr>
              <w:t>Konditionspass 2  (25–30 min) – Backintervaller</w:t>
            </w:r>
          </w:p>
          <w:p w14:paraId="2BDE3A4B" w14:textId="77777777" w:rsidR="00A17189" w:rsidRDefault="00AC1B02">
            <w:pPr>
              <w:pStyle w:val="Liststycke"/>
              <w:numPr>
                <w:ilvl w:val="0"/>
                <w:numId w:val="2"/>
              </w:numPr>
              <w:spacing w:before="40" w:after="40"/>
            </w:pPr>
            <w:r>
              <w:t>Uppvärmning 5–10 min lugn löpning till en lagom brant backe</w:t>
            </w:r>
          </w:p>
          <w:p w14:paraId="076F2BA3" w14:textId="77777777" w:rsidR="00A17189" w:rsidRDefault="00AC1B02">
            <w:pPr>
              <w:pStyle w:val="Liststycke"/>
              <w:numPr>
                <w:ilvl w:val="0"/>
                <w:numId w:val="2"/>
              </w:numPr>
              <w:spacing w:before="40" w:after="40"/>
            </w:pPr>
            <w:r>
              <w:t>Kör 3 varv av: 20 sek, 30 sek, 45 sek sprint uppför (lunka ner som vila)</w:t>
            </w:r>
          </w:p>
          <w:p w14:paraId="4EE9BE44" w14:textId="77777777" w:rsidR="00A17189" w:rsidRDefault="00AC1B02">
            <w:pPr>
              <w:pStyle w:val="Liststycke"/>
              <w:numPr>
                <w:ilvl w:val="0"/>
                <w:numId w:val="2"/>
              </w:numPr>
              <w:spacing w:before="40" w:after="40"/>
            </w:pPr>
            <w:r>
              <w:t>5 min avjogg</w:t>
            </w:r>
          </w:p>
        </w:tc>
      </w:tr>
    </w:tbl>
    <w:p w14:paraId="28B6DFED" w14:textId="77777777" w:rsidR="00A17189" w:rsidRDefault="00A1718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7189" w14:paraId="21AC9AB2" w14:textId="77777777">
        <w:tc>
          <w:tcPr>
            <w:tcW w:w="0" w:type="auto"/>
            <w:tcBorders>
              <w:top w:val="single" w:sz="6" w:space="0" w:color="2E6DB4"/>
              <w:left w:val="single" w:sz="6" w:space="0" w:color="2E6DB4"/>
              <w:bottom w:val="single" w:sz="6" w:space="0" w:color="2E6DB4"/>
              <w:right w:val="single" w:sz="6" w:space="0" w:color="2E6DB4"/>
            </w:tcBorders>
            <w:shd w:val="clear" w:color="auto" w:fill="D6E4F7"/>
            <w:tcMar>
              <w:top w:w="160" w:type="dxa"/>
              <w:left w:w="200" w:type="dxa"/>
              <w:bottom w:w="160" w:type="dxa"/>
              <w:right w:w="200" w:type="dxa"/>
            </w:tcMar>
          </w:tcPr>
          <w:p w14:paraId="0AB94E5C" w14:textId="77777777" w:rsidR="00A17189" w:rsidRDefault="00AC1B02">
            <w:pPr>
              <w:spacing w:after="80"/>
            </w:pPr>
            <w:r>
              <w:rPr>
                <w:b/>
                <w:bCs/>
                <w:color w:val="1A3A6B"/>
                <w:sz w:val="26"/>
                <w:szCs w:val="26"/>
              </w:rPr>
              <w:t>Konditionspass 3  (35 min) – Cooper / 3 km</w:t>
            </w:r>
          </w:p>
          <w:p w14:paraId="01FFC8F0" w14:textId="77777777" w:rsidR="00A17189" w:rsidRDefault="00AC1B02">
            <w:pPr>
              <w:pStyle w:val="Liststycke"/>
              <w:numPr>
                <w:ilvl w:val="0"/>
                <w:numId w:val="2"/>
              </w:numPr>
              <w:spacing w:before="40" w:after="40"/>
            </w:pPr>
            <w:r>
              <w:t>Uppvärmning 5 min snacktempo</w:t>
            </w:r>
          </w:p>
          <w:p w14:paraId="4CCC446D" w14:textId="77777777" w:rsidR="00A17189" w:rsidRDefault="00AC1B02">
            <w:pPr>
              <w:pStyle w:val="Liststycke"/>
              <w:numPr>
                <w:ilvl w:val="0"/>
                <w:numId w:val="2"/>
              </w:numPr>
              <w:spacing w:before="40" w:after="40"/>
            </w:pPr>
            <w:r>
              <w:t>4 × accelerationsintervaller ca 40 m</w:t>
            </w:r>
          </w:p>
          <w:p w14:paraId="5369EE01" w14:textId="77777777" w:rsidR="00A17189" w:rsidRDefault="00AC1B02">
            <w:pPr>
              <w:pStyle w:val="Liststycke"/>
              <w:numPr>
                <w:ilvl w:val="0"/>
                <w:numId w:val="2"/>
              </w:numPr>
              <w:spacing w:before="40" w:after="40"/>
            </w:pPr>
            <w:r>
              <w:t>Hitta en runda på 3 km – spring så hårt du orkar hela vägen, ta tid och försök slå ditt rekord!</w:t>
            </w:r>
          </w:p>
          <w:p w14:paraId="21DC7621" w14:textId="77777777" w:rsidR="00A17189" w:rsidRDefault="00AC1B02">
            <w:pPr>
              <w:pStyle w:val="Liststycke"/>
              <w:numPr>
                <w:ilvl w:val="0"/>
                <w:numId w:val="2"/>
              </w:numPr>
              <w:spacing w:before="40" w:after="40"/>
            </w:pPr>
            <w:r>
              <w:t>5 min avjogg</w:t>
            </w:r>
          </w:p>
        </w:tc>
      </w:tr>
    </w:tbl>
    <w:p w14:paraId="75B755CF" w14:textId="77777777" w:rsidR="00A17189" w:rsidRDefault="00A1718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7189" w14:paraId="669A7D0F" w14:textId="77777777">
        <w:tc>
          <w:tcPr>
            <w:tcW w:w="0" w:type="auto"/>
            <w:tcBorders>
              <w:top w:val="single" w:sz="6" w:space="0" w:color="2E6DB4"/>
              <w:left w:val="single" w:sz="6" w:space="0" w:color="2E6DB4"/>
              <w:bottom w:val="single" w:sz="6" w:space="0" w:color="2E6DB4"/>
              <w:right w:val="single" w:sz="6" w:space="0" w:color="2E6DB4"/>
            </w:tcBorders>
            <w:shd w:val="clear" w:color="auto" w:fill="D6E4F7"/>
            <w:tcMar>
              <w:top w:w="160" w:type="dxa"/>
              <w:left w:w="200" w:type="dxa"/>
              <w:bottom w:w="160" w:type="dxa"/>
              <w:right w:w="200" w:type="dxa"/>
            </w:tcMar>
          </w:tcPr>
          <w:p w14:paraId="1563DA6A" w14:textId="77777777" w:rsidR="00A17189" w:rsidRDefault="00AC1B02">
            <w:pPr>
              <w:spacing w:after="80"/>
            </w:pPr>
            <w:r>
              <w:rPr>
                <w:b/>
                <w:bCs/>
                <w:color w:val="1A3A6B"/>
                <w:sz w:val="26"/>
                <w:szCs w:val="26"/>
              </w:rPr>
              <w:t>Konditionspass 4  (30 min) – Fartlek i skogen</w:t>
            </w:r>
          </w:p>
          <w:p w14:paraId="32BEE3DC" w14:textId="77777777" w:rsidR="00A17189" w:rsidRDefault="00AC1B02">
            <w:pPr>
              <w:pStyle w:val="Liststycke"/>
              <w:numPr>
                <w:ilvl w:val="0"/>
                <w:numId w:val="2"/>
              </w:numPr>
              <w:spacing w:before="40" w:after="40"/>
            </w:pPr>
            <w:r>
              <w:t>Spring i skogen ca 30 min, gärna kuperat</w:t>
            </w:r>
          </w:p>
          <w:p w14:paraId="6038301C" w14:textId="77777777" w:rsidR="00A17189" w:rsidRDefault="00AC1B02">
            <w:pPr>
              <w:pStyle w:val="Liststycke"/>
              <w:numPr>
                <w:ilvl w:val="0"/>
                <w:numId w:val="2"/>
              </w:numPr>
              <w:spacing w:before="40" w:after="40"/>
            </w:pPr>
            <w:r>
              <w:t>Jogga lugnt i nedförsbackar och på plan mark – sprinta uppförsbackar!</w:t>
            </w:r>
          </w:p>
        </w:tc>
      </w:tr>
    </w:tbl>
    <w:p w14:paraId="4FBC8EF3" w14:textId="77777777" w:rsidR="00A17189" w:rsidRDefault="00A1718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7189" w14:paraId="5014A079" w14:textId="77777777">
        <w:tc>
          <w:tcPr>
            <w:tcW w:w="0" w:type="auto"/>
            <w:tcBorders>
              <w:top w:val="single" w:sz="6" w:space="0" w:color="2E6DB4"/>
              <w:left w:val="single" w:sz="6" w:space="0" w:color="2E6DB4"/>
              <w:bottom w:val="single" w:sz="6" w:space="0" w:color="2E6DB4"/>
              <w:right w:val="single" w:sz="6" w:space="0" w:color="2E6DB4"/>
            </w:tcBorders>
            <w:shd w:val="clear" w:color="auto" w:fill="D6E4F7"/>
            <w:tcMar>
              <w:top w:w="160" w:type="dxa"/>
              <w:left w:w="200" w:type="dxa"/>
              <w:bottom w:w="160" w:type="dxa"/>
              <w:right w:w="200" w:type="dxa"/>
            </w:tcMar>
          </w:tcPr>
          <w:p w14:paraId="0FC4ECB4" w14:textId="77777777" w:rsidR="00A17189" w:rsidRDefault="00AC1B02">
            <w:pPr>
              <w:spacing w:after="80"/>
            </w:pPr>
            <w:r>
              <w:rPr>
                <w:b/>
                <w:bCs/>
                <w:color w:val="1A3A6B"/>
                <w:sz w:val="26"/>
                <w:szCs w:val="26"/>
              </w:rPr>
              <w:t>Konditionspass 5  (35 min) – Kompisrunda</w:t>
            </w:r>
          </w:p>
          <w:p w14:paraId="10B96280" w14:textId="77777777" w:rsidR="00A17189" w:rsidRDefault="00AC1B02">
            <w:pPr>
              <w:pStyle w:val="Liststycke"/>
              <w:numPr>
                <w:ilvl w:val="0"/>
                <w:numId w:val="2"/>
              </w:numPr>
              <w:spacing w:before="40" w:after="40"/>
            </w:pPr>
            <w:r>
              <w:t>Ta med en kompis och spring ca 5–6 km i ett tempo där ni precis klarar att prata</w:t>
            </w:r>
          </w:p>
          <w:p w14:paraId="33048950" w14:textId="77777777" w:rsidR="00A17189" w:rsidRDefault="00AC1B02">
            <w:pPr>
              <w:pStyle w:val="Liststycke"/>
              <w:numPr>
                <w:ilvl w:val="0"/>
                <w:numId w:val="2"/>
              </w:numPr>
              <w:spacing w:before="40" w:after="40"/>
            </w:pPr>
            <w:r>
              <w:t xml:space="preserve">Avsluta med en sprint sista 200 m – belöna er med en välförtjänt fika! </w:t>
            </w:r>
            <w:r>
              <w:t>🧁</w:t>
            </w:r>
          </w:p>
        </w:tc>
      </w:tr>
    </w:tbl>
    <w:p w14:paraId="425D16B3" w14:textId="77777777" w:rsidR="00A17189" w:rsidRDefault="00AC1B02">
      <w:r>
        <w:br w:type="page"/>
      </w:r>
    </w:p>
    <w:p w14:paraId="083CBB94" w14:textId="2CDC6DCA" w:rsidR="00A17189" w:rsidRPr="008B6B4A" w:rsidRDefault="00AC1B02" w:rsidP="008B6B4A">
      <w:pPr>
        <w:spacing w:after="120"/>
        <w:jc w:val="center"/>
        <w:rPr>
          <w:b/>
          <w:bCs/>
          <w:color w:val="E8791A"/>
          <w:sz w:val="48"/>
          <w:szCs w:val="48"/>
        </w:rPr>
      </w:pPr>
      <w:r>
        <w:rPr>
          <w:b/>
          <w:bCs/>
          <w:color w:val="E8791A"/>
          <w:sz w:val="48"/>
          <w:szCs w:val="48"/>
        </w:rPr>
        <w:lastRenderedPageBreak/>
        <w:t>⚡</w:t>
      </w:r>
      <w:r>
        <w:rPr>
          <w:b/>
          <w:bCs/>
          <w:color w:val="E8791A"/>
          <w:sz w:val="48"/>
          <w:szCs w:val="48"/>
        </w:rPr>
        <w:t xml:space="preserve">  SNABBHET- OCH SPÄNSTPASS</w:t>
      </w:r>
    </w:p>
    <w:p w14:paraId="1CF4DB7C" w14:textId="77777777" w:rsidR="00A17189" w:rsidRDefault="00AC1B02">
      <w:pPr>
        <w:spacing w:before="60" w:after="60"/>
      </w:pPr>
      <w:r>
        <w:t>Innebandy är en snabb sport med massor av starter, stopp och riktningsbyten. Här tränar du reaktionsförmåga och explosivitet. Tänk: snabba fötter, korta steg, ge järnet!</w:t>
      </w:r>
    </w:p>
    <w:p w14:paraId="7894D8CB" w14:textId="77777777" w:rsidR="00A17189" w:rsidRDefault="00A1718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7189" w14:paraId="74510C8A" w14:textId="77777777">
        <w:tc>
          <w:tcPr>
            <w:tcW w:w="0" w:type="auto"/>
            <w:tcBorders>
              <w:top w:val="single" w:sz="6" w:space="0" w:color="E8791A"/>
              <w:left w:val="single" w:sz="6" w:space="0" w:color="E8791A"/>
              <w:bottom w:val="single" w:sz="6" w:space="0" w:color="E8791A"/>
              <w:right w:val="single" w:sz="6" w:space="0" w:color="E8791A"/>
            </w:tcBorders>
            <w:shd w:val="clear" w:color="auto" w:fill="FDF0E0"/>
            <w:tcMar>
              <w:top w:w="160" w:type="dxa"/>
              <w:left w:w="200" w:type="dxa"/>
              <w:bottom w:w="160" w:type="dxa"/>
              <w:right w:w="200" w:type="dxa"/>
            </w:tcMar>
          </w:tcPr>
          <w:p w14:paraId="014DDF28" w14:textId="77777777" w:rsidR="00A17189" w:rsidRDefault="00AC1B02">
            <w:pPr>
              <w:spacing w:after="80"/>
            </w:pPr>
            <w:r>
              <w:rPr>
                <w:b/>
                <w:bCs/>
                <w:color w:val="E8791A"/>
                <w:sz w:val="26"/>
                <w:szCs w:val="26"/>
              </w:rPr>
              <w:t>Snabbhetspass 1  (ca 25 min) – Rektangelövning &amp; Idioten</w:t>
            </w:r>
          </w:p>
          <w:p w14:paraId="2376BB4E" w14:textId="77777777" w:rsidR="00A17189" w:rsidRDefault="00AC1B02">
            <w:pPr>
              <w:pStyle w:val="Liststycke"/>
              <w:numPr>
                <w:ilvl w:val="0"/>
                <w:numId w:val="2"/>
              </w:numPr>
              <w:spacing w:before="40" w:after="40"/>
            </w:pPr>
            <w:r>
              <w:t>Uppvärmning 5 min löpning eller 5 min hopprep</w:t>
            </w:r>
          </w:p>
          <w:p w14:paraId="1CFC548A" w14:textId="77777777" w:rsidR="00A17189" w:rsidRDefault="00AC1B02">
            <w:pPr>
              <w:pStyle w:val="Liststycke"/>
              <w:numPr>
                <w:ilvl w:val="0"/>
                <w:numId w:val="2"/>
              </w:numPr>
              <w:spacing w:before="40" w:after="40"/>
            </w:pPr>
            <w:r>
              <w:t>Lägg ut koner i en rektangel ca 15×5 m. Sprint 15 m, sidosteg höger 5 m, backa 15 m, sidosteg vänster 5 m – 2 varv, sedan 30–45 sek vila. Totalt 6 gånger.</w:t>
            </w:r>
          </w:p>
          <w:p w14:paraId="1743EFC4" w14:textId="77777777" w:rsidR="00A17189" w:rsidRDefault="00AC1B02">
            <w:pPr>
              <w:pStyle w:val="Liststycke"/>
              <w:numPr>
                <w:ilvl w:val="0"/>
                <w:numId w:val="2"/>
              </w:numPr>
              <w:spacing w:before="40" w:after="40"/>
            </w:pPr>
            <w:r>
              <w:t>Idioten: lägg ut 4 föremål på 5, 10, 15 och 20 m. Kör 4 gånger, 1 min vila mellan.</w:t>
            </w:r>
          </w:p>
          <w:p w14:paraId="2451E1D2" w14:textId="77777777" w:rsidR="00A17189" w:rsidRDefault="00AC1B02">
            <w:pPr>
              <w:pStyle w:val="Liststycke"/>
              <w:numPr>
                <w:ilvl w:val="0"/>
                <w:numId w:val="2"/>
              </w:numPr>
              <w:spacing w:before="40" w:after="40"/>
            </w:pPr>
            <w:r>
              <w:t>Avjogg 3–5 min</w:t>
            </w:r>
          </w:p>
        </w:tc>
      </w:tr>
    </w:tbl>
    <w:p w14:paraId="645B0B1F" w14:textId="77777777" w:rsidR="00A17189" w:rsidRDefault="00A1718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7189" w14:paraId="36269A57" w14:textId="77777777">
        <w:tc>
          <w:tcPr>
            <w:tcW w:w="0" w:type="auto"/>
            <w:tcBorders>
              <w:top w:val="single" w:sz="6" w:space="0" w:color="E8791A"/>
              <w:left w:val="single" w:sz="6" w:space="0" w:color="E8791A"/>
              <w:bottom w:val="single" w:sz="6" w:space="0" w:color="E8791A"/>
              <w:right w:val="single" w:sz="6" w:space="0" w:color="E8791A"/>
            </w:tcBorders>
            <w:shd w:val="clear" w:color="auto" w:fill="FDF0E0"/>
            <w:tcMar>
              <w:top w:w="160" w:type="dxa"/>
              <w:left w:w="200" w:type="dxa"/>
              <w:bottom w:w="160" w:type="dxa"/>
              <w:right w:w="200" w:type="dxa"/>
            </w:tcMar>
          </w:tcPr>
          <w:p w14:paraId="13C68599" w14:textId="77777777" w:rsidR="00A17189" w:rsidRDefault="00AC1B02">
            <w:pPr>
              <w:spacing w:after="80"/>
            </w:pPr>
            <w:r>
              <w:rPr>
                <w:b/>
                <w:bCs/>
                <w:color w:val="E8791A"/>
                <w:sz w:val="26"/>
                <w:szCs w:val="26"/>
              </w:rPr>
              <w:t>Snabbhetspass 2  (ca 30 min) – Trappträning</w:t>
            </w:r>
          </w:p>
          <w:p w14:paraId="41FFF02F" w14:textId="77777777" w:rsidR="00A17189" w:rsidRDefault="00AC1B02">
            <w:pPr>
              <w:pStyle w:val="Liststycke"/>
              <w:numPr>
                <w:ilvl w:val="0"/>
                <w:numId w:val="2"/>
              </w:numPr>
              <w:spacing w:before="40" w:after="40"/>
            </w:pPr>
            <w:r>
              <w:t>Uppvärmning 5 min löpning till en lång trappa</w:t>
            </w:r>
          </w:p>
          <w:p w14:paraId="12AE1E5B" w14:textId="77777777" w:rsidR="00A17189" w:rsidRDefault="00AC1B02">
            <w:pPr>
              <w:pStyle w:val="Liststycke"/>
              <w:numPr>
                <w:ilvl w:val="0"/>
                <w:numId w:val="2"/>
              </w:numPr>
              <w:spacing w:before="40" w:after="40"/>
            </w:pPr>
            <w:r>
              <w:t>2 × snabba steg på varje trappsteg (ca 25 steg)</w:t>
            </w:r>
          </w:p>
          <w:p w14:paraId="3CCF5663" w14:textId="77777777" w:rsidR="00A17189" w:rsidRDefault="00AC1B02">
            <w:pPr>
              <w:pStyle w:val="Liststycke"/>
              <w:numPr>
                <w:ilvl w:val="0"/>
                <w:numId w:val="2"/>
              </w:numPr>
              <w:spacing w:before="40" w:after="40"/>
            </w:pPr>
            <w:r>
              <w:t>2 × snabba steg på vartannat trappsteg (ca 40 steg)</w:t>
            </w:r>
          </w:p>
          <w:p w14:paraId="7931D8D2" w14:textId="77777777" w:rsidR="00A17189" w:rsidRDefault="00AC1B02">
            <w:pPr>
              <w:pStyle w:val="Liststycke"/>
              <w:numPr>
                <w:ilvl w:val="0"/>
                <w:numId w:val="2"/>
              </w:numPr>
              <w:spacing w:before="40" w:after="40"/>
            </w:pPr>
            <w:r>
              <w:t>2 × enbenhopp</w:t>
            </w:r>
            <w:r>
              <w:t xml:space="preserve"> 10–15 steg, byt ben</w:t>
            </w:r>
          </w:p>
          <w:p w14:paraId="0857EDB9" w14:textId="77777777" w:rsidR="00A17189" w:rsidRDefault="00AC1B02">
            <w:pPr>
              <w:pStyle w:val="Liststycke"/>
              <w:numPr>
                <w:ilvl w:val="0"/>
                <w:numId w:val="2"/>
              </w:numPr>
              <w:spacing w:before="40" w:after="40"/>
            </w:pPr>
            <w:r>
              <w:t>1 × jämfotahopp varje steg  /  1 × vartannat steg  /  1 × vart tredje steg</w:t>
            </w:r>
          </w:p>
          <w:p w14:paraId="30478862" w14:textId="77777777" w:rsidR="00A17189" w:rsidRDefault="00AC1B02">
            <w:pPr>
              <w:pStyle w:val="Liststycke"/>
              <w:numPr>
                <w:ilvl w:val="0"/>
                <w:numId w:val="2"/>
              </w:numPr>
              <w:spacing w:before="40" w:after="40"/>
            </w:pPr>
            <w:r>
              <w:t>2 × Björngång – böj knäna djupt och gå långsamt uppför (det ska bränna!)</w:t>
            </w:r>
          </w:p>
          <w:p w14:paraId="4347D797" w14:textId="77777777" w:rsidR="00A17189" w:rsidRDefault="00AC1B02">
            <w:pPr>
              <w:pStyle w:val="Liststycke"/>
              <w:numPr>
                <w:ilvl w:val="0"/>
                <w:numId w:val="2"/>
              </w:numPr>
              <w:spacing w:before="40" w:after="40"/>
            </w:pPr>
            <w:r>
              <w:t>Avjogg 3–5 min</w:t>
            </w:r>
          </w:p>
        </w:tc>
      </w:tr>
    </w:tbl>
    <w:p w14:paraId="01FBD752" w14:textId="77777777" w:rsidR="00A17189" w:rsidRDefault="00A1718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7189" w14:paraId="309C727E" w14:textId="77777777">
        <w:tc>
          <w:tcPr>
            <w:tcW w:w="0" w:type="auto"/>
            <w:tcBorders>
              <w:top w:val="single" w:sz="6" w:space="0" w:color="E8791A"/>
              <w:left w:val="single" w:sz="6" w:space="0" w:color="E8791A"/>
              <w:bottom w:val="single" w:sz="6" w:space="0" w:color="E8791A"/>
              <w:right w:val="single" w:sz="6" w:space="0" w:color="E8791A"/>
            </w:tcBorders>
            <w:shd w:val="clear" w:color="auto" w:fill="FDF0E0"/>
            <w:tcMar>
              <w:top w:w="160" w:type="dxa"/>
              <w:left w:w="200" w:type="dxa"/>
              <w:bottom w:w="160" w:type="dxa"/>
              <w:right w:w="200" w:type="dxa"/>
            </w:tcMar>
          </w:tcPr>
          <w:p w14:paraId="358024DB" w14:textId="77777777" w:rsidR="00A17189" w:rsidRDefault="00AC1B02">
            <w:pPr>
              <w:spacing w:after="80"/>
            </w:pPr>
            <w:r>
              <w:rPr>
                <w:b/>
                <w:bCs/>
                <w:color w:val="E8791A"/>
                <w:sz w:val="26"/>
                <w:szCs w:val="26"/>
              </w:rPr>
              <w:t>Snabbhetspass 3  (ca 20 min) – Reaktion &amp; Ringövning</w:t>
            </w:r>
          </w:p>
          <w:p w14:paraId="1012A4A7" w14:textId="77777777" w:rsidR="00A17189" w:rsidRDefault="00AC1B02">
            <w:pPr>
              <w:pStyle w:val="Liststycke"/>
              <w:numPr>
                <w:ilvl w:val="0"/>
                <w:numId w:val="2"/>
              </w:numPr>
              <w:spacing w:before="40" w:after="40"/>
            </w:pPr>
            <w:r>
              <w:t>Uppvärmning 5 min löpning eller hopprep</w:t>
            </w:r>
          </w:p>
          <w:p w14:paraId="364362E6" w14:textId="77777777" w:rsidR="00A17189" w:rsidRDefault="00AC1B02">
            <w:pPr>
              <w:pStyle w:val="Liststycke"/>
              <w:numPr>
                <w:ilvl w:val="0"/>
                <w:numId w:val="2"/>
              </w:numPr>
              <w:spacing w:before="40" w:after="40"/>
            </w:pPr>
            <w:r>
              <w:t>Ligg på mage – vid signal: res dig snabbt och sprint 10–15 m max. 6 × med 30 sek vila.</w:t>
            </w:r>
          </w:p>
          <w:p w14:paraId="5235EF4A" w14:textId="77777777" w:rsidR="00A17189" w:rsidRDefault="00AC1B02">
            <w:pPr>
              <w:pStyle w:val="Liststycke"/>
              <w:numPr>
                <w:ilvl w:val="0"/>
                <w:numId w:val="2"/>
              </w:numPr>
              <w:spacing w:before="40" w:after="40"/>
            </w:pPr>
            <w:r>
              <w:t>Ställ 5–6 saker i en ring (8–10 m diameter). En kompis ropar en sak – spring dit, nudda och tillbaka. 6 reps, pausa, 3 varv.</w:t>
            </w:r>
          </w:p>
          <w:p w14:paraId="7A29CCA3" w14:textId="77777777" w:rsidR="00A17189" w:rsidRDefault="00AC1B02">
            <w:pPr>
              <w:pStyle w:val="Liststycke"/>
              <w:numPr>
                <w:ilvl w:val="0"/>
                <w:numId w:val="2"/>
              </w:numPr>
              <w:spacing w:before="40" w:after="40"/>
            </w:pPr>
            <w:r>
              <w:t>Avjogg 3–5 min</w:t>
            </w:r>
          </w:p>
        </w:tc>
      </w:tr>
    </w:tbl>
    <w:p w14:paraId="7CE10730" w14:textId="77777777" w:rsidR="00A17189" w:rsidRDefault="00A1718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7189" w14:paraId="6CF2F756" w14:textId="77777777">
        <w:tc>
          <w:tcPr>
            <w:tcW w:w="0" w:type="auto"/>
            <w:tcBorders>
              <w:top w:val="single" w:sz="6" w:space="0" w:color="E8791A"/>
              <w:left w:val="single" w:sz="6" w:space="0" w:color="E8791A"/>
              <w:bottom w:val="single" w:sz="6" w:space="0" w:color="E8791A"/>
              <w:right w:val="single" w:sz="6" w:space="0" w:color="E8791A"/>
            </w:tcBorders>
            <w:shd w:val="clear" w:color="auto" w:fill="FDF0E0"/>
            <w:tcMar>
              <w:top w:w="160" w:type="dxa"/>
              <w:left w:w="200" w:type="dxa"/>
              <w:bottom w:w="160" w:type="dxa"/>
              <w:right w:w="200" w:type="dxa"/>
            </w:tcMar>
          </w:tcPr>
          <w:p w14:paraId="5FDDBE36" w14:textId="77777777" w:rsidR="00A17189" w:rsidRDefault="00AC1B02">
            <w:pPr>
              <w:spacing w:after="80"/>
            </w:pPr>
            <w:r>
              <w:rPr>
                <w:b/>
                <w:bCs/>
                <w:color w:val="E8791A"/>
                <w:sz w:val="26"/>
                <w:szCs w:val="26"/>
              </w:rPr>
              <w:t>Snabbhetspass 4  (ca 20 min) – Träningsstege</w:t>
            </w:r>
          </w:p>
          <w:p w14:paraId="58D70E88" w14:textId="77777777" w:rsidR="00A17189" w:rsidRDefault="00AC1B02">
            <w:pPr>
              <w:pStyle w:val="Liststycke"/>
              <w:numPr>
                <w:ilvl w:val="0"/>
                <w:numId w:val="2"/>
              </w:numPr>
              <w:spacing w:before="40" w:after="40"/>
            </w:pPr>
            <w:r>
              <w:t>Uppvärmning 5 min löpning</w:t>
            </w:r>
          </w:p>
          <w:p w14:paraId="4D556D58" w14:textId="77777777" w:rsidR="00A17189" w:rsidRDefault="00AC1B02">
            <w:pPr>
              <w:pStyle w:val="Liststycke"/>
              <w:numPr>
                <w:ilvl w:val="0"/>
                <w:numId w:val="2"/>
              </w:numPr>
              <w:spacing w:before="40" w:after="40"/>
            </w:pPr>
            <w:r>
              <w:t>Sök på YouTube "snabba fötter träningsstege" och välj 4–5 övningar</w:t>
            </w:r>
          </w:p>
          <w:p w14:paraId="61509F0F" w14:textId="77777777" w:rsidR="00A17189" w:rsidRDefault="00AC1B02">
            <w:pPr>
              <w:pStyle w:val="Liststycke"/>
              <w:numPr>
                <w:ilvl w:val="0"/>
                <w:numId w:val="2"/>
              </w:numPr>
              <w:spacing w:before="40" w:after="40"/>
            </w:pPr>
            <w:r>
              <w:t>Kör stegerövningar i 10–15 min, avjogg 3–5 min</w:t>
            </w:r>
          </w:p>
        </w:tc>
      </w:tr>
    </w:tbl>
    <w:p w14:paraId="400785DE" w14:textId="77777777" w:rsidR="00A17189" w:rsidRDefault="00AC1B02">
      <w:r>
        <w:br w:type="page"/>
      </w:r>
    </w:p>
    <w:p w14:paraId="7BA77794" w14:textId="77777777" w:rsidR="00A17189" w:rsidRDefault="00AC1B02">
      <w:pPr>
        <w:spacing w:after="120"/>
        <w:jc w:val="center"/>
      </w:pPr>
      <w:r>
        <w:rPr>
          <w:b/>
          <w:bCs/>
          <w:color w:val="8B0000"/>
          <w:sz w:val="48"/>
          <w:szCs w:val="48"/>
        </w:rPr>
        <w:lastRenderedPageBreak/>
        <w:t>🔥</w:t>
      </w:r>
      <w:r>
        <w:rPr>
          <w:b/>
          <w:bCs/>
          <w:color w:val="8B0000"/>
          <w:sz w:val="48"/>
          <w:szCs w:val="48"/>
        </w:rPr>
        <w:t xml:space="preserve">  SPÄNST &amp; HIIT-PASS</w:t>
      </w:r>
    </w:p>
    <w:p w14:paraId="62A3521D" w14:textId="77777777" w:rsidR="00A17189" w:rsidRDefault="00AC1B02">
      <w:pPr>
        <w:spacing w:before="60" w:after="60"/>
      </w:pPr>
      <w:r>
        <w:t>Det här passet är till för dig som verkligen vill ta ut dig och bli explosivare. HIIT (High Intensity Interval Training) innebär att du kör på maximal intensitet under en kort period och sedan vilar – perfekt för att träna spänst, snabbhet och kondition på samma gång.</w:t>
      </w:r>
    </w:p>
    <w:p w14:paraId="2E920B5C" w14:textId="77777777" w:rsidR="00A17189" w:rsidRDefault="00A17189">
      <w:pPr>
        <w:spacing w:before="80" w:after="80"/>
      </w:pPr>
    </w:p>
    <w:p w14:paraId="33CAA6AF" w14:textId="77777777" w:rsidR="00A17189" w:rsidRDefault="00AC1B02">
      <w:pPr>
        <w:spacing w:before="60" w:after="60"/>
      </w:pPr>
      <w:r>
        <w:rPr>
          <w:b/>
          <w:bCs/>
        </w:rPr>
        <w:t>Nyckeln är att varje arbetsperiod ska göras med FULL kraft. Slarvar du med intensiteten tappar du effekten. Kvalitet före kvantitet!</w:t>
      </w:r>
    </w:p>
    <w:p w14:paraId="00694E63" w14:textId="77777777" w:rsidR="00A17189" w:rsidRDefault="00A1718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7189" w14:paraId="7333311C" w14:textId="77777777">
        <w:tc>
          <w:tcPr>
            <w:tcW w:w="0" w:type="auto"/>
            <w:tcBorders>
              <w:top w:val="single" w:sz="6" w:space="0" w:color="8B0000"/>
              <w:left w:val="single" w:sz="6" w:space="0" w:color="8B0000"/>
              <w:bottom w:val="single" w:sz="6" w:space="0" w:color="8B0000"/>
              <w:right w:val="single" w:sz="6" w:space="0" w:color="8B0000"/>
            </w:tcBorders>
            <w:shd w:val="clear" w:color="auto" w:fill="FDE8E8"/>
            <w:tcMar>
              <w:top w:w="160" w:type="dxa"/>
              <w:left w:w="200" w:type="dxa"/>
              <w:bottom w:w="160" w:type="dxa"/>
              <w:right w:w="200" w:type="dxa"/>
            </w:tcMar>
          </w:tcPr>
          <w:p w14:paraId="62F0D207" w14:textId="77777777" w:rsidR="00A17189" w:rsidRDefault="00AC1B02">
            <w:pPr>
              <w:spacing w:after="80"/>
            </w:pPr>
            <w:r>
              <w:rPr>
                <w:b/>
                <w:bCs/>
                <w:color w:val="8B0000"/>
                <w:sz w:val="26"/>
                <w:szCs w:val="26"/>
              </w:rPr>
              <w:t>Spänst &amp; HIIT-pass 1  (ca 25–30 min) – Grundrundan</w:t>
            </w:r>
          </w:p>
          <w:p w14:paraId="4BB63ADF" w14:textId="77777777" w:rsidR="00A17189" w:rsidRDefault="00AC1B02">
            <w:pPr>
              <w:spacing w:before="60" w:after="60"/>
            </w:pPr>
            <w:r>
              <w:t>Uppvärmning: 5 min lätt jogg</w:t>
            </w:r>
            <w:r>
              <w:t xml:space="preserve"> + 2 min dynamisk uppvärmning (benhöjningar, sidsteg, armcirklar)</w:t>
            </w:r>
          </w:p>
          <w:p w14:paraId="28FD6D8E" w14:textId="77777777" w:rsidR="00A17189" w:rsidRDefault="00A17189">
            <w:pPr>
              <w:spacing w:before="80" w:after="80"/>
            </w:pPr>
          </w:p>
          <w:p w14:paraId="1D60B3AF" w14:textId="77777777" w:rsidR="00A17189" w:rsidRDefault="00AC1B02">
            <w:pPr>
              <w:spacing w:before="60" w:after="60"/>
            </w:pPr>
            <w:r>
              <w:rPr>
                <w:b/>
                <w:bCs/>
              </w:rPr>
              <w:t>Kör följande runda utan paus, upprepa tills 3–4 min gått – sedan 90 sek vila. Totalt 3 rundor.</w:t>
            </w:r>
          </w:p>
          <w:p w14:paraId="21DA04E9" w14:textId="77777777" w:rsidR="00A17189" w:rsidRDefault="00AC1B02">
            <w:pPr>
              <w:pStyle w:val="Liststycke"/>
              <w:numPr>
                <w:ilvl w:val="0"/>
                <w:numId w:val="2"/>
              </w:numPr>
              <w:spacing w:before="40" w:after="40"/>
            </w:pPr>
            <w:r>
              <w:t>8 burpees med hopp (full rörlighet – ner, armhävning, upp, hopp)</w:t>
            </w:r>
          </w:p>
          <w:p w14:paraId="43FB2B4C" w14:textId="77777777" w:rsidR="00A17189" w:rsidRDefault="00AC1B02">
            <w:pPr>
              <w:pStyle w:val="Liststycke"/>
              <w:numPr>
                <w:ilvl w:val="0"/>
                <w:numId w:val="2"/>
              </w:numPr>
              <w:spacing w:before="40" w:after="40"/>
            </w:pPr>
            <w:r>
              <w:t>10 skridskohopp – maximalt sidohopp, landa stabilt på ett ben, direkt nästa hopp</w:t>
            </w:r>
          </w:p>
          <w:p w14:paraId="15B8D57C" w14:textId="77777777" w:rsidR="00A17189" w:rsidRDefault="00AC1B02">
            <w:pPr>
              <w:pStyle w:val="Liststycke"/>
              <w:numPr>
                <w:ilvl w:val="0"/>
                <w:numId w:val="2"/>
              </w:numPr>
              <w:spacing w:before="40" w:after="40"/>
            </w:pPr>
            <w:r>
              <w:t>50 m sprint på maxfart</w:t>
            </w:r>
          </w:p>
          <w:p w14:paraId="6EE2A579" w14:textId="77777777" w:rsidR="00A17189" w:rsidRDefault="00AC1B02">
            <w:pPr>
              <w:pStyle w:val="Liststycke"/>
              <w:numPr>
                <w:ilvl w:val="0"/>
                <w:numId w:val="2"/>
              </w:numPr>
              <w:spacing w:before="40" w:after="40"/>
            </w:pPr>
            <w:r>
              <w:t>10 knälyft-hopp – hoppa och dra upp knäna mot bröstet vid varje hopp</w:t>
            </w:r>
          </w:p>
          <w:p w14:paraId="07F31257" w14:textId="77777777" w:rsidR="00A17189" w:rsidRDefault="00A17189">
            <w:pPr>
              <w:spacing w:before="80" w:after="80"/>
            </w:pPr>
          </w:p>
          <w:p w14:paraId="13133EFE" w14:textId="77777777" w:rsidR="00A17189" w:rsidRDefault="00AC1B02">
            <w:pPr>
              <w:spacing w:before="60" w:after="60"/>
            </w:pPr>
            <w:r>
              <w:rPr>
                <w:color w:val="8B0000"/>
              </w:rPr>
              <w:t>Vila: 90 sek mellan rundorna. Gå runt, andas – stå inte still.</w:t>
            </w:r>
          </w:p>
          <w:p w14:paraId="64645044" w14:textId="77777777" w:rsidR="00A17189" w:rsidRDefault="00A17189">
            <w:pPr>
              <w:spacing w:before="80" w:after="80"/>
            </w:pPr>
          </w:p>
          <w:p w14:paraId="7768312B" w14:textId="77777777" w:rsidR="00A17189" w:rsidRDefault="00AC1B02">
            <w:pPr>
              <w:spacing w:before="60" w:after="60"/>
            </w:pPr>
            <w:r>
              <w:t>Avjogg 5 min</w:t>
            </w:r>
          </w:p>
        </w:tc>
      </w:tr>
    </w:tbl>
    <w:p w14:paraId="0DEFEDFF" w14:textId="77777777" w:rsidR="00A17189" w:rsidRDefault="00A1718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7189" w14:paraId="327FFA83" w14:textId="77777777">
        <w:tc>
          <w:tcPr>
            <w:tcW w:w="0" w:type="auto"/>
            <w:tcBorders>
              <w:top w:val="single" w:sz="6" w:space="0" w:color="8B0000"/>
              <w:left w:val="single" w:sz="6" w:space="0" w:color="8B0000"/>
              <w:bottom w:val="single" w:sz="6" w:space="0" w:color="8B0000"/>
              <w:right w:val="single" w:sz="6" w:space="0" w:color="8B0000"/>
            </w:tcBorders>
            <w:shd w:val="clear" w:color="auto" w:fill="FDE8E8"/>
            <w:tcMar>
              <w:top w:w="160" w:type="dxa"/>
              <w:left w:w="200" w:type="dxa"/>
              <w:bottom w:w="160" w:type="dxa"/>
              <w:right w:w="200" w:type="dxa"/>
            </w:tcMar>
          </w:tcPr>
          <w:p w14:paraId="4889F5A0" w14:textId="77777777" w:rsidR="00A17189" w:rsidRDefault="00AC1B02">
            <w:pPr>
              <w:spacing w:after="80"/>
            </w:pPr>
            <w:r>
              <w:rPr>
                <w:b/>
                <w:bCs/>
                <w:color w:val="8B0000"/>
                <w:sz w:val="26"/>
                <w:szCs w:val="26"/>
              </w:rPr>
              <w:t>Spänst &amp; HIIT-pass 2  (ca 25 min) – Explosivt circuit</w:t>
            </w:r>
          </w:p>
          <w:p w14:paraId="6FA0D87C" w14:textId="77777777" w:rsidR="00A17189" w:rsidRDefault="00AC1B02">
            <w:pPr>
              <w:spacing w:before="60" w:after="60"/>
            </w:pPr>
            <w:r>
              <w:t>Uppvärmning: 5 min lätt jogg + dynamisk uppvärmning</w:t>
            </w:r>
          </w:p>
          <w:p w14:paraId="089DF354" w14:textId="77777777" w:rsidR="00A17189" w:rsidRDefault="00A17189">
            <w:pPr>
              <w:spacing w:before="80" w:after="80"/>
            </w:pPr>
          </w:p>
          <w:p w14:paraId="2E8C8EBF" w14:textId="77777777" w:rsidR="00A17189" w:rsidRDefault="00AC1B02">
            <w:pPr>
              <w:spacing w:before="60" w:after="60"/>
            </w:pPr>
            <w:r>
              <w:rPr>
                <w:b/>
                <w:bCs/>
              </w:rPr>
              <w:t>Kör 40 sek arbete / 20 sek vila för varje övning. 3 varv av hela cirkeln, 90 sek vila mellan varven.</w:t>
            </w:r>
          </w:p>
          <w:p w14:paraId="614CF5D3" w14:textId="77777777" w:rsidR="00A17189" w:rsidRDefault="00AC1B02">
            <w:pPr>
              <w:pStyle w:val="Liststycke"/>
              <w:numPr>
                <w:ilvl w:val="0"/>
                <w:numId w:val="2"/>
              </w:numPr>
              <w:spacing w:before="40" w:after="40"/>
            </w:pPr>
            <w:r>
              <w:t>Boxhopp / explosiva upphopp på bänk eller trappsteg</w:t>
            </w:r>
          </w:p>
          <w:p w14:paraId="607F8195" w14:textId="77777777" w:rsidR="00A17189" w:rsidRDefault="00AC1B02">
            <w:pPr>
              <w:pStyle w:val="Liststycke"/>
              <w:numPr>
                <w:ilvl w:val="0"/>
                <w:numId w:val="2"/>
              </w:numPr>
              <w:spacing w:before="40" w:after="40"/>
            </w:pPr>
            <w:r>
              <w:t>Breda hopp framåt – hoppa så långt du kan, mjuk landning, direkt nästa hopp. 5–6 hopp per rep.</w:t>
            </w:r>
          </w:p>
          <w:p w14:paraId="169B1A7B" w14:textId="77777777" w:rsidR="00A17189" w:rsidRDefault="00AC1B02">
            <w:pPr>
              <w:pStyle w:val="Liststycke"/>
              <w:numPr>
                <w:ilvl w:val="0"/>
                <w:numId w:val="2"/>
              </w:numPr>
              <w:spacing w:before="40" w:after="40"/>
            </w:pPr>
            <w:r>
              <w:t>Burpees med lateral hopp – hoppa åt sidan istället för rakt upp</w:t>
            </w:r>
          </w:p>
          <w:p w14:paraId="5753A2FE" w14:textId="77777777" w:rsidR="00A17189" w:rsidRDefault="00AC1B02">
            <w:pPr>
              <w:pStyle w:val="Liststycke"/>
              <w:numPr>
                <w:ilvl w:val="0"/>
                <w:numId w:val="2"/>
              </w:numPr>
              <w:spacing w:before="40" w:after="40"/>
            </w:pPr>
            <w:r>
              <w:t>Skridskohopp</w:t>
            </w:r>
          </w:p>
          <w:p w14:paraId="3EA0E0F6" w14:textId="77777777" w:rsidR="00A17189" w:rsidRDefault="00AC1B02">
            <w:pPr>
              <w:pStyle w:val="Liststycke"/>
              <w:numPr>
                <w:ilvl w:val="0"/>
                <w:numId w:val="2"/>
              </w:numPr>
              <w:spacing w:before="40" w:after="40"/>
            </w:pPr>
            <w:r>
              <w:t>Sprint 20 m + backa jogg tillbaka (räknas som ett rep, kör tills 40 sek är slut)</w:t>
            </w:r>
          </w:p>
          <w:p w14:paraId="3CE30C6B" w14:textId="77777777" w:rsidR="00A17189" w:rsidRDefault="00A17189">
            <w:pPr>
              <w:spacing w:before="80" w:after="80"/>
            </w:pPr>
          </w:p>
          <w:p w14:paraId="6D60308C" w14:textId="77777777" w:rsidR="00A17189" w:rsidRDefault="00AC1B02">
            <w:pPr>
              <w:spacing w:before="60" w:after="60"/>
            </w:pPr>
            <w:r>
              <w:rPr>
                <w:color w:val="8B0000"/>
              </w:rPr>
              <w:t>Vila: 90 sek mellan varven.</w:t>
            </w:r>
          </w:p>
          <w:p w14:paraId="1E33563C" w14:textId="77777777" w:rsidR="00A17189" w:rsidRDefault="00AC1B02">
            <w:pPr>
              <w:spacing w:before="60" w:after="60"/>
            </w:pPr>
            <w:r>
              <w:t>Avjogg 5 min</w:t>
            </w:r>
          </w:p>
        </w:tc>
      </w:tr>
    </w:tbl>
    <w:p w14:paraId="72BA4EB3" w14:textId="77777777" w:rsidR="00A17189" w:rsidRDefault="00A1718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7189" w14:paraId="05EF2F15" w14:textId="77777777">
        <w:tc>
          <w:tcPr>
            <w:tcW w:w="0" w:type="auto"/>
            <w:tcBorders>
              <w:top w:val="single" w:sz="6" w:space="0" w:color="8B0000"/>
              <w:left w:val="single" w:sz="6" w:space="0" w:color="8B0000"/>
              <w:bottom w:val="single" w:sz="6" w:space="0" w:color="8B0000"/>
              <w:right w:val="single" w:sz="6" w:space="0" w:color="8B0000"/>
            </w:tcBorders>
            <w:shd w:val="clear" w:color="auto" w:fill="FDE8E8"/>
            <w:tcMar>
              <w:top w:w="160" w:type="dxa"/>
              <w:left w:w="200" w:type="dxa"/>
              <w:bottom w:w="160" w:type="dxa"/>
              <w:right w:w="200" w:type="dxa"/>
            </w:tcMar>
          </w:tcPr>
          <w:p w14:paraId="706A246E" w14:textId="77777777" w:rsidR="00A17189" w:rsidRDefault="00AC1B02">
            <w:pPr>
              <w:spacing w:after="80"/>
            </w:pPr>
            <w:r>
              <w:rPr>
                <w:b/>
                <w:bCs/>
                <w:color w:val="8B0000"/>
                <w:sz w:val="26"/>
                <w:szCs w:val="26"/>
              </w:rPr>
              <w:t>Spänst &amp; HIIT-pass 3  (ca 25 min) – Reaktion &amp; Explosion</w:t>
            </w:r>
          </w:p>
          <w:p w14:paraId="33049675" w14:textId="77777777" w:rsidR="00A17189" w:rsidRDefault="00AC1B02">
            <w:pPr>
              <w:spacing w:before="60" w:after="60"/>
            </w:pPr>
            <w:r>
              <w:t>Uppvärmning: 5 min lätt jogg + dynamisk uppvärmning</w:t>
            </w:r>
          </w:p>
          <w:p w14:paraId="520CE224" w14:textId="77777777" w:rsidR="00A17189" w:rsidRDefault="00A17189">
            <w:pPr>
              <w:spacing w:before="80" w:after="80"/>
            </w:pPr>
          </w:p>
          <w:p w14:paraId="534C5E89" w14:textId="77777777" w:rsidR="00A17189" w:rsidRDefault="00AC1B02">
            <w:pPr>
              <w:spacing w:before="60" w:after="60"/>
            </w:pPr>
            <w:r>
              <w:rPr>
                <w:b/>
                <w:bCs/>
              </w:rPr>
              <w:lastRenderedPageBreak/>
              <w:t>3 varv av följande block, 90 sek vila mellan varven:</w:t>
            </w:r>
          </w:p>
          <w:p w14:paraId="33D39758" w14:textId="77777777" w:rsidR="00A17189" w:rsidRDefault="00AC1B02">
            <w:pPr>
              <w:pStyle w:val="Liststycke"/>
              <w:numPr>
                <w:ilvl w:val="0"/>
                <w:numId w:val="2"/>
              </w:numPr>
              <w:spacing w:before="40" w:after="40"/>
            </w:pPr>
            <w:r>
              <w:t>Ligg på mage – vid signal: res dig SNABBAST möjligt och sprint 20 m max. 5 × med 20 sek vila.</w:t>
            </w:r>
          </w:p>
          <w:p w14:paraId="5761E22F" w14:textId="77777777" w:rsidR="00A17189" w:rsidRDefault="00AC1B02">
            <w:pPr>
              <w:pStyle w:val="Liststycke"/>
              <w:numPr>
                <w:ilvl w:val="0"/>
                <w:numId w:val="2"/>
              </w:numPr>
              <w:spacing w:before="40" w:after="40"/>
            </w:pPr>
            <w:r>
              <w:t>10 burpees – så snabbt du kan</w:t>
            </w:r>
          </w:p>
          <w:p w14:paraId="612F0F65" w14:textId="77777777" w:rsidR="00A17189" w:rsidRDefault="00AC1B02">
            <w:pPr>
              <w:pStyle w:val="Liststycke"/>
              <w:numPr>
                <w:ilvl w:val="0"/>
                <w:numId w:val="2"/>
              </w:numPr>
              <w:spacing w:before="40" w:after="40"/>
            </w:pPr>
            <w:r>
              <w:t>10 skridskohopp</w:t>
            </w:r>
          </w:p>
          <w:p w14:paraId="656E8C3A" w14:textId="77777777" w:rsidR="00A17189" w:rsidRDefault="00AC1B02">
            <w:pPr>
              <w:pStyle w:val="Liststycke"/>
              <w:numPr>
                <w:ilvl w:val="0"/>
                <w:numId w:val="2"/>
              </w:numPr>
              <w:spacing w:before="40" w:after="40"/>
            </w:pPr>
            <w:r>
              <w:t>6 × breda hopp framåt (maximalt avstånd, kontrollerad landning)</w:t>
            </w:r>
          </w:p>
          <w:p w14:paraId="5D06748B" w14:textId="77777777" w:rsidR="00A17189" w:rsidRDefault="00AC1B02">
            <w:pPr>
              <w:pStyle w:val="Liststycke"/>
              <w:numPr>
                <w:ilvl w:val="0"/>
                <w:numId w:val="2"/>
              </w:numPr>
              <w:spacing w:before="40" w:after="40"/>
            </w:pPr>
            <w:r>
              <w:t>Sprint 50 m</w:t>
            </w:r>
          </w:p>
          <w:p w14:paraId="5BB1F2C7" w14:textId="77777777" w:rsidR="00A17189" w:rsidRDefault="00A17189">
            <w:pPr>
              <w:spacing w:before="80" w:after="80"/>
            </w:pPr>
          </w:p>
          <w:p w14:paraId="54BBA6EA" w14:textId="77777777" w:rsidR="00A17189" w:rsidRDefault="00AC1B02">
            <w:pPr>
              <w:spacing w:before="60" w:after="60"/>
            </w:pPr>
            <w:r>
              <w:rPr>
                <w:b/>
                <w:bCs/>
                <w:color w:val="8B0000"/>
              </w:rPr>
              <w:t xml:space="preserve">Det ska svida i benen – det är meningen! </w:t>
            </w:r>
            <w:r>
              <w:rPr>
                <w:b/>
                <w:bCs/>
                <w:color w:val="8B0000"/>
              </w:rPr>
              <w:t>🔥</w:t>
            </w:r>
          </w:p>
          <w:p w14:paraId="3DFF4B0E" w14:textId="77777777" w:rsidR="00A17189" w:rsidRDefault="00AC1B02">
            <w:pPr>
              <w:spacing w:before="60" w:after="60"/>
            </w:pPr>
            <w:r>
              <w:t>Avjogg 5 min</w:t>
            </w:r>
          </w:p>
        </w:tc>
      </w:tr>
    </w:tbl>
    <w:p w14:paraId="43EDE7AF" w14:textId="77777777" w:rsidR="00A17189" w:rsidRDefault="00A1718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A17189" w14:paraId="6AE89CE4" w14:textId="77777777">
        <w:tc>
          <w:tcPr>
            <w:tcW w:w="4680" w:type="dxa"/>
            <w:tcBorders>
              <w:top w:val="single" w:sz="1" w:space="0" w:color="CCCCCC"/>
              <w:left w:val="single" w:sz="1" w:space="0" w:color="CCCCCC"/>
              <w:bottom w:val="single" w:sz="1" w:space="0" w:color="CCCCCC"/>
              <w:right w:val="single" w:sz="1" w:space="0" w:color="CCCCCC"/>
            </w:tcBorders>
            <w:shd w:val="clear" w:color="auto" w:fill="8B0000"/>
            <w:tcMar>
              <w:top w:w="100" w:type="dxa"/>
              <w:left w:w="160" w:type="dxa"/>
              <w:bottom w:w="100" w:type="dxa"/>
              <w:right w:w="160" w:type="dxa"/>
            </w:tcMar>
          </w:tcPr>
          <w:p w14:paraId="18DE011D" w14:textId="77777777" w:rsidR="00A17189" w:rsidRDefault="00AC1B02">
            <w:r>
              <w:rPr>
                <w:b/>
                <w:bCs/>
                <w:color w:val="FFFFFF"/>
              </w:rPr>
              <w:t>Burpee – hur gör man?</w:t>
            </w:r>
          </w:p>
          <w:p w14:paraId="17DD7587" w14:textId="77777777" w:rsidR="00A17189" w:rsidRDefault="00A17189">
            <w:pPr>
              <w:spacing w:before="80" w:after="80"/>
            </w:pPr>
          </w:p>
          <w:p w14:paraId="25F2742B" w14:textId="77777777" w:rsidR="00A17189" w:rsidRDefault="00AC1B02">
            <w:pPr>
              <w:pStyle w:val="Liststycke"/>
              <w:numPr>
                <w:ilvl w:val="0"/>
                <w:numId w:val="2"/>
              </w:numPr>
              <w:spacing w:before="40" w:after="40"/>
            </w:pPr>
            <w:r>
              <w:t>Stå med fötterna höftbrett</w:t>
            </w:r>
          </w:p>
          <w:p w14:paraId="615F4AF8" w14:textId="77777777" w:rsidR="00A17189" w:rsidRDefault="00AC1B02">
            <w:pPr>
              <w:pStyle w:val="Liststycke"/>
              <w:numPr>
                <w:ilvl w:val="0"/>
                <w:numId w:val="2"/>
              </w:numPr>
              <w:spacing w:before="40" w:after="40"/>
            </w:pPr>
            <w:r>
              <w:t>Böj ner, placera händerna i marken</w:t>
            </w:r>
          </w:p>
          <w:p w14:paraId="1FCBF286" w14:textId="77777777" w:rsidR="00A17189" w:rsidRDefault="00AC1B02">
            <w:pPr>
              <w:pStyle w:val="Liststycke"/>
              <w:numPr>
                <w:ilvl w:val="0"/>
                <w:numId w:val="2"/>
              </w:numPr>
              <w:spacing w:before="40" w:after="40"/>
            </w:pPr>
            <w:r>
              <w:t>Hoppa ut benen bakom dig till armhävningsposition</w:t>
            </w:r>
          </w:p>
          <w:p w14:paraId="6E23BDC4" w14:textId="77777777" w:rsidR="00A17189" w:rsidRDefault="00AC1B02">
            <w:pPr>
              <w:pStyle w:val="Liststycke"/>
              <w:numPr>
                <w:ilvl w:val="0"/>
                <w:numId w:val="2"/>
              </w:numPr>
              <w:spacing w:before="40" w:after="40"/>
            </w:pPr>
            <w:r>
              <w:t>Gör en armhävning (valfritt men rekommenderat!)</w:t>
            </w:r>
          </w:p>
          <w:p w14:paraId="6C340628" w14:textId="77777777" w:rsidR="00A17189" w:rsidRDefault="00AC1B02">
            <w:pPr>
              <w:pStyle w:val="Liststycke"/>
              <w:numPr>
                <w:ilvl w:val="0"/>
                <w:numId w:val="2"/>
              </w:numPr>
              <w:spacing w:before="40" w:after="40"/>
            </w:pPr>
            <w:r>
              <w:t>Hoppa in fötterna mot händerna</w:t>
            </w:r>
          </w:p>
          <w:p w14:paraId="22DD1369" w14:textId="77777777" w:rsidR="00A17189" w:rsidRDefault="00AC1B02">
            <w:pPr>
              <w:pStyle w:val="Liststycke"/>
              <w:numPr>
                <w:ilvl w:val="0"/>
                <w:numId w:val="2"/>
              </w:numPr>
              <w:spacing w:before="40" w:after="40"/>
            </w:pPr>
            <w:r>
              <w:t>Hoppa upp rakt och klappa händerna över huvudet</w:t>
            </w:r>
          </w:p>
        </w:tc>
        <w:tc>
          <w:tcPr>
            <w:tcW w:w="4680" w:type="dxa"/>
            <w:tcBorders>
              <w:top w:val="single" w:sz="1" w:space="0" w:color="CCCCCC"/>
              <w:left w:val="single" w:sz="1" w:space="0" w:color="CCCCCC"/>
              <w:bottom w:val="single" w:sz="1" w:space="0" w:color="CCCCCC"/>
              <w:right w:val="single" w:sz="1" w:space="0" w:color="CCCCCC"/>
            </w:tcBorders>
            <w:shd w:val="clear" w:color="auto" w:fill="FDE8E8"/>
            <w:tcMar>
              <w:top w:w="100" w:type="dxa"/>
              <w:left w:w="160" w:type="dxa"/>
              <w:bottom w:w="100" w:type="dxa"/>
              <w:right w:w="160" w:type="dxa"/>
            </w:tcMar>
          </w:tcPr>
          <w:p w14:paraId="163E65C2" w14:textId="77777777" w:rsidR="00A17189" w:rsidRDefault="00AC1B02">
            <w:r>
              <w:rPr>
                <w:b/>
                <w:bCs/>
                <w:color w:val="8B0000"/>
              </w:rPr>
              <w:t>Skridskohopp – hur gör man?</w:t>
            </w:r>
          </w:p>
          <w:p w14:paraId="72D2894F" w14:textId="77777777" w:rsidR="00A17189" w:rsidRDefault="00A17189">
            <w:pPr>
              <w:spacing w:before="80" w:after="80"/>
            </w:pPr>
          </w:p>
          <w:p w14:paraId="11EA80A1" w14:textId="77777777" w:rsidR="00A17189" w:rsidRDefault="00AC1B02">
            <w:pPr>
              <w:pStyle w:val="Liststycke"/>
              <w:numPr>
                <w:ilvl w:val="0"/>
                <w:numId w:val="2"/>
              </w:numPr>
              <w:spacing w:before="40" w:after="40"/>
            </w:pPr>
            <w:r>
              <w:t>Stå på ett ben</w:t>
            </w:r>
          </w:p>
          <w:p w14:paraId="6C556DBD" w14:textId="77777777" w:rsidR="00A17189" w:rsidRDefault="00AC1B02">
            <w:pPr>
              <w:pStyle w:val="Liststycke"/>
              <w:numPr>
                <w:ilvl w:val="0"/>
                <w:numId w:val="2"/>
              </w:numPr>
              <w:spacing w:before="40" w:after="40"/>
            </w:pPr>
            <w:r>
              <w:t>Hoppa så LÅNGT du kan åt sidan</w:t>
            </w:r>
          </w:p>
          <w:p w14:paraId="245FCFEB" w14:textId="77777777" w:rsidR="00A17189" w:rsidRDefault="00AC1B02">
            <w:pPr>
              <w:pStyle w:val="Liststycke"/>
              <w:numPr>
                <w:ilvl w:val="0"/>
                <w:numId w:val="2"/>
              </w:numPr>
              <w:spacing w:before="40" w:after="40"/>
            </w:pPr>
            <w:r>
              <w:t>Landa mjukt på det andra benet – håll balansen 1 sek</w:t>
            </w:r>
          </w:p>
          <w:p w14:paraId="0AB81F59" w14:textId="77777777" w:rsidR="00A17189" w:rsidRDefault="00AC1B02">
            <w:pPr>
              <w:pStyle w:val="Liststycke"/>
              <w:numPr>
                <w:ilvl w:val="0"/>
                <w:numId w:val="2"/>
              </w:numPr>
              <w:spacing w:before="40" w:after="40"/>
            </w:pPr>
            <w:r>
              <w:t>Hoppa tillbaka – det är ett rep</w:t>
            </w:r>
          </w:p>
          <w:p w14:paraId="54975CEB" w14:textId="77777777" w:rsidR="00A17189" w:rsidRDefault="00AC1B02">
            <w:pPr>
              <w:pStyle w:val="Liststycke"/>
              <w:numPr>
                <w:ilvl w:val="0"/>
                <w:numId w:val="2"/>
              </w:numPr>
              <w:spacing w:before="40" w:after="40"/>
            </w:pPr>
            <w:r>
              <w:t>Håll kroppen låg och knäet stabilt vid landning</w:t>
            </w:r>
          </w:p>
          <w:p w14:paraId="4DD47711" w14:textId="77777777" w:rsidR="00A17189" w:rsidRDefault="00AC1B02">
            <w:pPr>
              <w:pStyle w:val="Liststycke"/>
              <w:numPr>
                <w:ilvl w:val="0"/>
                <w:numId w:val="2"/>
              </w:numPr>
              <w:spacing w:before="40" w:after="40"/>
            </w:pPr>
            <w:r>
              <w:t>Tänk som en skridskoåkare – lågt, kraftfullt, explosivt</w:t>
            </w:r>
          </w:p>
        </w:tc>
      </w:tr>
    </w:tbl>
    <w:p w14:paraId="78D7CF3C" w14:textId="77777777" w:rsidR="00A17189" w:rsidRDefault="00AC1B02">
      <w:r>
        <w:br w:type="page"/>
      </w:r>
    </w:p>
    <w:p w14:paraId="0A362D1B" w14:textId="77777777" w:rsidR="00A17189" w:rsidRDefault="00AC1B02">
      <w:pPr>
        <w:spacing w:after="120"/>
        <w:jc w:val="center"/>
      </w:pPr>
      <w:r>
        <w:rPr>
          <w:b/>
          <w:bCs/>
          <w:color w:val="1A6B3A"/>
          <w:sz w:val="48"/>
          <w:szCs w:val="48"/>
        </w:rPr>
        <w:lastRenderedPageBreak/>
        <w:t>💪</w:t>
      </w:r>
      <w:r>
        <w:rPr>
          <w:b/>
          <w:bCs/>
          <w:color w:val="1A6B3A"/>
          <w:sz w:val="48"/>
          <w:szCs w:val="48"/>
        </w:rPr>
        <w:t xml:space="preserve">  STYRKEPASS</w:t>
      </w:r>
    </w:p>
    <w:p w14:paraId="5B6D2578" w14:textId="77777777" w:rsidR="00A17189" w:rsidRDefault="00AC1B02">
      <w:pPr>
        <w:spacing w:before="60" w:after="60"/>
      </w:pPr>
      <w:r>
        <w:t>Styrketräning gör dig snabbare, ger uthållighet i duellerna och förebygger skador. Kombinera gärna med teknikpass – kör styrka först, teknik efteråt.</w:t>
      </w:r>
    </w:p>
    <w:p w14:paraId="0543636F" w14:textId="77777777" w:rsidR="00A17189" w:rsidRDefault="00A1718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7189" w14:paraId="6E00B761" w14:textId="77777777">
        <w:tc>
          <w:tcPr>
            <w:tcW w:w="0" w:type="auto"/>
            <w:tcBorders>
              <w:top w:val="single" w:sz="6" w:space="0" w:color="1A6B3A"/>
              <w:left w:val="single" w:sz="6" w:space="0" w:color="1A6B3A"/>
              <w:bottom w:val="single" w:sz="6" w:space="0" w:color="1A6B3A"/>
              <w:right w:val="single" w:sz="6" w:space="0" w:color="1A6B3A"/>
            </w:tcBorders>
            <w:shd w:val="clear" w:color="auto" w:fill="D6F0E0"/>
            <w:tcMar>
              <w:top w:w="160" w:type="dxa"/>
              <w:left w:w="200" w:type="dxa"/>
              <w:bottom w:w="160" w:type="dxa"/>
              <w:right w:w="200" w:type="dxa"/>
            </w:tcMar>
          </w:tcPr>
          <w:p w14:paraId="054A4FF3" w14:textId="77777777" w:rsidR="00A17189" w:rsidRDefault="00AC1B02">
            <w:pPr>
              <w:spacing w:after="80"/>
            </w:pPr>
            <w:r>
              <w:rPr>
                <w:b/>
                <w:bCs/>
                <w:color w:val="1A6B3A"/>
                <w:sz w:val="26"/>
                <w:szCs w:val="26"/>
              </w:rPr>
              <w:t>Styrkepass 1  (ca 25 min)</w:t>
            </w:r>
          </w:p>
          <w:p w14:paraId="0EE9E0B7" w14:textId="77777777" w:rsidR="00A17189" w:rsidRDefault="00AC1B02">
            <w:pPr>
              <w:spacing w:before="60" w:after="60"/>
            </w:pPr>
            <w:r>
              <w:t>Uppvärmning: 5–10 min löpning eller 5 min hopprep</w:t>
            </w:r>
          </w:p>
          <w:p w14:paraId="3D5E923D" w14:textId="77777777" w:rsidR="00A17189" w:rsidRDefault="00AC1B02">
            <w:pPr>
              <w:spacing w:before="60" w:after="60"/>
            </w:pPr>
            <w:r>
              <w:rPr>
                <w:b/>
                <w:bCs/>
              </w:rPr>
              <w:t>3 varv av:</w:t>
            </w:r>
          </w:p>
          <w:p w14:paraId="701D0C1E" w14:textId="77777777" w:rsidR="00A17189" w:rsidRDefault="00AC1B02">
            <w:pPr>
              <w:pStyle w:val="Liststycke"/>
              <w:numPr>
                <w:ilvl w:val="0"/>
                <w:numId w:val="2"/>
              </w:numPr>
              <w:spacing w:before="40" w:after="40"/>
            </w:pPr>
            <w:r>
              <w:t>Armhävningar 15 st (på tå – annars knä)</w:t>
            </w:r>
          </w:p>
          <w:p w14:paraId="2566D290" w14:textId="77777777" w:rsidR="00A17189" w:rsidRDefault="00AC1B02">
            <w:pPr>
              <w:pStyle w:val="Liststycke"/>
              <w:numPr>
                <w:ilvl w:val="0"/>
                <w:numId w:val="2"/>
              </w:numPr>
              <w:spacing w:before="40" w:after="40"/>
            </w:pPr>
            <w:r>
              <w:t>Knäböj (Squats) 25 st</w:t>
            </w:r>
          </w:p>
          <w:p w14:paraId="74A894EF" w14:textId="77777777" w:rsidR="00A17189" w:rsidRDefault="00AC1B02">
            <w:pPr>
              <w:pStyle w:val="Liststycke"/>
              <w:numPr>
                <w:ilvl w:val="0"/>
                <w:numId w:val="2"/>
              </w:numPr>
              <w:spacing w:before="40" w:after="40"/>
            </w:pPr>
            <w:r>
              <w:t>Skidhopp på varje ben 12 st</w:t>
            </w:r>
          </w:p>
          <w:p w14:paraId="02667EA1" w14:textId="77777777" w:rsidR="00A17189" w:rsidRDefault="00AC1B02">
            <w:pPr>
              <w:pStyle w:val="Liststycke"/>
              <w:numPr>
                <w:ilvl w:val="0"/>
                <w:numId w:val="2"/>
              </w:numPr>
              <w:spacing w:before="40" w:after="40"/>
            </w:pPr>
            <w:r>
              <w:t>Omvänd burpee 10 st (ligg på rygg, kom upp i ett hopp)</w:t>
            </w:r>
          </w:p>
          <w:p w14:paraId="311485E2" w14:textId="77777777" w:rsidR="00A17189" w:rsidRDefault="00AC1B02">
            <w:pPr>
              <w:pStyle w:val="Liststycke"/>
              <w:numPr>
                <w:ilvl w:val="0"/>
                <w:numId w:val="2"/>
              </w:numPr>
              <w:spacing w:before="40" w:after="40"/>
            </w:pPr>
            <w:r>
              <w:t>Rygglyft 12 st</w:t>
            </w:r>
          </w:p>
          <w:p w14:paraId="7B610D10" w14:textId="77777777" w:rsidR="00A17189" w:rsidRDefault="00AC1B02">
            <w:pPr>
              <w:spacing w:before="60" w:after="60"/>
            </w:pPr>
            <w:r>
              <w:rPr>
                <w:color w:val="1A6B3A"/>
              </w:rPr>
              <w:t>Vila: håll planka 30 sek mellan varven</w:t>
            </w:r>
          </w:p>
          <w:p w14:paraId="553F071D" w14:textId="77777777" w:rsidR="00A17189" w:rsidRDefault="00AC1B02">
            <w:pPr>
              <w:spacing w:before="60" w:after="60"/>
            </w:pPr>
            <w:r>
              <w:t>Avjogg 5 min</w:t>
            </w:r>
          </w:p>
        </w:tc>
      </w:tr>
    </w:tbl>
    <w:p w14:paraId="2C87E7E5" w14:textId="77777777" w:rsidR="00A17189" w:rsidRDefault="00A1718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7189" w14:paraId="6D220269" w14:textId="77777777">
        <w:tc>
          <w:tcPr>
            <w:tcW w:w="0" w:type="auto"/>
            <w:tcBorders>
              <w:top w:val="single" w:sz="6" w:space="0" w:color="1A6B3A"/>
              <w:left w:val="single" w:sz="6" w:space="0" w:color="1A6B3A"/>
              <w:bottom w:val="single" w:sz="6" w:space="0" w:color="1A6B3A"/>
              <w:right w:val="single" w:sz="6" w:space="0" w:color="1A6B3A"/>
            </w:tcBorders>
            <w:shd w:val="clear" w:color="auto" w:fill="D6F0E0"/>
            <w:tcMar>
              <w:top w:w="160" w:type="dxa"/>
              <w:left w:w="200" w:type="dxa"/>
              <w:bottom w:w="160" w:type="dxa"/>
              <w:right w:w="200" w:type="dxa"/>
            </w:tcMar>
          </w:tcPr>
          <w:p w14:paraId="74D80625" w14:textId="77777777" w:rsidR="00A17189" w:rsidRDefault="00AC1B02">
            <w:pPr>
              <w:spacing w:after="80"/>
            </w:pPr>
            <w:r>
              <w:rPr>
                <w:b/>
                <w:bCs/>
                <w:color w:val="1A6B3A"/>
                <w:sz w:val="26"/>
                <w:szCs w:val="26"/>
              </w:rPr>
              <w:t>Styrkepass 2  (ca 25 min)</w:t>
            </w:r>
          </w:p>
          <w:p w14:paraId="1E709DFF" w14:textId="77777777" w:rsidR="00A17189" w:rsidRDefault="00AC1B02">
            <w:pPr>
              <w:spacing w:before="60" w:after="60"/>
            </w:pPr>
            <w:r>
              <w:t>Uppvärmning: 5–10 min löpning eller 5 min hopprep</w:t>
            </w:r>
          </w:p>
          <w:p w14:paraId="616A107C" w14:textId="77777777" w:rsidR="00A17189" w:rsidRDefault="00AC1B02">
            <w:pPr>
              <w:spacing w:before="60" w:after="60"/>
            </w:pPr>
            <w:r>
              <w:rPr>
                <w:b/>
                <w:bCs/>
              </w:rPr>
              <w:t>3 varv av:</w:t>
            </w:r>
          </w:p>
          <w:p w14:paraId="3D073E83" w14:textId="77777777" w:rsidR="00A17189" w:rsidRDefault="00AC1B02">
            <w:pPr>
              <w:pStyle w:val="Liststycke"/>
              <w:numPr>
                <w:ilvl w:val="0"/>
                <w:numId w:val="2"/>
              </w:numPr>
              <w:spacing w:before="40" w:after="40"/>
            </w:pPr>
            <w:r>
              <w:t>Dips mot stol/bänk 15 st</w:t>
            </w:r>
          </w:p>
          <w:p w14:paraId="59F5FCC8" w14:textId="77777777" w:rsidR="00A17189" w:rsidRDefault="00AC1B02">
            <w:pPr>
              <w:pStyle w:val="Liststycke"/>
              <w:numPr>
                <w:ilvl w:val="0"/>
                <w:numId w:val="2"/>
              </w:numPr>
              <w:spacing w:before="40" w:after="40"/>
            </w:pPr>
            <w:r>
              <w:t>Utfallssteg 12 st per ben</w:t>
            </w:r>
          </w:p>
          <w:p w14:paraId="4CEF72A7" w14:textId="77777777" w:rsidR="00A17189" w:rsidRDefault="00AC1B02">
            <w:pPr>
              <w:pStyle w:val="Liststycke"/>
              <w:numPr>
                <w:ilvl w:val="0"/>
                <w:numId w:val="2"/>
              </w:numPr>
              <w:spacing w:before="40" w:after="40"/>
            </w:pPr>
            <w:r>
              <w:t>Burpees 10 st</w:t>
            </w:r>
          </w:p>
          <w:p w14:paraId="190E3D06" w14:textId="77777777" w:rsidR="00A17189" w:rsidRDefault="00AC1B02">
            <w:pPr>
              <w:pStyle w:val="Liststycke"/>
              <w:numPr>
                <w:ilvl w:val="0"/>
                <w:numId w:val="2"/>
              </w:numPr>
              <w:spacing w:before="40" w:after="40"/>
            </w:pPr>
            <w:r>
              <w:t>Sit-ups 20 st (nedre ryggen alltid i marken!)</w:t>
            </w:r>
          </w:p>
          <w:p w14:paraId="5247C62D" w14:textId="77777777" w:rsidR="00A17189" w:rsidRDefault="00AC1B02">
            <w:pPr>
              <w:pStyle w:val="Liststycke"/>
              <w:numPr>
                <w:ilvl w:val="0"/>
                <w:numId w:val="2"/>
              </w:numPr>
              <w:spacing w:before="40" w:after="40"/>
            </w:pPr>
            <w:r>
              <w:t>Höftlyft (glute bridge) 20 st – lyft höften och håll 2 sek i toppen</w:t>
            </w:r>
          </w:p>
          <w:p w14:paraId="268A92A0" w14:textId="77777777" w:rsidR="00A17189" w:rsidRDefault="00AC1B02">
            <w:pPr>
              <w:spacing w:before="60" w:after="60"/>
            </w:pPr>
            <w:r>
              <w:rPr>
                <w:color w:val="1A6B3A"/>
              </w:rPr>
              <w:t>Vila: sidoplanka 20 sek per sida mellan varven</w:t>
            </w:r>
          </w:p>
          <w:p w14:paraId="2D27DBA5" w14:textId="77777777" w:rsidR="00A17189" w:rsidRDefault="00AC1B02">
            <w:pPr>
              <w:spacing w:before="60" w:after="60"/>
            </w:pPr>
            <w:r>
              <w:t>Avjogg 5 min</w:t>
            </w:r>
          </w:p>
        </w:tc>
      </w:tr>
    </w:tbl>
    <w:p w14:paraId="4CC35C32" w14:textId="77777777" w:rsidR="00A17189" w:rsidRDefault="00A1718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7189" w14:paraId="07143AF8" w14:textId="77777777">
        <w:tc>
          <w:tcPr>
            <w:tcW w:w="0" w:type="auto"/>
            <w:tcBorders>
              <w:top w:val="single" w:sz="6" w:space="0" w:color="1A6B3A"/>
              <w:left w:val="single" w:sz="6" w:space="0" w:color="1A6B3A"/>
              <w:bottom w:val="single" w:sz="6" w:space="0" w:color="1A6B3A"/>
              <w:right w:val="single" w:sz="6" w:space="0" w:color="1A6B3A"/>
            </w:tcBorders>
            <w:shd w:val="clear" w:color="auto" w:fill="D6F0E0"/>
            <w:tcMar>
              <w:top w:w="160" w:type="dxa"/>
              <w:left w:w="200" w:type="dxa"/>
              <w:bottom w:w="160" w:type="dxa"/>
              <w:right w:w="200" w:type="dxa"/>
            </w:tcMar>
          </w:tcPr>
          <w:p w14:paraId="7DB4D349" w14:textId="77777777" w:rsidR="00A17189" w:rsidRDefault="00AC1B02">
            <w:pPr>
              <w:spacing w:after="80"/>
            </w:pPr>
            <w:r>
              <w:rPr>
                <w:b/>
                <w:bCs/>
                <w:color w:val="1A6B3A"/>
                <w:sz w:val="26"/>
                <w:szCs w:val="26"/>
              </w:rPr>
              <w:t>Styrkepass 3  (ca 25 min)</w:t>
            </w:r>
          </w:p>
          <w:p w14:paraId="1D1A91A8" w14:textId="77777777" w:rsidR="00A17189" w:rsidRDefault="00AC1B02">
            <w:pPr>
              <w:spacing w:before="60" w:after="60"/>
            </w:pPr>
            <w:r>
              <w:t>Uppvärmning: 5–10 min löpning eller 5 min hopprep</w:t>
            </w:r>
          </w:p>
          <w:p w14:paraId="1F529082" w14:textId="77777777" w:rsidR="00A17189" w:rsidRDefault="00AC1B02">
            <w:pPr>
              <w:spacing w:before="60" w:after="60"/>
            </w:pPr>
            <w:r>
              <w:rPr>
                <w:b/>
                <w:bCs/>
              </w:rPr>
              <w:t>3 varv av:</w:t>
            </w:r>
          </w:p>
          <w:p w14:paraId="3D7E80BA" w14:textId="77777777" w:rsidR="00A17189" w:rsidRDefault="00AC1B02">
            <w:pPr>
              <w:pStyle w:val="Liststycke"/>
              <w:numPr>
                <w:ilvl w:val="0"/>
                <w:numId w:val="2"/>
              </w:numPr>
              <w:spacing w:before="40" w:after="40"/>
            </w:pPr>
            <w:r>
              <w:t>Enbensknäböj 10 st per ben</w:t>
            </w:r>
          </w:p>
          <w:p w14:paraId="391D2D92" w14:textId="77777777" w:rsidR="00A17189" w:rsidRDefault="00AC1B02">
            <w:pPr>
              <w:pStyle w:val="Liststycke"/>
              <w:numPr>
                <w:ilvl w:val="0"/>
                <w:numId w:val="2"/>
              </w:numPr>
              <w:spacing w:before="40" w:after="40"/>
            </w:pPr>
            <w:r>
              <w:t>Höftlyft på ett ben 12 st per sida</w:t>
            </w:r>
          </w:p>
          <w:p w14:paraId="2F6A1740" w14:textId="77777777" w:rsidR="00A17189" w:rsidRDefault="00AC1B02">
            <w:pPr>
              <w:pStyle w:val="Liststycke"/>
              <w:numPr>
                <w:ilvl w:val="0"/>
                <w:numId w:val="2"/>
              </w:numPr>
              <w:spacing w:before="40" w:after="40"/>
            </w:pPr>
            <w:r>
              <w:t>Sidoplanka 30 sek per sida</w:t>
            </w:r>
          </w:p>
          <w:p w14:paraId="140ACA98" w14:textId="77777777" w:rsidR="00A17189" w:rsidRDefault="00AC1B02">
            <w:pPr>
              <w:pStyle w:val="Liststycke"/>
              <w:numPr>
                <w:ilvl w:val="0"/>
                <w:numId w:val="2"/>
              </w:numPr>
              <w:spacing w:before="40" w:after="40"/>
            </w:pPr>
            <w:r>
              <w:t>Mountain climber 30 sek</w:t>
            </w:r>
          </w:p>
          <w:p w14:paraId="7D0AE29C" w14:textId="77777777" w:rsidR="00A17189" w:rsidRDefault="00AC1B02">
            <w:pPr>
              <w:pStyle w:val="Liststycke"/>
              <w:numPr>
                <w:ilvl w:val="0"/>
                <w:numId w:val="2"/>
              </w:numPr>
              <w:spacing w:before="40" w:after="40"/>
            </w:pPr>
            <w:r>
              <w:t>Sumo-knäböj 15 st (breda ben, tårna utåt)</w:t>
            </w:r>
          </w:p>
          <w:p w14:paraId="25A4801F" w14:textId="77777777" w:rsidR="00A17189" w:rsidRDefault="00AC1B02">
            <w:pPr>
              <w:spacing w:before="60" w:after="60"/>
            </w:pPr>
            <w:r>
              <w:rPr>
                <w:color w:val="1A6B3A"/>
              </w:rPr>
              <w:t>Vila: lugn löpning 1 min mellan varven</w:t>
            </w:r>
          </w:p>
          <w:p w14:paraId="32D3EC12" w14:textId="77777777" w:rsidR="00A17189" w:rsidRDefault="00AC1B02">
            <w:pPr>
              <w:spacing w:before="60" w:after="60"/>
            </w:pPr>
            <w:r>
              <w:t>Avjogg 5 min</w:t>
            </w:r>
          </w:p>
        </w:tc>
      </w:tr>
    </w:tbl>
    <w:p w14:paraId="2E26FA10" w14:textId="77777777" w:rsidR="00A17189" w:rsidRDefault="00AC1B02">
      <w:r>
        <w:br w:type="page"/>
      </w:r>
    </w:p>
    <w:p w14:paraId="2853F39B" w14:textId="77777777" w:rsidR="00A17189" w:rsidRDefault="00AC1B02">
      <w:pPr>
        <w:spacing w:after="120"/>
        <w:jc w:val="center"/>
      </w:pPr>
      <w:r>
        <w:rPr>
          <w:b/>
          <w:bCs/>
          <w:color w:val="6B1A6B"/>
          <w:sz w:val="48"/>
          <w:szCs w:val="48"/>
        </w:rPr>
        <w:lastRenderedPageBreak/>
        <w:t>🦵</w:t>
      </w:r>
      <w:r>
        <w:rPr>
          <w:b/>
          <w:bCs/>
          <w:color w:val="6B1A6B"/>
          <w:sz w:val="48"/>
          <w:szCs w:val="48"/>
        </w:rPr>
        <w:t xml:space="preserve">  KNÄKONTROLLPASS</w:t>
      </w:r>
    </w:p>
    <w:p w14:paraId="37B55933" w14:textId="77777777" w:rsidR="00A17189" w:rsidRDefault="00AC1B02">
      <w:pPr>
        <w:spacing w:before="60" w:after="60"/>
      </w:pPr>
      <w:r>
        <w:t>Knäskador är vanliga inom innebandy, framförallt</w:t>
      </w:r>
      <w:r>
        <w:t xml:space="preserve"> hos tjejer i tonåren. God knäkontroll är det bästa du kan göra för att hålla dig skadefri. Öva dessa rörelser långsamt och med fokus på teknik – kvalitet före kvantitet!</w:t>
      </w:r>
    </w:p>
    <w:p w14:paraId="432BD5D7" w14:textId="77777777" w:rsidR="00A17189" w:rsidRDefault="00A17189">
      <w:pPr>
        <w:spacing w:before="80" w:after="80"/>
      </w:pPr>
    </w:p>
    <w:p w14:paraId="03B76A8E" w14:textId="77777777" w:rsidR="00A17189" w:rsidRDefault="00AC1B02">
      <w:pPr>
        <w:spacing w:before="60" w:after="60"/>
      </w:pPr>
      <w:r>
        <w:rPr>
          <w:b/>
          <w:bCs/>
        </w:rPr>
        <w:t>Tänk alltid: knäet ska peka i samma riktning som tårna – varken inåt eller utåt.</w:t>
      </w:r>
    </w:p>
    <w:p w14:paraId="2E7F8E12" w14:textId="77777777" w:rsidR="00A17189" w:rsidRDefault="00A1718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7189" w14:paraId="1F82859D" w14:textId="77777777">
        <w:tc>
          <w:tcPr>
            <w:tcW w:w="0" w:type="auto"/>
            <w:tcBorders>
              <w:top w:val="single" w:sz="6" w:space="0" w:color="6B1A6B"/>
              <w:left w:val="single" w:sz="6" w:space="0" w:color="6B1A6B"/>
              <w:bottom w:val="single" w:sz="6" w:space="0" w:color="6B1A6B"/>
              <w:right w:val="single" w:sz="6" w:space="0" w:color="6B1A6B"/>
            </w:tcBorders>
            <w:shd w:val="clear" w:color="auto" w:fill="F0D6F0"/>
            <w:tcMar>
              <w:top w:w="160" w:type="dxa"/>
              <w:left w:w="200" w:type="dxa"/>
              <w:bottom w:w="160" w:type="dxa"/>
              <w:right w:w="200" w:type="dxa"/>
            </w:tcMar>
          </w:tcPr>
          <w:p w14:paraId="6E7A2320" w14:textId="77777777" w:rsidR="00A17189" w:rsidRDefault="00AC1B02">
            <w:pPr>
              <w:spacing w:after="80"/>
            </w:pPr>
            <w:r>
              <w:rPr>
                <w:b/>
                <w:bCs/>
                <w:color w:val="6B1A6B"/>
                <w:sz w:val="26"/>
                <w:szCs w:val="26"/>
              </w:rPr>
              <w:t>Knäkontrollpass 1  (ca 20 min) – Grundövningar</w:t>
            </w:r>
          </w:p>
          <w:p w14:paraId="5EA2739E" w14:textId="77777777" w:rsidR="00A17189" w:rsidRDefault="00AC1B02">
            <w:pPr>
              <w:spacing w:before="60" w:after="60"/>
            </w:pPr>
            <w:r>
              <w:t>Uppvärmning: 5 min lätt jogg</w:t>
            </w:r>
          </w:p>
          <w:p w14:paraId="193A4AF1" w14:textId="77777777" w:rsidR="00A17189" w:rsidRDefault="00AC1B02">
            <w:pPr>
              <w:spacing w:before="60" w:after="60"/>
            </w:pPr>
            <w:r>
              <w:rPr>
                <w:b/>
                <w:bCs/>
              </w:rPr>
              <w:t>2–3 varv av:</w:t>
            </w:r>
          </w:p>
          <w:p w14:paraId="6C59D185" w14:textId="77777777" w:rsidR="00A17189" w:rsidRDefault="00AC1B02">
            <w:pPr>
              <w:pStyle w:val="Liststycke"/>
              <w:numPr>
                <w:ilvl w:val="0"/>
                <w:numId w:val="2"/>
              </w:numPr>
              <w:spacing w:before="40" w:after="40"/>
            </w:pPr>
            <w:r>
              <w:t>Knäböj framför spegel – kontrollera att knäna inte viker inåt. 15 st, långsamt.</w:t>
            </w:r>
          </w:p>
          <w:p w14:paraId="4CC7D094" w14:textId="77777777" w:rsidR="00A17189" w:rsidRDefault="00AC1B02">
            <w:pPr>
              <w:pStyle w:val="Liststycke"/>
              <w:numPr>
                <w:ilvl w:val="0"/>
                <w:numId w:val="2"/>
              </w:numPr>
              <w:spacing w:before="40" w:after="40"/>
            </w:pPr>
            <w:r>
              <w:t>Enbensknäböj mot vägg – 10 st per ben</w:t>
            </w:r>
          </w:p>
          <w:p w14:paraId="2899A1F2" w14:textId="77777777" w:rsidR="00A17189" w:rsidRDefault="00AC1B02">
            <w:pPr>
              <w:pStyle w:val="Liststycke"/>
              <w:numPr>
                <w:ilvl w:val="0"/>
                <w:numId w:val="2"/>
              </w:numPr>
              <w:spacing w:before="40" w:after="40"/>
            </w:pPr>
            <w:r>
              <w:t>Sidosteg med gummiband runt knäna (eller utan) – 15 steg åt vardera håll</w:t>
            </w:r>
          </w:p>
          <w:p w14:paraId="28E69523" w14:textId="77777777" w:rsidR="00A17189" w:rsidRDefault="00AC1B02">
            <w:pPr>
              <w:pStyle w:val="Liststycke"/>
              <w:numPr>
                <w:ilvl w:val="0"/>
                <w:numId w:val="2"/>
              </w:numPr>
              <w:spacing w:before="40" w:after="40"/>
            </w:pPr>
            <w:r>
              <w:t>Höftlyft (glute bridge) – 20 st, håll 2 sek i toppen</w:t>
            </w:r>
          </w:p>
          <w:p w14:paraId="30F4197C" w14:textId="77777777" w:rsidR="00A17189" w:rsidRDefault="00AC1B02">
            <w:pPr>
              <w:pStyle w:val="Liststycke"/>
              <w:numPr>
                <w:ilvl w:val="0"/>
                <w:numId w:val="2"/>
              </w:numPr>
              <w:spacing w:before="40" w:after="40"/>
            </w:pPr>
            <w:r>
              <w:t>Balans på ett ben – 30 sek per ben (blunda för extra utmaning!)</w:t>
            </w:r>
          </w:p>
        </w:tc>
      </w:tr>
    </w:tbl>
    <w:p w14:paraId="6D4C8A29" w14:textId="77777777" w:rsidR="00A17189" w:rsidRDefault="00A1718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7189" w14:paraId="45C0DB15" w14:textId="77777777">
        <w:tc>
          <w:tcPr>
            <w:tcW w:w="0" w:type="auto"/>
            <w:tcBorders>
              <w:top w:val="single" w:sz="6" w:space="0" w:color="6B1A6B"/>
              <w:left w:val="single" w:sz="6" w:space="0" w:color="6B1A6B"/>
              <w:bottom w:val="single" w:sz="6" w:space="0" w:color="6B1A6B"/>
              <w:right w:val="single" w:sz="6" w:space="0" w:color="6B1A6B"/>
            </w:tcBorders>
            <w:shd w:val="clear" w:color="auto" w:fill="F0D6F0"/>
            <w:tcMar>
              <w:top w:w="160" w:type="dxa"/>
              <w:left w:w="200" w:type="dxa"/>
              <w:bottom w:w="160" w:type="dxa"/>
              <w:right w:w="200" w:type="dxa"/>
            </w:tcMar>
          </w:tcPr>
          <w:p w14:paraId="2C5D3497" w14:textId="77777777" w:rsidR="00A17189" w:rsidRDefault="00AC1B02">
            <w:pPr>
              <w:spacing w:after="80"/>
            </w:pPr>
            <w:r>
              <w:rPr>
                <w:b/>
                <w:bCs/>
                <w:color w:val="6B1A6B"/>
                <w:sz w:val="26"/>
                <w:szCs w:val="26"/>
              </w:rPr>
              <w:t>Knäkontrollpass 2  (ca 20 min) – Landning &amp; Hopp</w:t>
            </w:r>
          </w:p>
          <w:p w14:paraId="0EB75BB3" w14:textId="77777777" w:rsidR="00A17189" w:rsidRDefault="00AC1B02">
            <w:pPr>
              <w:spacing w:before="60" w:after="60"/>
            </w:pPr>
            <w:r>
              <w:t>Uppvärmning: 5 min lätt jogg</w:t>
            </w:r>
          </w:p>
          <w:p w14:paraId="2B45A983" w14:textId="77777777" w:rsidR="00A17189" w:rsidRDefault="00AC1B02">
            <w:pPr>
              <w:spacing w:before="60" w:after="60"/>
            </w:pPr>
            <w:r>
              <w:rPr>
                <w:b/>
                <w:bCs/>
              </w:rPr>
              <w:t>2–3 varv av:</w:t>
            </w:r>
          </w:p>
          <w:p w14:paraId="2A84C502" w14:textId="77777777" w:rsidR="00A17189" w:rsidRDefault="00AC1B02">
            <w:pPr>
              <w:pStyle w:val="Liststycke"/>
              <w:numPr>
                <w:ilvl w:val="0"/>
                <w:numId w:val="2"/>
              </w:numPr>
              <w:spacing w:before="40" w:after="40"/>
            </w:pPr>
            <w:r>
              <w:t>Hopp upp och mjuk landning på två ben – kontrollera knäposition. 10 hopp.</w:t>
            </w:r>
          </w:p>
          <w:p w14:paraId="42869CF7" w14:textId="77777777" w:rsidR="00A17189" w:rsidRDefault="00AC1B02">
            <w:pPr>
              <w:pStyle w:val="Liststycke"/>
              <w:numPr>
                <w:ilvl w:val="0"/>
                <w:numId w:val="2"/>
              </w:numPr>
              <w:spacing w:before="40" w:after="40"/>
            </w:pPr>
            <w:r>
              <w:t>Hopp upp, landa på ett ben – håll stabilt 2 sek. 8 × per ben.</w:t>
            </w:r>
          </w:p>
          <w:p w14:paraId="41409542" w14:textId="77777777" w:rsidR="00A17189" w:rsidRDefault="00AC1B02">
            <w:pPr>
              <w:pStyle w:val="Liststycke"/>
              <w:numPr>
                <w:ilvl w:val="0"/>
                <w:numId w:val="2"/>
              </w:numPr>
              <w:spacing w:before="40" w:after="40"/>
            </w:pPr>
            <w:r>
              <w:t>Sidohopp – hoppa åt sidan, landa på ett ben, håll 2 sek. 8 × per ben.</w:t>
            </w:r>
          </w:p>
          <w:p w14:paraId="65AAE389" w14:textId="77777777" w:rsidR="00A17189" w:rsidRDefault="00AC1B02">
            <w:pPr>
              <w:pStyle w:val="Liststycke"/>
              <w:numPr>
                <w:ilvl w:val="0"/>
                <w:numId w:val="2"/>
              </w:numPr>
              <w:spacing w:before="40" w:after="40"/>
            </w:pPr>
            <w:r>
              <w:t>Sprint 5 m och broms – accelerera och bromsa med kontrollerad knäposition. 6 ×.</w:t>
            </w:r>
          </w:p>
          <w:p w14:paraId="67E7E173" w14:textId="77777777" w:rsidR="00A17189" w:rsidRDefault="00AC1B02">
            <w:pPr>
              <w:pStyle w:val="Liststycke"/>
              <w:numPr>
                <w:ilvl w:val="0"/>
                <w:numId w:val="2"/>
              </w:numPr>
              <w:spacing w:before="40" w:after="40"/>
            </w:pPr>
            <w:r>
              <w:t>Utfallssteg med rotation – rotera överkroppen mot det främre benet. 10 × per ben.</w:t>
            </w:r>
          </w:p>
        </w:tc>
      </w:tr>
    </w:tbl>
    <w:p w14:paraId="12A19A76" w14:textId="77777777" w:rsidR="00A17189" w:rsidRDefault="00A1718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7189" w14:paraId="4E1FF156" w14:textId="77777777">
        <w:tc>
          <w:tcPr>
            <w:tcW w:w="0" w:type="auto"/>
            <w:tcBorders>
              <w:top w:val="single" w:sz="6" w:space="0" w:color="6B1A6B"/>
              <w:left w:val="single" w:sz="6" w:space="0" w:color="6B1A6B"/>
              <w:bottom w:val="single" w:sz="6" w:space="0" w:color="6B1A6B"/>
              <w:right w:val="single" w:sz="6" w:space="0" w:color="6B1A6B"/>
            </w:tcBorders>
            <w:shd w:val="clear" w:color="auto" w:fill="F0D6F0"/>
            <w:tcMar>
              <w:top w:w="160" w:type="dxa"/>
              <w:left w:w="200" w:type="dxa"/>
              <w:bottom w:w="160" w:type="dxa"/>
              <w:right w:w="200" w:type="dxa"/>
            </w:tcMar>
          </w:tcPr>
          <w:p w14:paraId="5CAF4E92" w14:textId="77777777" w:rsidR="00A17189" w:rsidRDefault="00AC1B02">
            <w:pPr>
              <w:spacing w:after="80"/>
            </w:pPr>
            <w:r>
              <w:rPr>
                <w:b/>
                <w:bCs/>
                <w:color w:val="6B1A6B"/>
                <w:sz w:val="26"/>
                <w:szCs w:val="26"/>
              </w:rPr>
              <w:t>Knäkontrollpass 3  (ca 20 min) – Styrka &amp; Stabilitet</w:t>
            </w:r>
          </w:p>
          <w:p w14:paraId="4C662F99" w14:textId="77777777" w:rsidR="00A17189" w:rsidRDefault="00AC1B02">
            <w:pPr>
              <w:spacing w:before="60" w:after="60"/>
            </w:pPr>
            <w:r>
              <w:t>Uppvärmning: 5 min lätt jogg</w:t>
            </w:r>
          </w:p>
          <w:p w14:paraId="073CE464" w14:textId="77777777" w:rsidR="00A17189" w:rsidRDefault="00AC1B02">
            <w:pPr>
              <w:spacing w:before="60" w:after="60"/>
            </w:pPr>
            <w:r>
              <w:rPr>
                <w:b/>
                <w:bCs/>
              </w:rPr>
              <w:t>2–3 varv av:</w:t>
            </w:r>
          </w:p>
          <w:p w14:paraId="461281B5" w14:textId="77777777" w:rsidR="00A17189" w:rsidRDefault="00AC1B02">
            <w:pPr>
              <w:pStyle w:val="Liststycke"/>
              <w:numPr>
                <w:ilvl w:val="0"/>
                <w:numId w:val="2"/>
              </w:numPr>
              <w:spacing w:before="40" w:after="40"/>
            </w:pPr>
            <w:r>
              <w:t>Nordic hamstring curl – en kompis håller i hälarna (eller fötterna under soffan). Sänk överkroppen framåt så långsamt du kan. 6–8 st.</w:t>
            </w:r>
          </w:p>
          <w:p w14:paraId="4F06CB21" w14:textId="77777777" w:rsidR="00A17189" w:rsidRDefault="00AC1B02">
            <w:pPr>
              <w:pStyle w:val="Liststycke"/>
              <w:numPr>
                <w:ilvl w:val="0"/>
                <w:numId w:val="2"/>
              </w:numPr>
              <w:spacing w:before="40" w:after="40"/>
            </w:pPr>
            <w:r>
              <w:t>Enbensknäböj fritt (utan stöd) – 10 st per ben</w:t>
            </w:r>
          </w:p>
          <w:p w14:paraId="52AB8AAD" w14:textId="77777777" w:rsidR="00A17189" w:rsidRDefault="00AC1B02">
            <w:pPr>
              <w:pStyle w:val="Liststycke"/>
              <w:numPr>
                <w:ilvl w:val="0"/>
                <w:numId w:val="2"/>
              </w:numPr>
              <w:spacing w:before="40" w:after="40"/>
            </w:pPr>
            <w:r>
              <w:t>Plié (balettknäböj) – bred benställning, sänk rakt ner. 15 st.</w:t>
            </w:r>
          </w:p>
          <w:p w14:paraId="19F3F8F3" w14:textId="77777777" w:rsidR="00A17189" w:rsidRDefault="00AC1B02">
            <w:pPr>
              <w:pStyle w:val="Liststycke"/>
              <w:numPr>
                <w:ilvl w:val="0"/>
                <w:numId w:val="2"/>
              </w:numPr>
              <w:spacing w:before="40" w:after="40"/>
            </w:pPr>
            <w:r>
              <w:t>Höftlyft på ett ben – 12 st per ben</w:t>
            </w:r>
          </w:p>
          <w:p w14:paraId="3FA23D8C" w14:textId="77777777" w:rsidR="00A17189" w:rsidRDefault="00AC1B02">
            <w:pPr>
              <w:pStyle w:val="Liststycke"/>
              <w:numPr>
                <w:ilvl w:val="0"/>
                <w:numId w:val="2"/>
              </w:numPr>
              <w:spacing w:before="40" w:after="40"/>
            </w:pPr>
            <w:r>
              <w:t>T-balans: stå på ett ben, luta överkroppen framåt och sträck ett ben bakåt. Håll 3 sek. 8 × per ben.</w:t>
            </w:r>
          </w:p>
        </w:tc>
      </w:tr>
    </w:tbl>
    <w:p w14:paraId="3A7A430A" w14:textId="77777777" w:rsidR="00A17189" w:rsidRDefault="00AC1B02">
      <w:r>
        <w:br w:type="page"/>
      </w:r>
    </w:p>
    <w:p w14:paraId="7F6AA574" w14:textId="77777777" w:rsidR="00A17189" w:rsidRDefault="00AC1B02">
      <w:pPr>
        <w:spacing w:after="120"/>
        <w:jc w:val="center"/>
      </w:pPr>
      <w:r>
        <w:rPr>
          <w:b/>
          <w:bCs/>
          <w:color w:val="6B1A1A"/>
          <w:sz w:val="48"/>
          <w:szCs w:val="48"/>
        </w:rPr>
        <w:lastRenderedPageBreak/>
        <w:t>🏑</w:t>
      </w:r>
      <w:r>
        <w:rPr>
          <w:b/>
          <w:bCs/>
          <w:color w:val="6B1A1A"/>
          <w:sz w:val="48"/>
          <w:szCs w:val="48"/>
        </w:rPr>
        <w:t xml:space="preserve">  TEKNIKPASS</w:t>
      </w:r>
    </w:p>
    <w:p w14:paraId="395A56A4" w14:textId="77777777" w:rsidR="00A17189" w:rsidRDefault="00AC1B02">
      <w:pPr>
        <w:spacing w:before="60" w:after="60"/>
      </w:pPr>
      <w:r>
        <w:t>Teknikpassen ska vara roliga! Leka med bollen och utforska dina gränser. Många övningar passar utomhus. Hitta gärna på egna varianter!</w:t>
      </w:r>
    </w:p>
    <w:p w14:paraId="59BAA306" w14:textId="77777777" w:rsidR="00A17189" w:rsidRDefault="00A1718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7189" w14:paraId="52CA9ACB" w14:textId="77777777">
        <w:tc>
          <w:tcPr>
            <w:tcW w:w="0" w:type="auto"/>
            <w:tcBorders>
              <w:top w:val="single" w:sz="6" w:space="0" w:color="6B1A1A"/>
              <w:left w:val="single" w:sz="6" w:space="0" w:color="6B1A1A"/>
              <w:bottom w:val="single" w:sz="6" w:space="0" w:color="6B1A1A"/>
              <w:right w:val="single" w:sz="6" w:space="0" w:color="6B1A1A"/>
            </w:tcBorders>
            <w:shd w:val="clear" w:color="auto" w:fill="F0D6D6"/>
            <w:tcMar>
              <w:top w:w="160" w:type="dxa"/>
              <w:left w:w="200" w:type="dxa"/>
              <w:bottom w:w="160" w:type="dxa"/>
              <w:right w:w="200" w:type="dxa"/>
            </w:tcMar>
          </w:tcPr>
          <w:p w14:paraId="680D0806" w14:textId="77777777" w:rsidR="00A17189" w:rsidRDefault="00AC1B02">
            <w:pPr>
              <w:spacing w:after="80"/>
            </w:pPr>
            <w:r>
              <w:rPr>
                <w:b/>
                <w:bCs/>
                <w:color w:val="6B1A1A"/>
                <w:sz w:val="26"/>
                <w:szCs w:val="26"/>
              </w:rPr>
              <w:t>Teknikpass 1  – 3 varv av:</w:t>
            </w:r>
          </w:p>
          <w:p w14:paraId="56F9CF21" w14:textId="77777777" w:rsidR="00A17189" w:rsidRDefault="00AC1B02">
            <w:pPr>
              <w:pStyle w:val="Liststycke"/>
              <w:numPr>
                <w:ilvl w:val="0"/>
                <w:numId w:val="2"/>
              </w:numPr>
              <w:spacing w:before="40" w:after="40"/>
            </w:pPr>
            <w:r>
              <w:t>3 × Ta upp bollen med klubbladet och kicka på forehand – så många du kan!</w:t>
            </w:r>
          </w:p>
          <w:p w14:paraId="488C15FB" w14:textId="77777777" w:rsidR="00A17189" w:rsidRDefault="00AC1B02">
            <w:pPr>
              <w:pStyle w:val="Liststycke"/>
              <w:numPr>
                <w:ilvl w:val="0"/>
                <w:numId w:val="2"/>
              </w:numPr>
              <w:spacing w:before="40" w:after="40"/>
            </w:pPr>
            <w:r>
              <w:t>5 × Jorden runt – både medsols och motsols</w:t>
            </w:r>
          </w:p>
          <w:p w14:paraId="413414BA" w14:textId="77777777" w:rsidR="00A17189" w:rsidRDefault="00AC1B02">
            <w:pPr>
              <w:pStyle w:val="Liststycke"/>
              <w:numPr>
                <w:ilvl w:val="0"/>
                <w:numId w:val="2"/>
              </w:numPr>
              <w:spacing w:before="40" w:after="40"/>
            </w:pPr>
            <w:r>
              <w:t>50 × Växlingar forehand–backhand. Variera långa och korta!</w:t>
            </w:r>
          </w:p>
          <w:p w14:paraId="060BF58C" w14:textId="77777777" w:rsidR="00A17189" w:rsidRDefault="00AC1B02">
            <w:pPr>
              <w:pStyle w:val="Liststycke"/>
              <w:numPr>
                <w:ilvl w:val="0"/>
                <w:numId w:val="2"/>
              </w:numPr>
              <w:spacing w:before="40" w:after="40"/>
            </w:pPr>
            <w:r>
              <w:t>20 × Ta upp bollen, kasta upp, fånga tillbaka på bladet</w:t>
            </w:r>
          </w:p>
          <w:p w14:paraId="13D7A466" w14:textId="77777777" w:rsidR="00A17189" w:rsidRDefault="00AC1B02">
            <w:pPr>
              <w:pStyle w:val="Liststycke"/>
              <w:numPr>
                <w:ilvl w:val="0"/>
                <w:numId w:val="2"/>
              </w:numPr>
              <w:spacing w:before="40" w:after="40"/>
            </w:pPr>
            <w:r>
              <w:t>10+10 × Åtta – för bollen som en åtta mellan benen, byt håll efter 10. Två händer, öka farten!</w:t>
            </w:r>
          </w:p>
        </w:tc>
      </w:tr>
    </w:tbl>
    <w:p w14:paraId="41A1515C" w14:textId="77777777" w:rsidR="00A17189" w:rsidRDefault="00A1718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7189" w14:paraId="2A616442" w14:textId="77777777">
        <w:tc>
          <w:tcPr>
            <w:tcW w:w="0" w:type="auto"/>
            <w:tcBorders>
              <w:top w:val="single" w:sz="6" w:space="0" w:color="6B1A1A"/>
              <w:left w:val="single" w:sz="6" w:space="0" w:color="6B1A1A"/>
              <w:bottom w:val="single" w:sz="6" w:space="0" w:color="6B1A1A"/>
              <w:right w:val="single" w:sz="6" w:space="0" w:color="6B1A1A"/>
            </w:tcBorders>
            <w:shd w:val="clear" w:color="auto" w:fill="F0D6D6"/>
            <w:tcMar>
              <w:top w:w="160" w:type="dxa"/>
              <w:left w:w="200" w:type="dxa"/>
              <w:bottom w:w="160" w:type="dxa"/>
              <w:right w:w="200" w:type="dxa"/>
            </w:tcMar>
          </w:tcPr>
          <w:p w14:paraId="64BB1AAD" w14:textId="77777777" w:rsidR="00A17189" w:rsidRDefault="00AC1B02">
            <w:pPr>
              <w:spacing w:after="80"/>
            </w:pPr>
            <w:r>
              <w:rPr>
                <w:b/>
                <w:bCs/>
                <w:color w:val="6B1A1A"/>
                <w:sz w:val="26"/>
                <w:szCs w:val="26"/>
              </w:rPr>
              <w:t>Teknikpass 2  – 3 varv av:</w:t>
            </w:r>
          </w:p>
          <w:p w14:paraId="78FB3A08" w14:textId="77777777" w:rsidR="00A17189" w:rsidRDefault="00AC1B02">
            <w:pPr>
              <w:pStyle w:val="Liststycke"/>
              <w:numPr>
                <w:ilvl w:val="0"/>
                <w:numId w:val="2"/>
              </w:numPr>
              <w:spacing w:before="40" w:after="40"/>
            </w:pPr>
            <w:r>
              <w:t>3 × Ta upp bollen och kicka på backhand – så många du kan!</w:t>
            </w:r>
          </w:p>
          <w:p w14:paraId="58EE4748" w14:textId="77777777" w:rsidR="00A17189" w:rsidRDefault="00AC1B02">
            <w:pPr>
              <w:pStyle w:val="Liststycke"/>
              <w:numPr>
                <w:ilvl w:val="0"/>
                <w:numId w:val="2"/>
              </w:numPr>
              <w:spacing w:before="40" w:after="40"/>
            </w:pPr>
            <w:r>
              <w:t>50 × Vickningar (tå–häl–tå–häl…). Variera långa och korta.</w:t>
            </w:r>
          </w:p>
          <w:p w14:paraId="48317118" w14:textId="77777777" w:rsidR="00A17189" w:rsidRDefault="00AC1B02">
            <w:pPr>
              <w:pStyle w:val="Liststycke"/>
              <w:numPr>
                <w:ilvl w:val="0"/>
                <w:numId w:val="2"/>
              </w:numPr>
              <w:spacing w:before="40" w:after="40"/>
            </w:pPr>
            <w:r>
              <w:t>20 × Ta upp bollen, kasta upp, dämpa mot golvet med bladet</w:t>
            </w:r>
          </w:p>
          <w:p w14:paraId="2BCC7AB0" w14:textId="77777777" w:rsidR="00A17189" w:rsidRDefault="00AC1B02">
            <w:pPr>
              <w:pStyle w:val="Liststycke"/>
              <w:numPr>
                <w:ilvl w:val="0"/>
                <w:numId w:val="2"/>
              </w:numPr>
              <w:spacing w:before="40" w:after="40"/>
            </w:pPr>
            <w:r>
              <w:t>20 × Tennis mot vägg – lyft bollen mot väggen, låt studsa i golvet, slå igen</w:t>
            </w:r>
          </w:p>
          <w:p w14:paraId="5E8B8B07" w14:textId="77777777" w:rsidR="00A17189" w:rsidRDefault="00AC1B02">
            <w:pPr>
              <w:pStyle w:val="Liststycke"/>
              <w:numPr>
                <w:ilvl w:val="0"/>
                <w:numId w:val="2"/>
              </w:numPr>
              <w:spacing w:before="40" w:after="40"/>
            </w:pPr>
            <w:r>
              <w:t>30 × forehand + 30 × backhand passning mot vägg (variera kraften)</w:t>
            </w:r>
          </w:p>
        </w:tc>
      </w:tr>
    </w:tbl>
    <w:p w14:paraId="75501436" w14:textId="77777777" w:rsidR="00A17189" w:rsidRDefault="00A1718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7189" w14:paraId="034345E8" w14:textId="77777777">
        <w:tc>
          <w:tcPr>
            <w:tcW w:w="0" w:type="auto"/>
            <w:tcBorders>
              <w:top w:val="single" w:sz="6" w:space="0" w:color="6B1A1A"/>
              <w:left w:val="single" w:sz="6" w:space="0" w:color="6B1A1A"/>
              <w:bottom w:val="single" w:sz="6" w:space="0" w:color="6B1A1A"/>
              <w:right w:val="single" w:sz="6" w:space="0" w:color="6B1A1A"/>
            </w:tcBorders>
            <w:shd w:val="clear" w:color="auto" w:fill="F0D6D6"/>
            <w:tcMar>
              <w:top w:w="160" w:type="dxa"/>
              <w:left w:w="200" w:type="dxa"/>
              <w:bottom w:w="160" w:type="dxa"/>
              <w:right w:w="200" w:type="dxa"/>
            </w:tcMar>
          </w:tcPr>
          <w:p w14:paraId="1C244C76" w14:textId="77777777" w:rsidR="00A17189" w:rsidRDefault="00AC1B02">
            <w:pPr>
              <w:spacing w:after="80"/>
            </w:pPr>
            <w:r>
              <w:rPr>
                <w:b/>
                <w:bCs/>
                <w:color w:val="6B1A1A"/>
                <w:sz w:val="26"/>
                <w:szCs w:val="26"/>
              </w:rPr>
              <w:t>Teknikpass 3  – 3 varv av:</w:t>
            </w:r>
          </w:p>
          <w:p w14:paraId="379613A0" w14:textId="77777777" w:rsidR="00A17189" w:rsidRDefault="00AC1B02">
            <w:pPr>
              <w:pStyle w:val="Liststycke"/>
              <w:numPr>
                <w:ilvl w:val="0"/>
                <w:numId w:val="2"/>
              </w:numPr>
              <w:spacing w:before="40" w:after="40"/>
            </w:pPr>
            <w:r>
              <w:t>5 × Ta upp bollen och kicka på kanten av bladet – så många du kan!</w:t>
            </w:r>
          </w:p>
          <w:p w14:paraId="137BA2EA" w14:textId="77777777" w:rsidR="00A17189" w:rsidRDefault="00AC1B02">
            <w:pPr>
              <w:pStyle w:val="Liststycke"/>
              <w:numPr>
                <w:ilvl w:val="0"/>
                <w:numId w:val="2"/>
              </w:numPr>
              <w:spacing w:before="40" w:after="40"/>
            </w:pPr>
            <w:r>
              <w:t>50 × Växlingar och vickningar om vart annat</w:t>
            </w:r>
          </w:p>
          <w:p w14:paraId="0925B0EB" w14:textId="77777777" w:rsidR="00A17189" w:rsidRDefault="00AC1B02">
            <w:pPr>
              <w:pStyle w:val="Liststycke"/>
              <w:numPr>
                <w:ilvl w:val="0"/>
                <w:numId w:val="2"/>
              </w:numPr>
              <w:spacing w:before="40" w:after="40"/>
            </w:pPr>
            <w:r>
              <w:t>1 min – Lägg ut 3 saker i triangel, för bollen utan att röra sakerna. Två händer, öka farten!</w:t>
            </w:r>
          </w:p>
          <w:p w14:paraId="0600ECE9" w14:textId="77777777" w:rsidR="00A17189" w:rsidRDefault="00AC1B02">
            <w:pPr>
              <w:pStyle w:val="Liststycke"/>
              <w:numPr>
                <w:ilvl w:val="0"/>
                <w:numId w:val="2"/>
              </w:numPr>
              <w:spacing w:before="40" w:after="40"/>
            </w:pPr>
            <w:r>
              <w:t>10 × Halvvolley – kasta upp bollen, slå till precis när bollen nuddar marken</w:t>
            </w:r>
          </w:p>
          <w:p w14:paraId="6C8D4955" w14:textId="77777777" w:rsidR="00A17189" w:rsidRDefault="00AC1B02">
            <w:pPr>
              <w:pStyle w:val="Liststycke"/>
              <w:numPr>
                <w:ilvl w:val="0"/>
                <w:numId w:val="2"/>
              </w:numPr>
              <w:spacing w:before="40" w:after="40"/>
            </w:pPr>
            <w:r>
              <w:t>10 × Dämpa med kroppen – kasta mot vägg, dämpa med bröst/lår/fot, ta kontroll med klubban</w:t>
            </w:r>
          </w:p>
        </w:tc>
      </w:tr>
    </w:tbl>
    <w:p w14:paraId="46DD8ADB" w14:textId="77777777" w:rsidR="00A17189" w:rsidRDefault="00A1718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7189" w14:paraId="5F363D39" w14:textId="77777777">
        <w:tc>
          <w:tcPr>
            <w:tcW w:w="0" w:type="auto"/>
            <w:tcBorders>
              <w:top w:val="single" w:sz="6" w:space="0" w:color="6B1A1A"/>
              <w:left w:val="single" w:sz="6" w:space="0" w:color="6B1A1A"/>
              <w:bottom w:val="single" w:sz="6" w:space="0" w:color="6B1A1A"/>
              <w:right w:val="single" w:sz="6" w:space="0" w:color="6B1A1A"/>
            </w:tcBorders>
            <w:shd w:val="clear" w:color="auto" w:fill="F0D6D6"/>
            <w:tcMar>
              <w:top w:w="160" w:type="dxa"/>
              <w:left w:w="200" w:type="dxa"/>
              <w:bottom w:w="160" w:type="dxa"/>
              <w:right w:w="200" w:type="dxa"/>
            </w:tcMar>
          </w:tcPr>
          <w:p w14:paraId="3C24C888" w14:textId="77777777" w:rsidR="00A17189" w:rsidRDefault="00AC1B02">
            <w:pPr>
              <w:spacing w:after="80"/>
            </w:pPr>
            <w:r>
              <w:rPr>
                <w:b/>
                <w:bCs/>
                <w:color w:val="6B1A1A"/>
                <w:sz w:val="26"/>
                <w:szCs w:val="26"/>
              </w:rPr>
              <w:t xml:space="preserve">Teknikpass för MÅLVAKTER  </w:t>
            </w:r>
            <w:r>
              <w:rPr>
                <w:b/>
                <w:bCs/>
                <w:color w:val="6B1A1A"/>
                <w:sz w:val="26"/>
                <w:szCs w:val="26"/>
              </w:rPr>
              <w:t>🥅</w:t>
            </w:r>
          </w:p>
          <w:p w14:paraId="6A2DD322" w14:textId="77777777" w:rsidR="00A17189" w:rsidRDefault="00AC1B02">
            <w:pPr>
              <w:pStyle w:val="Liststycke"/>
              <w:numPr>
                <w:ilvl w:val="0"/>
                <w:numId w:val="2"/>
              </w:numPr>
              <w:spacing w:before="40" w:after="40"/>
            </w:pPr>
            <w:r>
              <w:t>Kasta boll mot vägg, fånga med en hand – 3 × 20 per hand</w:t>
            </w:r>
          </w:p>
          <w:p w14:paraId="7B09B55C" w14:textId="77777777" w:rsidR="00A17189" w:rsidRDefault="00AC1B02">
            <w:pPr>
              <w:pStyle w:val="Liststycke"/>
              <w:numPr>
                <w:ilvl w:val="0"/>
                <w:numId w:val="2"/>
              </w:numPr>
              <w:spacing w:before="40" w:after="40"/>
            </w:pPr>
            <w:r>
              <w:t>Håll en boll i varje hand, släpp och fånga snabbt – 3 × 20</w:t>
            </w:r>
          </w:p>
          <w:p w14:paraId="3E7F8DD9" w14:textId="77777777" w:rsidR="00A17189" w:rsidRDefault="00AC1B02">
            <w:pPr>
              <w:pStyle w:val="Liststycke"/>
              <w:numPr>
                <w:ilvl w:val="0"/>
                <w:numId w:val="2"/>
              </w:numPr>
              <w:spacing w:before="40" w:after="40"/>
            </w:pPr>
            <w:r>
              <w:t>Jonglera – försök hela tiden slå ditt rekord</w:t>
            </w:r>
          </w:p>
          <w:p w14:paraId="3E718863" w14:textId="77777777" w:rsidR="00A17189" w:rsidRDefault="00AC1B02">
            <w:pPr>
              <w:pStyle w:val="Liststycke"/>
              <w:numPr>
                <w:ilvl w:val="0"/>
                <w:numId w:val="2"/>
              </w:numPr>
              <w:spacing w:before="40" w:after="40"/>
            </w:pPr>
            <w:r>
              <w:t>Kasta lyra med kompis: variera långa/korta, hårda/lösa, studsande bollar</w:t>
            </w:r>
          </w:p>
          <w:p w14:paraId="248A0D8A" w14:textId="77777777" w:rsidR="00A17189" w:rsidRDefault="00AC1B02">
            <w:pPr>
              <w:pStyle w:val="Liststycke"/>
              <w:numPr>
                <w:ilvl w:val="0"/>
                <w:numId w:val="2"/>
              </w:numPr>
              <w:spacing w:before="40" w:after="40"/>
            </w:pPr>
            <w:r>
              <w:t>Utkastsövning: ställ upp ett mål 10–15 m bort – öva långa studsiga, långa flacka och korta utkast</w:t>
            </w:r>
          </w:p>
        </w:tc>
      </w:tr>
    </w:tbl>
    <w:p w14:paraId="3ED7A898" w14:textId="77777777" w:rsidR="00A17189" w:rsidRDefault="00AC1B02">
      <w:r>
        <w:br w:type="page"/>
      </w:r>
    </w:p>
    <w:p w14:paraId="726BB6D8" w14:textId="77777777" w:rsidR="00A17189" w:rsidRDefault="00AC1B02">
      <w:pPr>
        <w:spacing w:after="120"/>
        <w:jc w:val="center"/>
      </w:pPr>
      <w:r>
        <w:rPr>
          <w:b/>
          <w:bCs/>
          <w:color w:val="1A3A6B"/>
          <w:sz w:val="44"/>
          <w:szCs w:val="44"/>
        </w:rPr>
        <w:lastRenderedPageBreak/>
        <w:t>📓</w:t>
      </w:r>
      <w:r>
        <w:rPr>
          <w:b/>
          <w:bCs/>
          <w:color w:val="1A3A6B"/>
          <w:sz w:val="44"/>
          <w:szCs w:val="44"/>
        </w:rPr>
        <w:t xml:space="preserve">  TRÄNINGSDAGBOK</w:t>
      </w:r>
    </w:p>
    <w:p w14:paraId="34759CBF" w14:textId="77777777" w:rsidR="004A7187" w:rsidRDefault="004A7187">
      <w:pPr>
        <w:spacing w:after="80"/>
        <w:jc w:val="center"/>
        <w:rPr>
          <w:color w:val="2E6DB4"/>
          <w:sz w:val="26"/>
          <w:szCs w:val="26"/>
        </w:rPr>
      </w:pPr>
    </w:p>
    <w:p w14:paraId="29525E54" w14:textId="1D648601" w:rsidR="00A17189" w:rsidRDefault="00AC1B02">
      <w:pPr>
        <w:spacing w:after="80"/>
        <w:jc w:val="center"/>
      </w:pPr>
      <w:r>
        <w:rPr>
          <w:color w:val="2E6DB4"/>
          <w:sz w:val="26"/>
          <w:szCs w:val="26"/>
        </w:rPr>
        <w:t>Namn: ___________________________________</w:t>
      </w:r>
    </w:p>
    <w:p w14:paraId="57F978AF" w14:textId="77777777" w:rsidR="00A17189" w:rsidRDefault="00A17189">
      <w:pPr>
        <w:spacing w:before="80" w:after="80"/>
      </w:pPr>
    </w:p>
    <w:p w14:paraId="1897A5F2" w14:textId="77777777" w:rsidR="00A17189" w:rsidRDefault="00AC1B02">
      <w:pPr>
        <w:spacing w:before="80" w:after="60"/>
      </w:pPr>
      <w:r>
        <w:rPr>
          <w:b/>
          <w:bCs/>
          <w:color w:val="1A3A6B"/>
          <w:sz w:val="26"/>
          <w:szCs w:val="26"/>
        </w:rPr>
        <w:t>JUNI  &amp;  JULI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2"/>
        <w:gridCol w:w="1949"/>
        <w:gridCol w:w="1991"/>
        <w:gridCol w:w="2036"/>
        <w:gridCol w:w="711"/>
        <w:gridCol w:w="1991"/>
      </w:tblGrid>
      <w:tr w:rsidR="00A17189" w14:paraId="4A8A69F8" w14:textId="77777777" w:rsidTr="003A2A1B">
        <w:trPr>
          <w:gridAfter w:val="2"/>
          <w:wAfter w:w="2702" w:type="dxa"/>
        </w:trPr>
        <w:tc>
          <w:tcPr>
            <w:tcW w:w="682" w:type="dxa"/>
            <w:tcBorders>
              <w:top w:val="single" w:sz="1" w:space="0" w:color="CCCCCC"/>
              <w:left w:val="single" w:sz="1" w:space="0" w:color="CCCCCC"/>
              <w:bottom w:val="single" w:sz="1" w:space="0" w:color="CCCCCC"/>
              <w:right w:val="single" w:sz="1" w:space="0" w:color="CCCCCC"/>
            </w:tcBorders>
            <w:shd w:val="clear" w:color="auto" w:fill="1A3A6B"/>
            <w:tcMar>
              <w:top w:w="60" w:type="dxa"/>
              <w:left w:w="80" w:type="dxa"/>
              <w:bottom w:w="60" w:type="dxa"/>
              <w:right w:w="80" w:type="dxa"/>
            </w:tcMar>
          </w:tcPr>
          <w:p w14:paraId="0CC5FCA0" w14:textId="77777777" w:rsidR="00A17189" w:rsidRDefault="00A17189">
            <w:pPr>
              <w:jc w:val="center"/>
            </w:pPr>
          </w:p>
        </w:tc>
        <w:tc>
          <w:tcPr>
            <w:tcW w:w="1949" w:type="dxa"/>
            <w:tcBorders>
              <w:top w:val="single" w:sz="1" w:space="0" w:color="CCCCCC"/>
              <w:left w:val="single" w:sz="1" w:space="0" w:color="CCCCCC"/>
              <w:bottom w:val="single" w:sz="1" w:space="0" w:color="CCCCCC"/>
              <w:right w:val="single" w:sz="1" w:space="0" w:color="CCCCCC"/>
            </w:tcBorders>
            <w:shd w:val="clear" w:color="auto" w:fill="1A3A6B"/>
            <w:tcMar>
              <w:top w:w="60" w:type="dxa"/>
              <w:left w:w="80" w:type="dxa"/>
              <w:bottom w:w="60" w:type="dxa"/>
              <w:right w:w="80" w:type="dxa"/>
            </w:tcMar>
          </w:tcPr>
          <w:p w14:paraId="22793316" w14:textId="77777777" w:rsidR="00A17189" w:rsidRDefault="00AC1B02">
            <w:pPr>
              <w:jc w:val="center"/>
            </w:pPr>
            <w:r>
              <w:rPr>
                <w:b/>
                <w:bCs/>
                <w:color w:val="FFFFFF"/>
                <w:sz w:val="18"/>
                <w:szCs w:val="18"/>
              </w:rPr>
              <w:t>Juni</w:t>
            </w:r>
          </w:p>
        </w:tc>
        <w:tc>
          <w:tcPr>
            <w:tcW w:w="1991" w:type="dxa"/>
            <w:tcBorders>
              <w:top w:val="single" w:sz="1" w:space="0" w:color="CCCCCC"/>
              <w:left w:val="single" w:sz="1" w:space="0" w:color="CCCCCC"/>
              <w:bottom w:val="single" w:sz="1" w:space="0" w:color="CCCCCC"/>
              <w:right w:val="single" w:sz="1" w:space="0" w:color="CCCCCC"/>
            </w:tcBorders>
            <w:shd w:val="clear" w:color="auto" w:fill="1A3A6B"/>
            <w:tcMar>
              <w:top w:w="60" w:type="dxa"/>
              <w:left w:w="80" w:type="dxa"/>
              <w:bottom w:w="60" w:type="dxa"/>
              <w:right w:w="80" w:type="dxa"/>
            </w:tcMar>
          </w:tcPr>
          <w:p w14:paraId="1EA985DF" w14:textId="77777777" w:rsidR="00A17189" w:rsidRDefault="00A17189">
            <w:pPr>
              <w:jc w:val="center"/>
            </w:pPr>
          </w:p>
        </w:tc>
        <w:tc>
          <w:tcPr>
            <w:tcW w:w="2036" w:type="dxa"/>
            <w:tcBorders>
              <w:top w:val="single" w:sz="1" w:space="0" w:color="CCCCCC"/>
              <w:left w:val="single" w:sz="1" w:space="0" w:color="CCCCCC"/>
              <w:bottom w:val="single" w:sz="1" w:space="0" w:color="CCCCCC"/>
              <w:right w:val="single" w:sz="1" w:space="0" w:color="CCCCCC"/>
            </w:tcBorders>
            <w:shd w:val="clear" w:color="auto" w:fill="1A3A6B"/>
            <w:tcMar>
              <w:top w:w="60" w:type="dxa"/>
              <w:left w:w="80" w:type="dxa"/>
              <w:bottom w:w="60" w:type="dxa"/>
              <w:right w:w="80" w:type="dxa"/>
            </w:tcMar>
          </w:tcPr>
          <w:p w14:paraId="68817C4C" w14:textId="77777777" w:rsidR="00A17189" w:rsidRDefault="00AC1B02">
            <w:pPr>
              <w:jc w:val="center"/>
            </w:pPr>
            <w:r>
              <w:rPr>
                <w:b/>
                <w:bCs/>
                <w:color w:val="FFFFFF"/>
                <w:sz w:val="18"/>
                <w:szCs w:val="18"/>
              </w:rPr>
              <w:t>Juli</w:t>
            </w:r>
          </w:p>
        </w:tc>
      </w:tr>
      <w:tr w:rsidR="00A17189" w14:paraId="0F9E79E0"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2E6DB4"/>
            <w:tcMar>
              <w:top w:w="60" w:type="dxa"/>
              <w:left w:w="80" w:type="dxa"/>
              <w:bottom w:w="60" w:type="dxa"/>
              <w:right w:w="80" w:type="dxa"/>
            </w:tcMar>
          </w:tcPr>
          <w:p w14:paraId="3B101A53" w14:textId="77777777" w:rsidR="00A17189" w:rsidRDefault="00AC1B02">
            <w:pPr>
              <w:jc w:val="center"/>
            </w:pPr>
            <w:r>
              <w:rPr>
                <w:b/>
                <w:bCs/>
                <w:color w:val="FFFFFF"/>
                <w:sz w:val="18"/>
                <w:szCs w:val="18"/>
              </w:rPr>
              <w:t>Vecka</w:t>
            </w:r>
          </w:p>
        </w:tc>
        <w:tc>
          <w:tcPr>
            <w:tcW w:w="1949" w:type="dxa"/>
            <w:tcBorders>
              <w:top w:val="single" w:sz="1" w:space="0" w:color="CCCCCC"/>
              <w:left w:val="single" w:sz="1" w:space="0" w:color="CCCCCC"/>
              <w:bottom w:val="single" w:sz="1" w:space="0" w:color="CCCCCC"/>
              <w:right w:val="single" w:sz="1" w:space="0" w:color="CCCCCC"/>
            </w:tcBorders>
            <w:shd w:val="clear" w:color="auto" w:fill="2E6DB4"/>
            <w:tcMar>
              <w:top w:w="60" w:type="dxa"/>
              <w:left w:w="80" w:type="dxa"/>
              <w:bottom w:w="60" w:type="dxa"/>
              <w:right w:w="80" w:type="dxa"/>
            </w:tcMar>
          </w:tcPr>
          <w:p w14:paraId="73CEA3B6" w14:textId="77777777" w:rsidR="00A17189" w:rsidRDefault="00AC1B02">
            <w:pPr>
              <w:jc w:val="center"/>
            </w:pPr>
            <w:r>
              <w:rPr>
                <w:b/>
                <w:bCs/>
                <w:color w:val="FFFFFF"/>
                <w:sz w:val="18"/>
                <w:szCs w:val="18"/>
              </w:rPr>
              <w:t>Dag</w:t>
            </w:r>
          </w:p>
        </w:tc>
        <w:tc>
          <w:tcPr>
            <w:tcW w:w="1991" w:type="dxa"/>
            <w:tcBorders>
              <w:top w:val="single" w:sz="1" w:space="0" w:color="CCCCCC"/>
              <w:left w:val="single" w:sz="1" w:space="0" w:color="CCCCCC"/>
              <w:bottom w:val="single" w:sz="1" w:space="0" w:color="CCCCCC"/>
              <w:right w:val="single" w:sz="1" w:space="0" w:color="CCCCCC"/>
            </w:tcBorders>
            <w:shd w:val="clear" w:color="auto" w:fill="2E6DB4"/>
            <w:tcMar>
              <w:top w:w="60" w:type="dxa"/>
              <w:left w:w="80" w:type="dxa"/>
              <w:bottom w:w="60" w:type="dxa"/>
              <w:right w:w="80" w:type="dxa"/>
            </w:tcMar>
          </w:tcPr>
          <w:p w14:paraId="596B7AD8" w14:textId="77777777" w:rsidR="00A17189" w:rsidRDefault="00AC1B02">
            <w:pPr>
              <w:jc w:val="center"/>
            </w:pPr>
            <w:r>
              <w:rPr>
                <w:b/>
                <w:bCs/>
                <w:color w:val="FFFFFF"/>
                <w:sz w:val="18"/>
                <w:szCs w:val="18"/>
              </w:rPr>
              <w:t>Aktivitet / Träningspass</w:t>
            </w:r>
          </w:p>
        </w:tc>
        <w:tc>
          <w:tcPr>
            <w:tcW w:w="2036" w:type="dxa"/>
            <w:tcBorders>
              <w:top w:val="single" w:sz="1" w:space="0" w:color="CCCCCC"/>
              <w:left w:val="single" w:sz="1" w:space="0" w:color="CCCCCC"/>
              <w:bottom w:val="single" w:sz="1" w:space="0" w:color="CCCCCC"/>
              <w:right w:val="single" w:sz="1" w:space="0" w:color="CCCCCC"/>
            </w:tcBorders>
            <w:shd w:val="clear" w:color="auto" w:fill="2E6DB4"/>
            <w:tcMar>
              <w:top w:w="60" w:type="dxa"/>
              <w:left w:w="80" w:type="dxa"/>
              <w:bottom w:w="60" w:type="dxa"/>
              <w:right w:w="80" w:type="dxa"/>
            </w:tcMar>
          </w:tcPr>
          <w:p w14:paraId="0B54A8E2" w14:textId="77777777" w:rsidR="00A17189" w:rsidRDefault="00AC1B02">
            <w:pPr>
              <w:jc w:val="center"/>
            </w:pPr>
            <w:r>
              <w:rPr>
                <w:b/>
                <w:bCs/>
                <w:color w:val="FFFFFF"/>
                <w:sz w:val="18"/>
                <w:szCs w:val="18"/>
              </w:rPr>
              <w:t>Vecka</w:t>
            </w:r>
          </w:p>
        </w:tc>
        <w:tc>
          <w:tcPr>
            <w:tcW w:w="711" w:type="dxa"/>
            <w:tcBorders>
              <w:top w:val="single" w:sz="1" w:space="0" w:color="CCCCCC"/>
              <w:left w:val="single" w:sz="1" w:space="0" w:color="CCCCCC"/>
              <w:bottom w:val="single" w:sz="1" w:space="0" w:color="CCCCCC"/>
              <w:right w:val="single" w:sz="1" w:space="0" w:color="CCCCCC"/>
            </w:tcBorders>
            <w:shd w:val="clear" w:color="auto" w:fill="2E6DB4"/>
            <w:tcMar>
              <w:top w:w="60" w:type="dxa"/>
              <w:left w:w="80" w:type="dxa"/>
              <w:bottom w:w="60" w:type="dxa"/>
              <w:right w:w="80" w:type="dxa"/>
            </w:tcMar>
          </w:tcPr>
          <w:p w14:paraId="49DF959B" w14:textId="77777777" w:rsidR="00A17189" w:rsidRDefault="00AC1B02">
            <w:pPr>
              <w:jc w:val="center"/>
            </w:pPr>
            <w:r>
              <w:rPr>
                <w:b/>
                <w:bCs/>
                <w:color w:val="FFFFFF"/>
                <w:sz w:val="18"/>
                <w:szCs w:val="18"/>
              </w:rPr>
              <w:t>Dag</w:t>
            </w:r>
          </w:p>
        </w:tc>
        <w:tc>
          <w:tcPr>
            <w:tcW w:w="1991" w:type="dxa"/>
            <w:tcBorders>
              <w:top w:val="single" w:sz="1" w:space="0" w:color="CCCCCC"/>
              <w:left w:val="single" w:sz="1" w:space="0" w:color="CCCCCC"/>
              <w:bottom w:val="single" w:sz="1" w:space="0" w:color="CCCCCC"/>
              <w:right w:val="single" w:sz="1" w:space="0" w:color="CCCCCC"/>
            </w:tcBorders>
            <w:shd w:val="clear" w:color="auto" w:fill="2E6DB4"/>
            <w:tcMar>
              <w:top w:w="60" w:type="dxa"/>
              <w:left w:w="80" w:type="dxa"/>
              <w:bottom w:w="60" w:type="dxa"/>
              <w:right w:w="80" w:type="dxa"/>
            </w:tcMar>
          </w:tcPr>
          <w:p w14:paraId="217B3B4B" w14:textId="77777777" w:rsidR="00A17189" w:rsidRDefault="00AC1B02">
            <w:pPr>
              <w:jc w:val="center"/>
            </w:pPr>
            <w:r>
              <w:rPr>
                <w:b/>
                <w:bCs/>
                <w:color w:val="FFFFFF"/>
                <w:sz w:val="18"/>
                <w:szCs w:val="18"/>
              </w:rPr>
              <w:t>Aktivitet / Träningspass</w:t>
            </w:r>
          </w:p>
        </w:tc>
      </w:tr>
      <w:tr w:rsidR="00A17189" w14:paraId="5356DCBE"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4DB640BE" w14:textId="77777777" w:rsidR="00A17189" w:rsidRDefault="00AC1B02">
            <w:r>
              <w:rPr>
                <w:b/>
                <w:bCs/>
                <w:color w:val="1A3A6B"/>
                <w:sz w:val="18"/>
                <w:szCs w:val="18"/>
              </w:rPr>
              <w:t>v25</w:t>
            </w:r>
          </w:p>
        </w:tc>
        <w:tc>
          <w:tcPr>
            <w:tcW w:w="1949"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63DEA5F8" w14:textId="7F00B787" w:rsidR="00A17189" w:rsidRPr="006A209F" w:rsidRDefault="00B8096E">
            <w:pPr>
              <w:rPr>
                <w:color w:val="000000"/>
                <w:sz w:val="18"/>
                <w:szCs w:val="18"/>
              </w:rPr>
            </w:pPr>
            <w:r w:rsidRPr="006A209F">
              <w:rPr>
                <w:color w:val="000000"/>
                <w:sz w:val="18"/>
                <w:szCs w:val="18"/>
              </w:rPr>
              <w:t>15</w:t>
            </w:r>
          </w:p>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6F91F8FA" w14:textId="77777777" w:rsidR="00A17189" w:rsidRDefault="00A17189"/>
        </w:tc>
        <w:tc>
          <w:tcPr>
            <w:tcW w:w="2036"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4E097F83" w14:textId="77777777" w:rsidR="00A17189" w:rsidRDefault="00AC1B02">
            <w:r>
              <w:rPr>
                <w:b/>
                <w:bCs/>
                <w:color w:val="1A3A6B"/>
                <w:sz w:val="18"/>
                <w:szCs w:val="18"/>
              </w:rPr>
              <w:t>v27</w:t>
            </w:r>
          </w:p>
        </w:tc>
        <w:tc>
          <w:tcPr>
            <w:tcW w:w="71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5D6DA59F" w14:textId="3FF11433" w:rsidR="00A17189" w:rsidRDefault="00A17189"/>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5277A737" w14:textId="77777777" w:rsidR="00A17189" w:rsidRDefault="00A17189"/>
        </w:tc>
      </w:tr>
      <w:tr w:rsidR="00A17189" w14:paraId="745CAE06"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465F5737" w14:textId="77777777" w:rsidR="00A17189" w:rsidRDefault="00A17189"/>
        </w:tc>
        <w:tc>
          <w:tcPr>
            <w:tcW w:w="1949"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52A1ABED" w14:textId="59AD1ABA" w:rsidR="00A17189" w:rsidRPr="006A209F" w:rsidRDefault="004A4850">
            <w:pPr>
              <w:rPr>
                <w:color w:val="000000"/>
                <w:sz w:val="18"/>
                <w:szCs w:val="18"/>
              </w:rPr>
            </w:pPr>
            <w:r w:rsidRPr="006A209F">
              <w:rPr>
                <w:color w:val="000000"/>
                <w:sz w:val="18"/>
                <w:szCs w:val="18"/>
              </w:rPr>
              <w:t>16</w:t>
            </w:r>
          </w:p>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1F4D7FDC" w14:textId="77777777" w:rsidR="00A17189" w:rsidRDefault="00A17189"/>
        </w:tc>
        <w:tc>
          <w:tcPr>
            <w:tcW w:w="2036"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7B2EEFD0" w14:textId="77777777" w:rsidR="00A17189" w:rsidRDefault="00A17189"/>
        </w:tc>
        <w:tc>
          <w:tcPr>
            <w:tcW w:w="71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52B2F70C" w14:textId="1EA0CC69" w:rsidR="00A17189" w:rsidRDefault="00A17189"/>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36BC6432" w14:textId="77777777" w:rsidR="00A17189" w:rsidRDefault="00A17189"/>
        </w:tc>
      </w:tr>
      <w:tr w:rsidR="003A2A1B" w14:paraId="5B2C1864"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228D108C" w14:textId="77777777" w:rsidR="003A2A1B" w:rsidRDefault="003A2A1B" w:rsidP="003A2A1B"/>
        </w:tc>
        <w:tc>
          <w:tcPr>
            <w:tcW w:w="1949"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18C081C9" w14:textId="29EE1952" w:rsidR="003A2A1B" w:rsidRPr="006A209F" w:rsidRDefault="003A2A1B" w:rsidP="003A2A1B">
            <w:pPr>
              <w:rPr>
                <w:color w:val="000000"/>
                <w:sz w:val="18"/>
                <w:szCs w:val="18"/>
              </w:rPr>
            </w:pPr>
            <w:r>
              <w:rPr>
                <w:color w:val="000000"/>
                <w:sz w:val="18"/>
                <w:szCs w:val="18"/>
              </w:rPr>
              <w:t>17</w:t>
            </w:r>
          </w:p>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2C3FB4F7" w14:textId="77777777" w:rsidR="003A2A1B" w:rsidRDefault="003A2A1B" w:rsidP="003A2A1B"/>
        </w:tc>
        <w:tc>
          <w:tcPr>
            <w:tcW w:w="2036"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230E435F" w14:textId="77777777" w:rsidR="003A2A1B" w:rsidRDefault="003A2A1B" w:rsidP="003A2A1B"/>
        </w:tc>
        <w:tc>
          <w:tcPr>
            <w:tcW w:w="71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753B4C9B" w14:textId="2BC4F38D" w:rsidR="003A2A1B" w:rsidRDefault="003A2A1B" w:rsidP="003A2A1B">
            <w:r>
              <w:rPr>
                <w:color w:val="000000"/>
                <w:sz w:val="18"/>
                <w:szCs w:val="18"/>
              </w:rPr>
              <w:t>1</w:t>
            </w:r>
          </w:p>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7EF6BFE1" w14:textId="77777777" w:rsidR="003A2A1B" w:rsidRDefault="003A2A1B" w:rsidP="003A2A1B"/>
        </w:tc>
      </w:tr>
      <w:tr w:rsidR="003A2A1B" w14:paraId="055E8AF3"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45B0A5B2" w14:textId="77777777" w:rsidR="003A2A1B" w:rsidRDefault="003A2A1B" w:rsidP="003A2A1B"/>
        </w:tc>
        <w:tc>
          <w:tcPr>
            <w:tcW w:w="1949"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24D170B0" w14:textId="34BFB53D" w:rsidR="003A2A1B" w:rsidRPr="006A209F" w:rsidRDefault="003A2A1B" w:rsidP="003A2A1B">
            <w:pPr>
              <w:rPr>
                <w:color w:val="000000"/>
                <w:sz w:val="18"/>
                <w:szCs w:val="18"/>
              </w:rPr>
            </w:pPr>
            <w:r>
              <w:rPr>
                <w:color w:val="000000"/>
                <w:sz w:val="18"/>
                <w:szCs w:val="18"/>
              </w:rPr>
              <w:t>18</w:t>
            </w:r>
          </w:p>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11DCCD4F" w14:textId="77777777" w:rsidR="003A2A1B" w:rsidRDefault="003A2A1B" w:rsidP="003A2A1B"/>
        </w:tc>
        <w:tc>
          <w:tcPr>
            <w:tcW w:w="2036"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5EBCFA1B" w14:textId="77777777" w:rsidR="003A2A1B" w:rsidRDefault="003A2A1B" w:rsidP="003A2A1B"/>
        </w:tc>
        <w:tc>
          <w:tcPr>
            <w:tcW w:w="71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12D3D6AC" w14:textId="12BBFC9C" w:rsidR="003A2A1B" w:rsidRDefault="003A2A1B" w:rsidP="003A2A1B">
            <w:r>
              <w:rPr>
                <w:color w:val="000000"/>
                <w:sz w:val="18"/>
                <w:szCs w:val="18"/>
              </w:rPr>
              <w:t>2</w:t>
            </w:r>
          </w:p>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63DF376F" w14:textId="77777777" w:rsidR="003A2A1B" w:rsidRDefault="003A2A1B" w:rsidP="003A2A1B"/>
        </w:tc>
      </w:tr>
      <w:tr w:rsidR="00A17189" w14:paraId="28A03D8D"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170535CA" w14:textId="77777777" w:rsidR="00A17189" w:rsidRDefault="00A17189"/>
        </w:tc>
        <w:tc>
          <w:tcPr>
            <w:tcW w:w="1949"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3DED51FC" w14:textId="7BEE1BCB" w:rsidR="00A17189" w:rsidRPr="006A209F" w:rsidRDefault="004A4850">
            <w:pPr>
              <w:rPr>
                <w:color w:val="000000"/>
                <w:sz w:val="18"/>
                <w:szCs w:val="18"/>
              </w:rPr>
            </w:pPr>
            <w:r w:rsidRPr="006A209F">
              <w:rPr>
                <w:color w:val="000000"/>
                <w:sz w:val="18"/>
                <w:szCs w:val="18"/>
              </w:rPr>
              <w:t>19</w:t>
            </w:r>
          </w:p>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546F14F3" w14:textId="77777777" w:rsidR="00A17189" w:rsidRDefault="00A17189"/>
        </w:tc>
        <w:tc>
          <w:tcPr>
            <w:tcW w:w="2036"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44839767" w14:textId="77777777" w:rsidR="00A17189" w:rsidRDefault="00A17189"/>
        </w:tc>
        <w:tc>
          <w:tcPr>
            <w:tcW w:w="71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07541E31" w14:textId="2489FC08" w:rsidR="00A17189" w:rsidRDefault="003A2A1B">
            <w:r>
              <w:rPr>
                <w:color w:val="000000"/>
                <w:sz w:val="18"/>
                <w:szCs w:val="18"/>
              </w:rPr>
              <w:t>3</w:t>
            </w:r>
          </w:p>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4116F420" w14:textId="77777777" w:rsidR="00A17189" w:rsidRDefault="00A17189"/>
        </w:tc>
      </w:tr>
      <w:tr w:rsidR="00A17189" w14:paraId="51858665"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26662078" w14:textId="77777777" w:rsidR="00A17189" w:rsidRDefault="00A17189"/>
        </w:tc>
        <w:tc>
          <w:tcPr>
            <w:tcW w:w="1949"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36F851B1" w14:textId="1CF03E78" w:rsidR="00A17189" w:rsidRPr="006A209F" w:rsidRDefault="004A4850">
            <w:pPr>
              <w:rPr>
                <w:color w:val="000000"/>
                <w:sz w:val="18"/>
                <w:szCs w:val="18"/>
              </w:rPr>
            </w:pPr>
            <w:r w:rsidRPr="006A209F">
              <w:rPr>
                <w:color w:val="000000"/>
                <w:sz w:val="18"/>
                <w:szCs w:val="18"/>
              </w:rPr>
              <w:t>20</w:t>
            </w:r>
          </w:p>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6F62D2AF" w14:textId="77777777" w:rsidR="00A17189" w:rsidRDefault="00A17189"/>
        </w:tc>
        <w:tc>
          <w:tcPr>
            <w:tcW w:w="2036"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3D39662E" w14:textId="77777777" w:rsidR="00A17189" w:rsidRDefault="00A17189"/>
        </w:tc>
        <w:tc>
          <w:tcPr>
            <w:tcW w:w="71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5E11CE0C" w14:textId="12B78AE3" w:rsidR="00A17189" w:rsidRPr="0049117C" w:rsidRDefault="003A2A1B">
            <w:pPr>
              <w:rPr>
                <w:color w:val="000000"/>
                <w:sz w:val="18"/>
                <w:szCs w:val="18"/>
              </w:rPr>
            </w:pPr>
            <w:r w:rsidRPr="0049117C">
              <w:rPr>
                <w:color w:val="000000"/>
                <w:sz w:val="18"/>
                <w:szCs w:val="18"/>
              </w:rPr>
              <w:t>4</w:t>
            </w:r>
          </w:p>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6C1A8C4E" w14:textId="77777777" w:rsidR="00A17189" w:rsidRDefault="00A17189"/>
        </w:tc>
      </w:tr>
      <w:tr w:rsidR="00A17189" w14:paraId="6BDF7AF7"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0A81A67D" w14:textId="77777777" w:rsidR="00A17189" w:rsidRDefault="00A17189"/>
        </w:tc>
        <w:tc>
          <w:tcPr>
            <w:tcW w:w="1949"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2ADCBC10" w14:textId="5F0B1D61" w:rsidR="00A17189" w:rsidRPr="006A209F" w:rsidRDefault="00AC1B02">
            <w:pPr>
              <w:rPr>
                <w:color w:val="000000"/>
                <w:sz w:val="18"/>
                <w:szCs w:val="18"/>
              </w:rPr>
            </w:pPr>
            <w:r>
              <w:rPr>
                <w:color w:val="000000"/>
                <w:sz w:val="18"/>
                <w:szCs w:val="18"/>
              </w:rPr>
              <w:t>2</w:t>
            </w:r>
            <w:r w:rsidR="004A4850">
              <w:rPr>
                <w:color w:val="000000"/>
                <w:sz w:val="18"/>
                <w:szCs w:val="18"/>
              </w:rPr>
              <w:t>1</w:t>
            </w:r>
          </w:p>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7127838E" w14:textId="77777777" w:rsidR="00A17189" w:rsidRDefault="00A17189"/>
        </w:tc>
        <w:tc>
          <w:tcPr>
            <w:tcW w:w="2036"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13EEE54F" w14:textId="77777777" w:rsidR="00A17189" w:rsidRDefault="00A17189"/>
        </w:tc>
        <w:tc>
          <w:tcPr>
            <w:tcW w:w="71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4EDFD1F4" w14:textId="16AB4DEC" w:rsidR="00A17189" w:rsidRPr="0049117C" w:rsidRDefault="00175B3E">
            <w:pPr>
              <w:rPr>
                <w:color w:val="000000"/>
                <w:sz w:val="18"/>
                <w:szCs w:val="18"/>
              </w:rPr>
            </w:pPr>
            <w:r w:rsidRPr="0049117C">
              <w:rPr>
                <w:color w:val="000000"/>
                <w:sz w:val="18"/>
                <w:szCs w:val="18"/>
              </w:rPr>
              <w:t>5</w:t>
            </w:r>
          </w:p>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7B8657B3" w14:textId="77777777" w:rsidR="00A17189" w:rsidRDefault="00A17189"/>
        </w:tc>
      </w:tr>
      <w:tr w:rsidR="00A17189" w14:paraId="594D1C9A"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777D4931" w14:textId="77777777" w:rsidR="00A17189" w:rsidRDefault="00AC1B02">
            <w:r>
              <w:rPr>
                <w:b/>
                <w:bCs/>
                <w:color w:val="1A3A6B"/>
                <w:sz w:val="18"/>
                <w:szCs w:val="18"/>
              </w:rPr>
              <w:t>v26</w:t>
            </w:r>
          </w:p>
        </w:tc>
        <w:tc>
          <w:tcPr>
            <w:tcW w:w="1949"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1C6DD98F" w14:textId="7B47D367" w:rsidR="00A17189" w:rsidRPr="006A209F" w:rsidRDefault="00AC1B02">
            <w:pPr>
              <w:rPr>
                <w:color w:val="000000"/>
                <w:sz w:val="18"/>
                <w:szCs w:val="18"/>
              </w:rPr>
            </w:pPr>
            <w:r>
              <w:rPr>
                <w:color w:val="000000"/>
                <w:sz w:val="18"/>
                <w:szCs w:val="18"/>
              </w:rPr>
              <w:t>2</w:t>
            </w:r>
            <w:r w:rsidR="004A4850">
              <w:rPr>
                <w:color w:val="000000"/>
                <w:sz w:val="18"/>
                <w:szCs w:val="18"/>
              </w:rPr>
              <w:t>2</w:t>
            </w:r>
          </w:p>
        </w:tc>
        <w:tc>
          <w:tcPr>
            <w:tcW w:w="199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3D40070F" w14:textId="77777777" w:rsidR="00A17189" w:rsidRDefault="00A17189"/>
        </w:tc>
        <w:tc>
          <w:tcPr>
            <w:tcW w:w="2036"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5C5BA88F" w14:textId="77777777" w:rsidR="00A17189" w:rsidRDefault="00AC1B02">
            <w:r>
              <w:rPr>
                <w:b/>
                <w:bCs/>
                <w:color w:val="1A3A6B"/>
                <w:sz w:val="18"/>
                <w:szCs w:val="18"/>
              </w:rPr>
              <w:t>v28</w:t>
            </w:r>
          </w:p>
        </w:tc>
        <w:tc>
          <w:tcPr>
            <w:tcW w:w="71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435E552F" w14:textId="3CFCE7DC" w:rsidR="00A17189" w:rsidRPr="0049117C" w:rsidRDefault="0049117C">
            <w:pPr>
              <w:rPr>
                <w:color w:val="000000"/>
                <w:sz w:val="18"/>
                <w:szCs w:val="18"/>
              </w:rPr>
            </w:pPr>
            <w:r w:rsidRPr="0049117C">
              <w:rPr>
                <w:color w:val="000000"/>
                <w:sz w:val="18"/>
                <w:szCs w:val="18"/>
              </w:rPr>
              <w:t>6</w:t>
            </w:r>
          </w:p>
        </w:tc>
        <w:tc>
          <w:tcPr>
            <w:tcW w:w="199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14F6C0BF" w14:textId="77777777" w:rsidR="00A17189" w:rsidRDefault="00A17189"/>
        </w:tc>
      </w:tr>
      <w:tr w:rsidR="00A17189" w14:paraId="6E2B93E8"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7E4F2924" w14:textId="77777777" w:rsidR="00A17189" w:rsidRDefault="00A17189"/>
        </w:tc>
        <w:tc>
          <w:tcPr>
            <w:tcW w:w="1949"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3DEA4B2E" w14:textId="686FCDED" w:rsidR="00A17189" w:rsidRPr="006A209F" w:rsidRDefault="00AC1B02">
            <w:pPr>
              <w:rPr>
                <w:color w:val="000000"/>
                <w:sz w:val="18"/>
                <w:szCs w:val="18"/>
              </w:rPr>
            </w:pPr>
            <w:r>
              <w:rPr>
                <w:color w:val="000000"/>
                <w:sz w:val="18"/>
                <w:szCs w:val="18"/>
              </w:rPr>
              <w:t>2</w:t>
            </w:r>
            <w:r w:rsidR="004A4850">
              <w:rPr>
                <w:color w:val="000000"/>
                <w:sz w:val="18"/>
                <w:szCs w:val="18"/>
              </w:rPr>
              <w:t>3</w:t>
            </w:r>
          </w:p>
        </w:tc>
        <w:tc>
          <w:tcPr>
            <w:tcW w:w="199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6052FC59" w14:textId="77777777" w:rsidR="00A17189" w:rsidRDefault="00A17189"/>
        </w:tc>
        <w:tc>
          <w:tcPr>
            <w:tcW w:w="2036"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6AA7DDF6" w14:textId="77777777" w:rsidR="00A17189" w:rsidRDefault="00A17189"/>
        </w:tc>
        <w:tc>
          <w:tcPr>
            <w:tcW w:w="71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44FB1B55" w14:textId="384229E9" w:rsidR="00A17189" w:rsidRPr="0049117C" w:rsidRDefault="0049117C">
            <w:pPr>
              <w:rPr>
                <w:color w:val="000000"/>
                <w:sz w:val="18"/>
                <w:szCs w:val="18"/>
              </w:rPr>
            </w:pPr>
            <w:r w:rsidRPr="0049117C">
              <w:rPr>
                <w:color w:val="000000"/>
                <w:sz w:val="18"/>
                <w:szCs w:val="18"/>
              </w:rPr>
              <w:t>7</w:t>
            </w:r>
          </w:p>
        </w:tc>
        <w:tc>
          <w:tcPr>
            <w:tcW w:w="199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7054541B" w14:textId="77777777" w:rsidR="00A17189" w:rsidRDefault="00A17189"/>
        </w:tc>
      </w:tr>
      <w:tr w:rsidR="00175B3E" w14:paraId="4264779B"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18D60E1D" w14:textId="77777777" w:rsidR="00175B3E" w:rsidRDefault="00175B3E" w:rsidP="00175B3E"/>
        </w:tc>
        <w:tc>
          <w:tcPr>
            <w:tcW w:w="1949"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66E8387D" w14:textId="29048C17" w:rsidR="00175B3E" w:rsidRPr="006A209F" w:rsidRDefault="00175B3E" w:rsidP="00175B3E">
            <w:pPr>
              <w:rPr>
                <w:color w:val="000000"/>
                <w:sz w:val="18"/>
                <w:szCs w:val="18"/>
              </w:rPr>
            </w:pPr>
            <w:r>
              <w:rPr>
                <w:color w:val="000000"/>
                <w:sz w:val="18"/>
                <w:szCs w:val="18"/>
              </w:rPr>
              <w:t>24</w:t>
            </w:r>
          </w:p>
        </w:tc>
        <w:tc>
          <w:tcPr>
            <w:tcW w:w="199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75CBF7F6" w14:textId="77777777" w:rsidR="00175B3E" w:rsidRDefault="00175B3E" w:rsidP="00175B3E"/>
        </w:tc>
        <w:tc>
          <w:tcPr>
            <w:tcW w:w="2036"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2CF48F6E" w14:textId="77777777" w:rsidR="00175B3E" w:rsidRDefault="00175B3E" w:rsidP="00175B3E"/>
        </w:tc>
        <w:tc>
          <w:tcPr>
            <w:tcW w:w="71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3D2F3A90" w14:textId="0517FE98" w:rsidR="00175B3E" w:rsidRPr="0049117C" w:rsidRDefault="00175B3E" w:rsidP="00175B3E">
            <w:pPr>
              <w:rPr>
                <w:color w:val="000000"/>
                <w:sz w:val="18"/>
                <w:szCs w:val="18"/>
              </w:rPr>
            </w:pPr>
            <w:r>
              <w:rPr>
                <w:color w:val="000000"/>
                <w:sz w:val="18"/>
                <w:szCs w:val="18"/>
              </w:rPr>
              <w:t>8</w:t>
            </w:r>
          </w:p>
        </w:tc>
        <w:tc>
          <w:tcPr>
            <w:tcW w:w="199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57E68AB7" w14:textId="77777777" w:rsidR="00175B3E" w:rsidRDefault="00175B3E" w:rsidP="00175B3E"/>
        </w:tc>
      </w:tr>
      <w:tr w:rsidR="00175B3E" w14:paraId="63DBD685"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234D4915" w14:textId="77777777" w:rsidR="00175B3E" w:rsidRDefault="00175B3E" w:rsidP="00175B3E"/>
        </w:tc>
        <w:tc>
          <w:tcPr>
            <w:tcW w:w="1949"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66F960F3" w14:textId="6C6A4AD3" w:rsidR="00175B3E" w:rsidRPr="006A209F" w:rsidRDefault="00175B3E" w:rsidP="00175B3E">
            <w:pPr>
              <w:rPr>
                <w:color w:val="000000"/>
                <w:sz w:val="18"/>
                <w:szCs w:val="18"/>
              </w:rPr>
            </w:pPr>
            <w:r w:rsidRPr="006A209F">
              <w:rPr>
                <w:color w:val="000000"/>
                <w:sz w:val="18"/>
                <w:szCs w:val="18"/>
              </w:rPr>
              <w:t>25</w:t>
            </w:r>
          </w:p>
        </w:tc>
        <w:tc>
          <w:tcPr>
            <w:tcW w:w="199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08093E92" w14:textId="77777777" w:rsidR="00175B3E" w:rsidRDefault="00175B3E" w:rsidP="00175B3E"/>
        </w:tc>
        <w:tc>
          <w:tcPr>
            <w:tcW w:w="2036"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65B216EB" w14:textId="77777777" w:rsidR="00175B3E" w:rsidRDefault="00175B3E" w:rsidP="00175B3E"/>
        </w:tc>
        <w:tc>
          <w:tcPr>
            <w:tcW w:w="71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7C2611D4" w14:textId="746EF3BA" w:rsidR="00175B3E" w:rsidRPr="0049117C" w:rsidRDefault="00175B3E" w:rsidP="00175B3E">
            <w:pPr>
              <w:rPr>
                <w:color w:val="000000"/>
                <w:sz w:val="18"/>
                <w:szCs w:val="18"/>
              </w:rPr>
            </w:pPr>
            <w:r>
              <w:rPr>
                <w:color w:val="000000"/>
                <w:sz w:val="18"/>
                <w:szCs w:val="18"/>
              </w:rPr>
              <w:t>9</w:t>
            </w:r>
          </w:p>
        </w:tc>
        <w:tc>
          <w:tcPr>
            <w:tcW w:w="199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5B86F7C3" w14:textId="77777777" w:rsidR="00175B3E" w:rsidRDefault="00175B3E" w:rsidP="00175B3E"/>
        </w:tc>
      </w:tr>
      <w:tr w:rsidR="00175B3E" w14:paraId="2DAA7F1C"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03C18EA0" w14:textId="77777777" w:rsidR="00175B3E" w:rsidRDefault="00175B3E" w:rsidP="00175B3E"/>
        </w:tc>
        <w:tc>
          <w:tcPr>
            <w:tcW w:w="1949"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33894F97" w14:textId="63DC921F" w:rsidR="00175B3E" w:rsidRPr="006A209F" w:rsidRDefault="00175B3E" w:rsidP="00175B3E">
            <w:pPr>
              <w:rPr>
                <w:color w:val="000000"/>
                <w:sz w:val="18"/>
                <w:szCs w:val="18"/>
              </w:rPr>
            </w:pPr>
            <w:r w:rsidRPr="006A209F">
              <w:rPr>
                <w:color w:val="000000"/>
                <w:sz w:val="18"/>
                <w:szCs w:val="18"/>
              </w:rPr>
              <w:t>26</w:t>
            </w:r>
          </w:p>
        </w:tc>
        <w:tc>
          <w:tcPr>
            <w:tcW w:w="199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35BF27ED" w14:textId="77777777" w:rsidR="00175B3E" w:rsidRDefault="00175B3E" w:rsidP="00175B3E"/>
        </w:tc>
        <w:tc>
          <w:tcPr>
            <w:tcW w:w="2036"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016B814C" w14:textId="77777777" w:rsidR="00175B3E" w:rsidRDefault="00175B3E" w:rsidP="00175B3E"/>
        </w:tc>
        <w:tc>
          <w:tcPr>
            <w:tcW w:w="71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144BFE0E" w14:textId="2CA9BFC8" w:rsidR="00175B3E" w:rsidRPr="0049117C" w:rsidRDefault="00175B3E" w:rsidP="00175B3E">
            <w:pPr>
              <w:rPr>
                <w:color w:val="000000"/>
                <w:sz w:val="18"/>
                <w:szCs w:val="18"/>
              </w:rPr>
            </w:pPr>
            <w:r>
              <w:rPr>
                <w:color w:val="000000"/>
                <w:sz w:val="18"/>
                <w:szCs w:val="18"/>
              </w:rPr>
              <w:t>10</w:t>
            </w:r>
          </w:p>
        </w:tc>
        <w:tc>
          <w:tcPr>
            <w:tcW w:w="199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425E1077" w14:textId="77777777" w:rsidR="00175B3E" w:rsidRDefault="00175B3E" w:rsidP="00175B3E"/>
        </w:tc>
      </w:tr>
      <w:tr w:rsidR="00175B3E" w14:paraId="4508DD91"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00DB171D" w14:textId="77777777" w:rsidR="00175B3E" w:rsidRDefault="00175B3E" w:rsidP="00175B3E"/>
        </w:tc>
        <w:tc>
          <w:tcPr>
            <w:tcW w:w="1949"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70126104" w14:textId="3791D85E" w:rsidR="00175B3E" w:rsidRPr="006A209F" w:rsidRDefault="00175B3E" w:rsidP="00175B3E">
            <w:pPr>
              <w:rPr>
                <w:color w:val="000000"/>
                <w:sz w:val="18"/>
                <w:szCs w:val="18"/>
              </w:rPr>
            </w:pPr>
            <w:r w:rsidRPr="006A209F">
              <w:rPr>
                <w:color w:val="000000"/>
                <w:sz w:val="18"/>
                <w:szCs w:val="18"/>
              </w:rPr>
              <w:t>27</w:t>
            </w:r>
          </w:p>
        </w:tc>
        <w:tc>
          <w:tcPr>
            <w:tcW w:w="199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0C20BA1D" w14:textId="77777777" w:rsidR="00175B3E" w:rsidRDefault="00175B3E" w:rsidP="00175B3E"/>
        </w:tc>
        <w:tc>
          <w:tcPr>
            <w:tcW w:w="2036"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5E909983" w14:textId="77777777" w:rsidR="00175B3E" w:rsidRDefault="00175B3E" w:rsidP="00175B3E"/>
        </w:tc>
        <w:tc>
          <w:tcPr>
            <w:tcW w:w="71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6C5E3285" w14:textId="350AEA03" w:rsidR="00175B3E" w:rsidRPr="0049117C" w:rsidRDefault="00175B3E" w:rsidP="00175B3E">
            <w:pPr>
              <w:rPr>
                <w:color w:val="000000"/>
                <w:sz w:val="18"/>
                <w:szCs w:val="18"/>
              </w:rPr>
            </w:pPr>
            <w:r>
              <w:rPr>
                <w:color w:val="000000"/>
                <w:sz w:val="18"/>
                <w:szCs w:val="18"/>
              </w:rPr>
              <w:t>11</w:t>
            </w:r>
          </w:p>
        </w:tc>
        <w:tc>
          <w:tcPr>
            <w:tcW w:w="199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74C502C9" w14:textId="77777777" w:rsidR="00175B3E" w:rsidRDefault="00175B3E" w:rsidP="00175B3E"/>
        </w:tc>
      </w:tr>
      <w:tr w:rsidR="00175B3E" w14:paraId="4E9D7E7D"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0028E9F5" w14:textId="77777777" w:rsidR="00175B3E" w:rsidRDefault="00175B3E" w:rsidP="00175B3E"/>
        </w:tc>
        <w:tc>
          <w:tcPr>
            <w:tcW w:w="1949"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3CA40D28" w14:textId="7D707FDC" w:rsidR="00175B3E" w:rsidRPr="006A209F" w:rsidRDefault="00175B3E" w:rsidP="00175B3E">
            <w:pPr>
              <w:rPr>
                <w:color w:val="000000"/>
                <w:sz w:val="18"/>
                <w:szCs w:val="18"/>
              </w:rPr>
            </w:pPr>
            <w:r w:rsidRPr="006A209F">
              <w:rPr>
                <w:color w:val="000000"/>
                <w:sz w:val="18"/>
                <w:szCs w:val="18"/>
              </w:rPr>
              <w:t>28</w:t>
            </w:r>
          </w:p>
        </w:tc>
        <w:tc>
          <w:tcPr>
            <w:tcW w:w="199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7C99975D" w14:textId="77777777" w:rsidR="00175B3E" w:rsidRDefault="00175B3E" w:rsidP="00175B3E"/>
        </w:tc>
        <w:tc>
          <w:tcPr>
            <w:tcW w:w="2036"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2B50BF3A" w14:textId="77777777" w:rsidR="00175B3E" w:rsidRDefault="00175B3E" w:rsidP="00175B3E"/>
        </w:tc>
        <w:tc>
          <w:tcPr>
            <w:tcW w:w="71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53C4D209" w14:textId="33C32512" w:rsidR="00175B3E" w:rsidRPr="0049117C" w:rsidRDefault="00175B3E" w:rsidP="00175B3E">
            <w:pPr>
              <w:rPr>
                <w:color w:val="000000"/>
                <w:sz w:val="18"/>
                <w:szCs w:val="18"/>
              </w:rPr>
            </w:pPr>
            <w:r>
              <w:rPr>
                <w:color w:val="000000"/>
                <w:sz w:val="18"/>
                <w:szCs w:val="18"/>
              </w:rPr>
              <w:t>12</w:t>
            </w:r>
          </w:p>
        </w:tc>
        <w:tc>
          <w:tcPr>
            <w:tcW w:w="199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40BA856D" w14:textId="77777777" w:rsidR="00175B3E" w:rsidRDefault="00175B3E" w:rsidP="00175B3E"/>
        </w:tc>
      </w:tr>
      <w:tr w:rsidR="00A17189" w14:paraId="6FE6B697"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0B0A5DBA" w14:textId="3A5972FD" w:rsidR="00A17189" w:rsidRDefault="006A209F">
            <w:r>
              <w:rPr>
                <w:b/>
                <w:bCs/>
                <w:color w:val="1A3A6B"/>
                <w:sz w:val="18"/>
                <w:szCs w:val="18"/>
              </w:rPr>
              <w:t>v2</w:t>
            </w:r>
            <w:r>
              <w:rPr>
                <w:b/>
                <w:bCs/>
                <w:color w:val="1A3A6B"/>
                <w:sz w:val="18"/>
                <w:szCs w:val="18"/>
              </w:rPr>
              <w:t>7</w:t>
            </w:r>
          </w:p>
        </w:tc>
        <w:tc>
          <w:tcPr>
            <w:tcW w:w="1949"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27BA53A8" w14:textId="189D3888" w:rsidR="00A17189" w:rsidRPr="006A209F" w:rsidRDefault="006A209F">
            <w:pPr>
              <w:rPr>
                <w:color w:val="000000"/>
                <w:sz w:val="18"/>
                <w:szCs w:val="18"/>
              </w:rPr>
            </w:pPr>
            <w:r w:rsidRPr="006A209F">
              <w:rPr>
                <w:color w:val="000000"/>
                <w:sz w:val="18"/>
                <w:szCs w:val="18"/>
              </w:rPr>
              <w:t>29</w:t>
            </w:r>
          </w:p>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32281884" w14:textId="77777777" w:rsidR="00A17189" w:rsidRDefault="00A17189"/>
        </w:tc>
        <w:tc>
          <w:tcPr>
            <w:tcW w:w="2036"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47415A8B" w14:textId="77777777" w:rsidR="00A17189" w:rsidRDefault="00AC1B02">
            <w:r>
              <w:rPr>
                <w:b/>
                <w:bCs/>
                <w:color w:val="1A3A6B"/>
                <w:sz w:val="18"/>
                <w:szCs w:val="18"/>
              </w:rPr>
              <w:t>v29</w:t>
            </w:r>
          </w:p>
        </w:tc>
        <w:tc>
          <w:tcPr>
            <w:tcW w:w="71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313B5120" w14:textId="2E5E44FF" w:rsidR="00A17189" w:rsidRDefault="00AC1B02">
            <w:r>
              <w:rPr>
                <w:color w:val="000000"/>
                <w:sz w:val="18"/>
                <w:szCs w:val="18"/>
              </w:rPr>
              <w:t>1</w:t>
            </w:r>
            <w:r w:rsidR="0049117C">
              <w:rPr>
                <w:color w:val="000000"/>
                <w:sz w:val="18"/>
                <w:szCs w:val="18"/>
              </w:rPr>
              <w:t>3</w:t>
            </w:r>
          </w:p>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4BA40F2B" w14:textId="77777777" w:rsidR="00A17189" w:rsidRDefault="00A17189"/>
        </w:tc>
      </w:tr>
      <w:tr w:rsidR="00A17189" w14:paraId="55387C17"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00F7B41F" w14:textId="77777777" w:rsidR="00A17189" w:rsidRDefault="00A17189"/>
        </w:tc>
        <w:tc>
          <w:tcPr>
            <w:tcW w:w="1949"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39C5C714" w14:textId="0E7DBA0F" w:rsidR="00A17189" w:rsidRPr="006A209F" w:rsidRDefault="006A209F">
            <w:pPr>
              <w:rPr>
                <w:color w:val="000000"/>
                <w:sz w:val="18"/>
                <w:szCs w:val="18"/>
              </w:rPr>
            </w:pPr>
            <w:r w:rsidRPr="006A209F">
              <w:rPr>
                <w:color w:val="000000"/>
                <w:sz w:val="18"/>
                <w:szCs w:val="18"/>
              </w:rPr>
              <w:t>30</w:t>
            </w:r>
          </w:p>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73731E7C" w14:textId="77777777" w:rsidR="00A17189" w:rsidRDefault="00A17189"/>
        </w:tc>
        <w:tc>
          <w:tcPr>
            <w:tcW w:w="2036"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226566A5" w14:textId="77777777" w:rsidR="00A17189" w:rsidRDefault="00A17189"/>
        </w:tc>
        <w:tc>
          <w:tcPr>
            <w:tcW w:w="71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271F9B7D" w14:textId="49D3B591" w:rsidR="00A17189" w:rsidRDefault="00AC1B02">
            <w:r>
              <w:rPr>
                <w:color w:val="000000"/>
                <w:sz w:val="18"/>
                <w:szCs w:val="18"/>
              </w:rPr>
              <w:t>1</w:t>
            </w:r>
            <w:r w:rsidR="0049117C">
              <w:rPr>
                <w:color w:val="000000"/>
                <w:sz w:val="18"/>
                <w:szCs w:val="18"/>
              </w:rPr>
              <w:t>4</w:t>
            </w:r>
          </w:p>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029CD232" w14:textId="77777777" w:rsidR="00A17189" w:rsidRDefault="00A17189"/>
        </w:tc>
      </w:tr>
      <w:tr w:rsidR="00175B3E" w14:paraId="014DF670"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72FD5379" w14:textId="77777777" w:rsidR="00175B3E" w:rsidRDefault="00175B3E" w:rsidP="00175B3E"/>
        </w:tc>
        <w:tc>
          <w:tcPr>
            <w:tcW w:w="1949"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7B7846FC" w14:textId="77777777" w:rsidR="00175B3E" w:rsidRDefault="00175B3E" w:rsidP="00175B3E"/>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50481F77" w14:textId="77777777" w:rsidR="00175B3E" w:rsidRDefault="00175B3E" w:rsidP="00175B3E"/>
        </w:tc>
        <w:tc>
          <w:tcPr>
            <w:tcW w:w="2036"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79EC040D" w14:textId="77777777" w:rsidR="00175B3E" w:rsidRDefault="00175B3E" w:rsidP="00175B3E"/>
        </w:tc>
        <w:tc>
          <w:tcPr>
            <w:tcW w:w="71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6E644F2C" w14:textId="39144B80" w:rsidR="00175B3E" w:rsidRDefault="00175B3E" w:rsidP="00175B3E">
            <w:r>
              <w:rPr>
                <w:color w:val="000000"/>
                <w:sz w:val="18"/>
                <w:szCs w:val="18"/>
              </w:rPr>
              <w:t>15</w:t>
            </w:r>
          </w:p>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193E2CEB" w14:textId="77777777" w:rsidR="00175B3E" w:rsidRDefault="00175B3E" w:rsidP="00175B3E"/>
        </w:tc>
      </w:tr>
      <w:tr w:rsidR="00175B3E" w14:paraId="64E4DF74"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26F3C99B" w14:textId="77777777" w:rsidR="00175B3E" w:rsidRDefault="00175B3E" w:rsidP="00175B3E"/>
        </w:tc>
        <w:tc>
          <w:tcPr>
            <w:tcW w:w="1949"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718A0B82" w14:textId="77777777" w:rsidR="00175B3E" w:rsidRDefault="00175B3E" w:rsidP="00175B3E"/>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57E87B84" w14:textId="77777777" w:rsidR="00175B3E" w:rsidRDefault="00175B3E" w:rsidP="00175B3E"/>
        </w:tc>
        <w:tc>
          <w:tcPr>
            <w:tcW w:w="2036"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0CD74DCC" w14:textId="77777777" w:rsidR="00175B3E" w:rsidRDefault="00175B3E" w:rsidP="00175B3E"/>
        </w:tc>
        <w:tc>
          <w:tcPr>
            <w:tcW w:w="71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3AD05297" w14:textId="76747AB5" w:rsidR="00175B3E" w:rsidRDefault="00175B3E" w:rsidP="00175B3E">
            <w:r>
              <w:rPr>
                <w:color w:val="000000"/>
                <w:sz w:val="18"/>
                <w:szCs w:val="18"/>
              </w:rPr>
              <w:t>16</w:t>
            </w:r>
          </w:p>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64FD4FA2" w14:textId="77777777" w:rsidR="00175B3E" w:rsidRDefault="00175B3E" w:rsidP="00175B3E"/>
        </w:tc>
      </w:tr>
      <w:tr w:rsidR="00175B3E" w14:paraId="782636D9"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3B5D4AAB" w14:textId="77777777" w:rsidR="00175B3E" w:rsidRDefault="00175B3E" w:rsidP="00175B3E"/>
        </w:tc>
        <w:tc>
          <w:tcPr>
            <w:tcW w:w="1949"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050660AF" w14:textId="77777777" w:rsidR="00175B3E" w:rsidRDefault="00175B3E" w:rsidP="00175B3E"/>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60B7D5E4" w14:textId="77777777" w:rsidR="00175B3E" w:rsidRDefault="00175B3E" w:rsidP="00175B3E"/>
        </w:tc>
        <w:tc>
          <w:tcPr>
            <w:tcW w:w="2036"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07956E23" w14:textId="77777777" w:rsidR="00175B3E" w:rsidRDefault="00175B3E" w:rsidP="00175B3E"/>
        </w:tc>
        <w:tc>
          <w:tcPr>
            <w:tcW w:w="71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0AAEF42F" w14:textId="72AB1856" w:rsidR="00175B3E" w:rsidRDefault="00175B3E" w:rsidP="00175B3E">
            <w:r>
              <w:rPr>
                <w:color w:val="000000"/>
                <w:sz w:val="18"/>
                <w:szCs w:val="18"/>
              </w:rPr>
              <w:t>17</w:t>
            </w:r>
          </w:p>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74DA5CC7" w14:textId="77777777" w:rsidR="00175B3E" w:rsidRDefault="00175B3E" w:rsidP="00175B3E"/>
        </w:tc>
      </w:tr>
      <w:tr w:rsidR="00175B3E" w14:paraId="7AB97318"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6D132D13" w14:textId="77777777" w:rsidR="00175B3E" w:rsidRDefault="00175B3E" w:rsidP="00175B3E"/>
        </w:tc>
        <w:tc>
          <w:tcPr>
            <w:tcW w:w="1949"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13B510B1" w14:textId="77777777" w:rsidR="00175B3E" w:rsidRDefault="00175B3E" w:rsidP="00175B3E"/>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244E013D" w14:textId="77777777" w:rsidR="00175B3E" w:rsidRDefault="00175B3E" w:rsidP="00175B3E"/>
        </w:tc>
        <w:tc>
          <w:tcPr>
            <w:tcW w:w="2036"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5F9237B5" w14:textId="77777777" w:rsidR="00175B3E" w:rsidRDefault="00175B3E" w:rsidP="00175B3E"/>
        </w:tc>
        <w:tc>
          <w:tcPr>
            <w:tcW w:w="71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076FFD97" w14:textId="085CE32C" w:rsidR="00175B3E" w:rsidRDefault="00175B3E" w:rsidP="00175B3E">
            <w:r>
              <w:rPr>
                <w:color w:val="000000"/>
                <w:sz w:val="18"/>
                <w:szCs w:val="18"/>
              </w:rPr>
              <w:t>18</w:t>
            </w:r>
          </w:p>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6E602D5E" w14:textId="77777777" w:rsidR="00175B3E" w:rsidRDefault="00175B3E" w:rsidP="00175B3E"/>
        </w:tc>
      </w:tr>
      <w:tr w:rsidR="00175B3E" w14:paraId="280DDF02"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37815AFA" w14:textId="77777777" w:rsidR="00175B3E" w:rsidRDefault="00175B3E" w:rsidP="00175B3E"/>
        </w:tc>
        <w:tc>
          <w:tcPr>
            <w:tcW w:w="1949"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788BFB03" w14:textId="77777777" w:rsidR="00175B3E" w:rsidRDefault="00175B3E" w:rsidP="00175B3E"/>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2D29AC42" w14:textId="77777777" w:rsidR="00175B3E" w:rsidRDefault="00175B3E" w:rsidP="00175B3E"/>
        </w:tc>
        <w:tc>
          <w:tcPr>
            <w:tcW w:w="2036"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32C237B8" w14:textId="77777777" w:rsidR="00175B3E" w:rsidRDefault="00175B3E" w:rsidP="00175B3E"/>
        </w:tc>
        <w:tc>
          <w:tcPr>
            <w:tcW w:w="71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5FE05C38" w14:textId="4D35B827" w:rsidR="00175B3E" w:rsidRDefault="00175B3E" w:rsidP="00175B3E">
            <w:r>
              <w:rPr>
                <w:color w:val="000000"/>
                <w:sz w:val="18"/>
                <w:szCs w:val="18"/>
              </w:rPr>
              <w:t>19</w:t>
            </w:r>
          </w:p>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3D3EAA09" w14:textId="77777777" w:rsidR="00175B3E" w:rsidRDefault="00175B3E" w:rsidP="00175B3E"/>
        </w:tc>
      </w:tr>
      <w:tr w:rsidR="00A17189" w14:paraId="7FF4F8A9"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37310AFF" w14:textId="77777777" w:rsidR="00A17189" w:rsidRDefault="00A17189"/>
        </w:tc>
        <w:tc>
          <w:tcPr>
            <w:tcW w:w="1949"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6F7FA61C" w14:textId="77777777" w:rsidR="00A17189" w:rsidRDefault="00A17189"/>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0F147956" w14:textId="77777777" w:rsidR="00A17189" w:rsidRDefault="00A17189"/>
        </w:tc>
        <w:tc>
          <w:tcPr>
            <w:tcW w:w="2036"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1F7F80C8" w14:textId="77777777" w:rsidR="00A17189" w:rsidRDefault="00AC1B02">
            <w:r>
              <w:rPr>
                <w:b/>
                <w:bCs/>
                <w:color w:val="1A3A6B"/>
                <w:sz w:val="18"/>
                <w:szCs w:val="18"/>
              </w:rPr>
              <w:t>v30</w:t>
            </w:r>
          </w:p>
        </w:tc>
        <w:tc>
          <w:tcPr>
            <w:tcW w:w="71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797C3665" w14:textId="20E07895" w:rsidR="00A17189" w:rsidRPr="0049117C" w:rsidRDefault="0049117C">
            <w:pPr>
              <w:rPr>
                <w:color w:val="000000"/>
                <w:sz w:val="18"/>
                <w:szCs w:val="18"/>
              </w:rPr>
            </w:pPr>
            <w:r w:rsidRPr="0049117C">
              <w:rPr>
                <w:color w:val="000000"/>
                <w:sz w:val="18"/>
                <w:szCs w:val="18"/>
              </w:rPr>
              <w:t>20</w:t>
            </w:r>
          </w:p>
        </w:tc>
        <w:tc>
          <w:tcPr>
            <w:tcW w:w="199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2D3FB44F" w14:textId="77777777" w:rsidR="00A17189" w:rsidRDefault="00A17189"/>
        </w:tc>
      </w:tr>
      <w:tr w:rsidR="00A17189" w14:paraId="5E078883"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73F473E9" w14:textId="77777777" w:rsidR="00A17189" w:rsidRDefault="00A17189"/>
        </w:tc>
        <w:tc>
          <w:tcPr>
            <w:tcW w:w="1949"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040FB00D" w14:textId="77777777" w:rsidR="00A17189" w:rsidRDefault="00A17189"/>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68E1A6AE" w14:textId="77777777" w:rsidR="00A17189" w:rsidRDefault="00A17189"/>
        </w:tc>
        <w:tc>
          <w:tcPr>
            <w:tcW w:w="2036"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33C457C0" w14:textId="77777777" w:rsidR="00A17189" w:rsidRDefault="00A17189"/>
        </w:tc>
        <w:tc>
          <w:tcPr>
            <w:tcW w:w="71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0E6721DE" w14:textId="3C223EF2" w:rsidR="00A17189" w:rsidRPr="0049117C" w:rsidRDefault="00AC1B02">
            <w:pPr>
              <w:rPr>
                <w:color w:val="000000"/>
                <w:sz w:val="18"/>
                <w:szCs w:val="18"/>
              </w:rPr>
            </w:pPr>
            <w:r>
              <w:rPr>
                <w:color w:val="000000"/>
                <w:sz w:val="18"/>
                <w:szCs w:val="18"/>
              </w:rPr>
              <w:t>2</w:t>
            </w:r>
            <w:r w:rsidR="0049117C">
              <w:rPr>
                <w:color w:val="000000"/>
                <w:sz w:val="18"/>
                <w:szCs w:val="18"/>
              </w:rPr>
              <w:t>1</w:t>
            </w:r>
          </w:p>
        </w:tc>
        <w:tc>
          <w:tcPr>
            <w:tcW w:w="199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258AEF35" w14:textId="77777777" w:rsidR="00A17189" w:rsidRDefault="00A17189"/>
        </w:tc>
      </w:tr>
      <w:tr w:rsidR="00175B3E" w14:paraId="5CB70385"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620CF5A2" w14:textId="77777777" w:rsidR="00175B3E" w:rsidRDefault="00175B3E" w:rsidP="00175B3E"/>
        </w:tc>
        <w:tc>
          <w:tcPr>
            <w:tcW w:w="1949"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26384535" w14:textId="77777777" w:rsidR="00175B3E" w:rsidRDefault="00175B3E" w:rsidP="00175B3E"/>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57C3D7AC" w14:textId="77777777" w:rsidR="00175B3E" w:rsidRDefault="00175B3E" w:rsidP="00175B3E"/>
        </w:tc>
        <w:tc>
          <w:tcPr>
            <w:tcW w:w="2036"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0F35BE06" w14:textId="77777777" w:rsidR="00175B3E" w:rsidRDefault="00175B3E" w:rsidP="00175B3E"/>
        </w:tc>
        <w:tc>
          <w:tcPr>
            <w:tcW w:w="71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1BC7AC2C" w14:textId="6FEA053E" w:rsidR="00175B3E" w:rsidRDefault="00175B3E" w:rsidP="00175B3E">
            <w:r>
              <w:rPr>
                <w:color w:val="000000"/>
                <w:sz w:val="18"/>
                <w:szCs w:val="18"/>
              </w:rPr>
              <w:t>22</w:t>
            </w:r>
          </w:p>
        </w:tc>
        <w:tc>
          <w:tcPr>
            <w:tcW w:w="199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5624CC1B" w14:textId="77777777" w:rsidR="00175B3E" w:rsidRDefault="00175B3E" w:rsidP="00175B3E"/>
        </w:tc>
      </w:tr>
      <w:tr w:rsidR="00175B3E" w14:paraId="3C8B6C0B"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740EEBBE" w14:textId="77777777" w:rsidR="00175B3E" w:rsidRDefault="00175B3E" w:rsidP="00175B3E"/>
        </w:tc>
        <w:tc>
          <w:tcPr>
            <w:tcW w:w="1949"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7B76BD79" w14:textId="77777777" w:rsidR="00175B3E" w:rsidRDefault="00175B3E" w:rsidP="00175B3E"/>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154FC910" w14:textId="77777777" w:rsidR="00175B3E" w:rsidRDefault="00175B3E" w:rsidP="00175B3E"/>
        </w:tc>
        <w:tc>
          <w:tcPr>
            <w:tcW w:w="2036"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30E13943" w14:textId="77777777" w:rsidR="00175B3E" w:rsidRDefault="00175B3E" w:rsidP="00175B3E"/>
        </w:tc>
        <w:tc>
          <w:tcPr>
            <w:tcW w:w="71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4B5E9FFF" w14:textId="1E8A58E4" w:rsidR="00175B3E" w:rsidRDefault="00175B3E" w:rsidP="00175B3E">
            <w:r>
              <w:rPr>
                <w:color w:val="000000"/>
                <w:sz w:val="18"/>
                <w:szCs w:val="18"/>
              </w:rPr>
              <w:t>23</w:t>
            </w:r>
          </w:p>
        </w:tc>
        <w:tc>
          <w:tcPr>
            <w:tcW w:w="199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082CDF9E" w14:textId="77777777" w:rsidR="00175B3E" w:rsidRDefault="00175B3E" w:rsidP="00175B3E"/>
        </w:tc>
      </w:tr>
      <w:tr w:rsidR="00175B3E" w14:paraId="1ADE1F67"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4BBCABF3" w14:textId="77777777" w:rsidR="00175B3E" w:rsidRDefault="00175B3E" w:rsidP="00175B3E"/>
        </w:tc>
        <w:tc>
          <w:tcPr>
            <w:tcW w:w="1949"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201D6DD5" w14:textId="77777777" w:rsidR="00175B3E" w:rsidRDefault="00175B3E" w:rsidP="00175B3E"/>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240B5514" w14:textId="77777777" w:rsidR="00175B3E" w:rsidRDefault="00175B3E" w:rsidP="00175B3E"/>
        </w:tc>
        <w:tc>
          <w:tcPr>
            <w:tcW w:w="2036"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61CBABCB" w14:textId="77777777" w:rsidR="00175B3E" w:rsidRDefault="00175B3E" w:rsidP="00175B3E"/>
        </w:tc>
        <w:tc>
          <w:tcPr>
            <w:tcW w:w="71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5D8A682E" w14:textId="3902D978" w:rsidR="00175B3E" w:rsidRDefault="00175B3E" w:rsidP="00175B3E">
            <w:r>
              <w:rPr>
                <w:color w:val="000000"/>
                <w:sz w:val="18"/>
                <w:szCs w:val="18"/>
              </w:rPr>
              <w:t>24</w:t>
            </w:r>
          </w:p>
        </w:tc>
        <w:tc>
          <w:tcPr>
            <w:tcW w:w="199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21CB99F5" w14:textId="77777777" w:rsidR="00175B3E" w:rsidRDefault="00175B3E" w:rsidP="00175B3E"/>
        </w:tc>
      </w:tr>
      <w:tr w:rsidR="00175B3E" w14:paraId="6892D8BC"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56676C43" w14:textId="77777777" w:rsidR="00175B3E" w:rsidRDefault="00175B3E" w:rsidP="00175B3E"/>
        </w:tc>
        <w:tc>
          <w:tcPr>
            <w:tcW w:w="1949"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58B128DF" w14:textId="77777777" w:rsidR="00175B3E" w:rsidRDefault="00175B3E" w:rsidP="00175B3E"/>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1F79C762" w14:textId="77777777" w:rsidR="00175B3E" w:rsidRDefault="00175B3E" w:rsidP="00175B3E"/>
        </w:tc>
        <w:tc>
          <w:tcPr>
            <w:tcW w:w="2036"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1DE2C24F" w14:textId="77777777" w:rsidR="00175B3E" w:rsidRDefault="00175B3E" w:rsidP="00175B3E"/>
        </w:tc>
        <w:tc>
          <w:tcPr>
            <w:tcW w:w="71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1F452406" w14:textId="4D3DB78C" w:rsidR="00175B3E" w:rsidRDefault="00175B3E" w:rsidP="00175B3E">
            <w:r>
              <w:rPr>
                <w:color w:val="000000"/>
                <w:sz w:val="18"/>
                <w:szCs w:val="18"/>
              </w:rPr>
              <w:t>25</w:t>
            </w:r>
          </w:p>
        </w:tc>
        <w:tc>
          <w:tcPr>
            <w:tcW w:w="199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3A83AD0F" w14:textId="77777777" w:rsidR="00175B3E" w:rsidRDefault="00175B3E" w:rsidP="00175B3E"/>
        </w:tc>
      </w:tr>
      <w:tr w:rsidR="00175B3E" w14:paraId="266E607B"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64919EA7" w14:textId="77777777" w:rsidR="00175B3E" w:rsidRDefault="00175B3E" w:rsidP="00175B3E"/>
        </w:tc>
        <w:tc>
          <w:tcPr>
            <w:tcW w:w="1949"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41805E42" w14:textId="77777777" w:rsidR="00175B3E" w:rsidRDefault="00175B3E" w:rsidP="00175B3E"/>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74ACF1E6" w14:textId="77777777" w:rsidR="00175B3E" w:rsidRDefault="00175B3E" w:rsidP="00175B3E"/>
        </w:tc>
        <w:tc>
          <w:tcPr>
            <w:tcW w:w="2036"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29C90249" w14:textId="77777777" w:rsidR="00175B3E" w:rsidRDefault="00175B3E" w:rsidP="00175B3E"/>
        </w:tc>
        <w:tc>
          <w:tcPr>
            <w:tcW w:w="71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1F697C91" w14:textId="3C118556" w:rsidR="00175B3E" w:rsidRDefault="00175B3E" w:rsidP="00175B3E">
            <w:r>
              <w:rPr>
                <w:color w:val="000000"/>
                <w:sz w:val="18"/>
                <w:szCs w:val="18"/>
              </w:rPr>
              <w:t>26</w:t>
            </w:r>
          </w:p>
        </w:tc>
        <w:tc>
          <w:tcPr>
            <w:tcW w:w="1991"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2CDC9C8C" w14:textId="77777777" w:rsidR="00175B3E" w:rsidRDefault="00175B3E" w:rsidP="00175B3E"/>
        </w:tc>
      </w:tr>
      <w:tr w:rsidR="00A17189" w14:paraId="11845B87"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73781C4E" w14:textId="77777777" w:rsidR="00A17189" w:rsidRDefault="00A17189"/>
        </w:tc>
        <w:tc>
          <w:tcPr>
            <w:tcW w:w="1949"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61E2E36E" w14:textId="77777777" w:rsidR="00A17189" w:rsidRDefault="00A17189"/>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583BDFFB" w14:textId="77777777" w:rsidR="00A17189" w:rsidRDefault="00A17189"/>
        </w:tc>
        <w:tc>
          <w:tcPr>
            <w:tcW w:w="2036"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0C0C850A" w14:textId="77777777" w:rsidR="00A17189" w:rsidRDefault="00AC1B02">
            <w:r>
              <w:rPr>
                <w:b/>
                <w:bCs/>
                <w:color w:val="1A3A6B"/>
                <w:sz w:val="18"/>
                <w:szCs w:val="18"/>
              </w:rPr>
              <w:t>v31</w:t>
            </w:r>
          </w:p>
        </w:tc>
        <w:tc>
          <w:tcPr>
            <w:tcW w:w="71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575896D7" w14:textId="050F4AC6" w:rsidR="00A17189" w:rsidRPr="0049117C" w:rsidRDefault="00AC1B02">
            <w:pPr>
              <w:rPr>
                <w:color w:val="000000"/>
                <w:sz w:val="18"/>
                <w:szCs w:val="18"/>
              </w:rPr>
            </w:pPr>
            <w:r>
              <w:rPr>
                <w:color w:val="000000"/>
                <w:sz w:val="18"/>
                <w:szCs w:val="18"/>
              </w:rPr>
              <w:t>2</w:t>
            </w:r>
            <w:r w:rsidR="0049117C">
              <w:rPr>
                <w:color w:val="000000"/>
                <w:sz w:val="18"/>
                <w:szCs w:val="18"/>
              </w:rPr>
              <w:t>7</w:t>
            </w:r>
          </w:p>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7C9F9782" w14:textId="77777777" w:rsidR="00A17189" w:rsidRDefault="00A17189"/>
        </w:tc>
      </w:tr>
      <w:tr w:rsidR="00A17189" w14:paraId="60B5E55A"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1DB802EA" w14:textId="77777777" w:rsidR="00A17189" w:rsidRDefault="00A17189"/>
        </w:tc>
        <w:tc>
          <w:tcPr>
            <w:tcW w:w="1949"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37549FAD" w14:textId="77777777" w:rsidR="00A17189" w:rsidRDefault="00A17189"/>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447E936D" w14:textId="77777777" w:rsidR="00A17189" w:rsidRDefault="00A17189"/>
        </w:tc>
        <w:tc>
          <w:tcPr>
            <w:tcW w:w="2036"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46EAA5CC" w14:textId="77777777" w:rsidR="00A17189" w:rsidRDefault="00A17189"/>
        </w:tc>
        <w:tc>
          <w:tcPr>
            <w:tcW w:w="71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32E75DD9" w14:textId="29ABDC96" w:rsidR="00A17189" w:rsidRPr="0049117C" w:rsidRDefault="0049117C">
            <w:pPr>
              <w:rPr>
                <w:color w:val="000000"/>
                <w:sz w:val="18"/>
                <w:szCs w:val="18"/>
              </w:rPr>
            </w:pPr>
            <w:r w:rsidRPr="0049117C">
              <w:rPr>
                <w:color w:val="000000"/>
                <w:sz w:val="18"/>
                <w:szCs w:val="18"/>
              </w:rPr>
              <w:t>28</w:t>
            </w:r>
          </w:p>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71082665" w14:textId="77777777" w:rsidR="00A17189" w:rsidRDefault="00A17189"/>
        </w:tc>
      </w:tr>
      <w:tr w:rsidR="00A17189" w14:paraId="64A6A563"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3D2CA6DB" w14:textId="77777777" w:rsidR="00A17189" w:rsidRDefault="00A17189"/>
        </w:tc>
        <w:tc>
          <w:tcPr>
            <w:tcW w:w="1949"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7509EE61" w14:textId="77777777" w:rsidR="00A17189" w:rsidRDefault="00A17189"/>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190B02BD" w14:textId="77777777" w:rsidR="00A17189" w:rsidRDefault="00A17189"/>
        </w:tc>
        <w:tc>
          <w:tcPr>
            <w:tcW w:w="2036"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5674DE1B" w14:textId="77777777" w:rsidR="00A17189" w:rsidRDefault="00A17189"/>
        </w:tc>
        <w:tc>
          <w:tcPr>
            <w:tcW w:w="71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5C799CA8" w14:textId="5ABF192B" w:rsidR="00A17189" w:rsidRPr="0049117C" w:rsidRDefault="0049117C">
            <w:pPr>
              <w:rPr>
                <w:color w:val="000000"/>
                <w:sz w:val="18"/>
                <w:szCs w:val="18"/>
              </w:rPr>
            </w:pPr>
            <w:r w:rsidRPr="0049117C">
              <w:rPr>
                <w:color w:val="000000"/>
                <w:sz w:val="18"/>
                <w:szCs w:val="18"/>
              </w:rPr>
              <w:t>29</w:t>
            </w:r>
          </w:p>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407BB39F" w14:textId="77777777" w:rsidR="00A17189" w:rsidRDefault="00A17189"/>
        </w:tc>
      </w:tr>
      <w:tr w:rsidR="0049117C" w14:paraId="54FD07F7"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7FB8049F" w14:textId="77777777" w:rsidR="0049117C" w:rsidRDefault="0049117C"/>
        </w:tc>
        <w:tc>
          <w:tcPr>
            <w:tcW w:w="1949"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5196384E" w14:textId="77777777" w:rsidR="0049117C" w:rsidRDefault="0049117C"/>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0AFADB96" w14:textId="77777777" w:rsidR="0049117C" w:rsidRDefault="0049117C"/>
        </w:tc>
        <w:tc>
          <w:tcPr>
            <w:tcW w:w="2036"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54C6B566" w14:textId="77777777" w:rsidR="0049117C" w:rsidRDefault="0049117C"/>
        </w:tc>
        <w:tc>
          <w:tcPr>
            <w:tcW w:w="71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6629F4D3" w14:textId="0865A1F4" w:rsidR="0049117C" w:rsidRPr="0049117C" w:rsidRDefault="0049117C">
            <w:pPr>
              <w:rPr>
                <w:color w:val="000000"/>
                <w:sz w:val="18"/>
                <w:szCs w:val="18"/>
              </w:rPr>
            </w:pPr>
            <w:r w:rsidRPr="0049117C">
              <w:rPr>
                <w:color w:val="000000"/>
                <w:sz w:val="18"/>
                <w:szCs w:val="18"/>
              </w:rPr>
              <w:t>30</w:t>
            </w:r>
          </w:p>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72A23CA2" w14:textId="77777777" w:rsidR="0049117C" w:rsidRDefault="0049117C"/>
        </w:tc>
      </w:tr>
      <w:tr w:rsidR="0049117C" w14:paraId="4698D717"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0A2764FA" w14:textId="77777777" w:rsidR="0049117C" w:rsidRDefault="0049117C"/>
        </w:tc>
        <w:tc>
          <w:tcPr>
            <w:tcW w:w="1949"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245980EC" w14:textId="77777777" w:rsidR="0049117C" w:rsidRDefault="0049117C"/>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18B396C2" w14:textId="77777777" w:rsidR="0049117C" w:rsidRDefault="0049117C"/>
        </w:tc>
        <w:tc>
          <w:tcPr>
            <w:tcW w:w="2036"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3CAB4CB8" w14:textId="77777777" w:rsidR="0049117C" w:rsidRDefault="0049117C"/>
        </w:tc>
        <w:tc>
          <w:tcPr>
            <w:tcW w:w="71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12AB0A2F" w14:textId="0A21F44D" w:rsidR="0049117C" w:rsidRPr="0049117C" w:rsidRDefault="0049117C">
            <w:pPr>
              <w:rPr>
                <w:color w:val="000000"/>
                <w:sz w:val="18"/>
                <w:szCs w:val="18"/>
              </w:rPr>
            </w:pPr>
            <w:r w:rsidRPr="0049117C">
              <w:rPr>
                <w:color w:val="000000"/>
                <w:sz w:val="18"/>
                <w:szCs w:val="18"/>
              </w:rPr>
              <w:t>31</w:t>
            </w:r>
          </w:p>
        </w:tc>
        <w:tc>
          <w:tcPr>
            <w:tcW w:w="199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46B270A9" w14:textId="77777777" w:rsidR="0049117C" w:rsidRDefault="0049117C"/>
        </w:tc>
      </w:tr>
      <w:tr w:rsidR="00A17189" w14:paraId="7EED4484" w14:textId="77777777" w:rsidTr="003A2A1B">
        <w:tc>
          <w:tcPr>
            <w:tcW w:w="682" w:type="dxa"/>
            <w:tcBorders>
              <w:top w:val="single" w:sz="1" w:space="0" w:color="CCCCCC"/>
              <w:left w:val="single" w:sz="1" w:space="0" w:color="CCCCCC"/>
              <w:bottom w:val="single" w:sz="1" w:space="0" w:color="CCCCCC"/>
              <w:right w:val="single" w:sz="1" w:space="0" w:color="CCCCCC"/>
            </w:tcBorders>
            <w:shd w:val="clear" w:color="auto" w:fill="D6E4F7"/>
            <w:tcMar>
              <w:top w:w="40" w:type="dxa"/>
              <w:left w:w="80" w:type="dxa"/>
              <w:bottom w:w="40" w:type="dxa"/>
              <w:right w:w="80" w:type="dxa"/>
            </w:tcMar>
          </w:tcPr>
          <w:p w14:paraId="6823C3DE" w14:textId="77777777" w:rsidR="00A17189" w:rsidRDefault="00A17189"/>
        </w:tc>
        <w:tc>
          <w:tcPr>
            <w:tcW w:w="1949" w:type="dxa"/>
            <w:tcBorders>
              <w:top w:val="single" w:sz="1" w:space="0" w:color="CCCCCC"/>
              <w:left w:val="single" w:sz="1" w:space="0" w:color="CCCCCC"/>
              <w:bottom w:val="single" w:sz="1" w:space="0" w:color="CCCCCC"/>
              <w:right w:val="single" w:sz="1" w:space="0" w:color="CCCCCC"/>
            </w:tcBorders>
            <w:shd w:val="clear" w:color="auto" w:fill="D6E4F7"/>
            <w:tcMar>
              <w:top w:w="40" w:type="dxa"/>
              <w:left w:w="80" w:type="dxa"/>
              <w:bottom w:w="40" w:type="dxa"/>
              <w:right w:w="80" w:type="dxa"/>
            </w:tcMar>
          </w:tcPr>
          <w:p w14:paraId="3F1E13FC" w14:textId="77777777" w:rsidR="00A17189" w:rsidRDefault="00A17189"/>
        </w:tc>
        <w:tc>
          <w:tcPr>
            <w:tcW w:w="1991" w:type="dxa"/>
            <w:tcBorders>
              <w:top w:val="single" w:sz="1" w:space="0" w:color="CCCCCC"/>
              <w:left w:val="single" w:sz="1" w:space="0" w:color="CCCCCC"/>
              <w:bottom w:val="single" w:sz="1" w:space="0" w:color="CCCCCC"/>
              <w:right w:val="single" w:sz="1" w:space="0" w:color="CCCCCC"/>
            </w:tcBorders>
            <w:shd w:val="clear" w:color="auto" w:fill="D6E4F7"/>
            <w:tcMar>
              <w:top w:w="40" w:type="dxa"/>
              <w:left w:w="80" w:type="dxa"/>
              <w:bottom w:w="40" w:type="dxa"/>
              <w:right w:w="80" w:type="dxa"/>
            </w:tcMar>
          </w:tcPr>
          <w:p w14:paraId="7FF17971" w14:textId="77777777" w:rsidR="00A17189" w:rsidRDefault="00AC1B02">
            <w:r>
              <w:rPr>
                <w:b/>
                <w:bCs/>
                <w:color w:val="1A3A6B"/>
                <w:sz w:val="18"/>
                <w:szCs w:val="18"/>
              </w:rPr>
              <w:t xml:space="preserve">KÄMPA!!! </w:t>
            </w:r>
            <w:r>
              <w:rPr>
                <w:b/>
                <w:bCs/>
                <w:color w:val="1A3A6B"/>
                <w:sz w:val="18"/>
                <w:szCs w:val="18"/>
              </w:rPr>
              <w:t>💪</w:t>
            </w:r>
          </w:p>
        </w:tc>
        <w:tc>
          <w:tcPr>
            <w:tcW w:w="2036" w:type="dxa"/>
            <w:tcBorders>
              <w:top w:val="single" w:sz="1" w:space="0" w:color="CCCCCC"/>
              <w:left w:val="single" w:sz="1" w:space="0" w:color="CCCCCC"/>
              <w:bottom w:val="single" w:sz="1" w:space="0" w:color="CCCCCC"/>
              <w:right w:val="single" w:sz="1" w:space="0" w:color="CCCCCC"/>
            </w:tcBorders>
            <w:shd w:val="clear" w:color="auto" w:fill="D6E4F7"/>
            <w:tcMar>
              <w:top w:w="40" w:type="dxa"/>
              <w:left w:w="80" w:type="dxa"/>
              <w:bottom w:w="40" w:type="dxa"/>
              <w:right w:w="80" w:type="dxa"/>
            </w:tcMar>
          </w:tcPr>
          <w:p w14:paraId="6DCCEE84" w14:textId="77777777" w:rsidR="00A17189" w:rsidRDefault="00A17189"/>
        </w:tc>
        <w:tc>
          <w:tcPr>
            <w:tcW w:w="711" w:type="dxa"/>
            <w:tcBorders>
              <w:top w:val="single" w:sz="1" w:space="0" w:color="CCCCCC"/>
              <w:left w:val="single" w:sz="1" w:space="0" w:color="CCCCCC"/>
              <w:bottom w:val="single" w:sz="1" w:space="0" w:color="CCCCCC"/>
              <w:right w:val="single" w:sz="1" w:space="0" w:color="CCCCCC"/>
            </w:tcBorders>
            <w:shd w:val="clear" w:color="auto" w:fill="D6E4F7"/>
            <w:tcMar>
              <w:top w:w="40" w:type="dxa"/>
              <w:left w:w="80" w:type="dxa"/>
              <w:bottom w:w="40" w:type="dxa"/>
              <w:right w:w="80" w:type="dxa"/>
            </w:tcMar>
          </w:tcPr>
          <w:p w14:paraId="69E73191" w14:textId="77777777" w:rsidR="00A17189" w:rsidRDefault="00A17189"/>
        </w:tc>
        <w:tc>
          <w:tcPr>
            <w:tcW w:w="1991" w:type="dxa"/>
            <w:tcBorders>
              <w:top w:val="single" w:sz="1" w:space="0" w:color="CCCCCC"/>
              <w:left w:val="single" w:sz="1" w:space="0" w:color="CCCCCC"/>
              <w:bottom w:val="single" w:sz="1" w:space="0" w:color="CCCCCC"/>
              <w:right w:val="single" w:sz="1" w:space="0" w:color="CCCCCC"/>
            </w:tcBorders>
            <w:shd w:val="clear" w:color="auto" w:fill="D6E4F7"/>
            <w:tcMar>
              <w:top w:w="40" w:type="dxa"/>
              <w:left w:w="80" w:type="dxa"/>
              <w:bottom w:w="40" w:type="dxa"/>
              <w:right w:w="80" w:type="dxa"/>
            </w:tcMar>
          </w:tcPr>
          <w:p w14:paraId="65656C01" w14:textId="77777777" w:rsidR="00A17189" w:rsidRDefault="00AC1B02">
            <w:r>
              <w:rPr>
                <w:b/>
                <w:bCs/>
                <w:color w:val="1A3A6B"/>
                <w:sz w:val="18"/>
                <w:szCs w:val="18"/>
              </w:rPr>
              <w:t xml:space="preserve">BRA JOBBAT!!! </w:t>
            </w:r>
            <w:r>
              <w:rPr>
                <w:b/>
                <w:bCs/>
                <w:color w:val="1A3A6B"/>
                <w:sz w:val="18"/>
                <w:szCs w:val="18"/>
              </w:rPr>
              <w:t>🔥</w:t>
            </w:r>
          </w:p>
        </w:tc>
      </w:tr>
    </w:tbl>
    <w:p w14:paraId="6F6A7A34" w14:textId="77777777" w:rsidR="00A17189" w:rsidRDefault="00A17189">
      <w:pPr>
        <w:spacing w:before="80" w:after="80"/>
      </w:pPr>
    </w:p>
    <w:p w14:paraId="62DF1FA4" w14:textId="77777777" w:rsidR="00A17189" w:rsidRDefault="00A17189">
      <w:pPr>
        <w:spacing w:before="80" w:after="80"/>
      </w:pPr>
    </w:p>
    <w:p w14:paraId="2ED83C5E" w14:textId="77777777" w:rsidR="004A7187" w:rsidRDefault="004A7187">
      <w:pPr>
        <w:spacing w:before="80" w:after="80"/>
      </w:pPr>
    </w:p>
    <w:p w14:paraId="1E923713" w14:textId="77777777" w:rsidR="004A7187" w:rsidRDefault="004A7187">
      <w:pPr>
        <w:spacing w:before="80" w:after="80"/>
      </w:pPr>
    </w:p>
    <w:p w14:paraId="3B13E45C" w14:textId="77777777" w:rsidR="004A7187" w:rsidRDefault="004A7187">
      <w:pPr>
        <w:spacing w:before="80" w:after="80"/>
      </w:pPr>
    </w:p>
    <w:p w14:paraId="142D6AEE" w14:textId="77777777" w:rsidR="004A7187" w:rsidRDefault="004A7187">
      <w:pPr>
        <w:spacing w:before="80" w:after="80"/>
      </w:pPr>
    </w:p>
    <w:p w14:paraId="2188A8AF" w14:textId="77777777" w:rsidR="004A7187" w:rsidRDefault="004A7187">
      <w:pPr>
        <w:spacing w:before="80" w:after="80"/>
      </w:pPr>
    </w:p>
    <w:p w14:paraId="54215270" w14:textId="77777777" w:rsidR="004A7187" w:rsidRDefault="004A7187">
      <w:pPr>
        <w:spacing w:before="80" w:after="80"/>
      </w:pPr>
    </w:p>
    <w:p w14:paraId="24CDAF12" w14:textId="77777777" w:rsidR="00A17189" w:rsidRDefault="00AC1B02">
      <w:pPr>
        <w:spacing w:before="80" w:after="60"/>
      </w:pPr>
      <w:r>
        <w:rPr>
          <w:b/>
          <w:bCs/>
          <w:color w:val="1A3A6B"/>
          <w:sz w:val="26"/>
          <w:szCs w:val="26"/>
        </w:rPr>
        <w:t>AUGUSTI</w:t>
      </w:r>
    </w:p>
    <w:tbl>
      <w:tblPr>
        <w:tblW w:w="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1"/>
        <w:gridCol w:w="2040"/>
        <w:gridCol w:w="1950"/>
      </w:tblGrid>
      <w:tr w:rsidR="00874B4E" w14:paraId="7D52442E" w14:textId="77777777" w:rsidTr="00874B4E">
        <w:tc>
          <w:tcPr>
            <w:tcW w:w="681" w:type="dxa"/>
            <w:tcBorders>
              <w:top w:val="single" w:sz="1" w:space="0" w:color="CCCCCC"/>
              <w:left w:val="single" w:sz="1" w:space="0" w:color="CCCCCC"/>
              <w:bottom w:val="single" w:sz="1" w:space="0" w:color="CCCCCC"/>
              <w:right w:val="single" w:sz="1" w:space="0" w:color="CCCCCC"/>
            </w:tcBorders>
            <w:shd w:val="clear" w:color="auto" w:fill="1A3A6B"/>
            <w:tcMar>
              <w:top w:w="60" w:type="dxa"/>
              <w:left w:w="80" w:type="dxa"/>
              <w:bottom w:w="60" w:type="dxa"/>
              <w:right w:w="80" w:type="dxa"/>
            </w:tcMar>
          </w:tcPr>
          <w:p w14:paraId="01C20CE0" w14:textId="77777777" w:rsidR="00874B4E" w:rsidRDefault="00874B4E">
            <w:pPr>
              <w:jc w:val="center"/>
            </w:pPr>
          </w:p>
        </w:tc>
        <w:tc>
          <w:tcPr>
            <w:tcW w:w="2040" w:type="dxa"/>
            <w:tcBorders>
              <w:top w:val="single" w:sz="1" w:space="0" w:color="CCCCCC"/>
              <w:left w:val="single" w:sz="1" w:space="0" w:color="CCCCCC"/>
              <w:bottom w:val="single" w:sz="1" w:space="0" w:color="CCCCCC"/>
              <w:right w:val="single" w:sz="1" w:space="0" w:color="CCCCCC"/>
            </w:tcBorders>
            <w:shd w:val="clear" w:color="auto" w:fill="1A3A6B"/>
            <w:tcMar>
              <w:top w:w="60" w:type="dxa"/>
              <w:left w:w="80" w:type="dxa"/>
              <w:bottom w:w="60" w:type="dxa"/>
              <w:right w:w="80" w:type="dxa"/>
            </w:tcMar>
          </w:tcPr>
          <w:p w14:paraId="0C749DDB" w14:textId="1FA15B36" w:rsidR="00874B4E" w:rsidRDefault="00874B4E">
            <w:pPr>
              <w:jc w:val="center"/>
            </w:pPr>
            <w:r>
              <w:rPr>
                <w:b/>
                <w:bCs/>
                <w:color w:val="FFFFFF"/>
                <w:sz w:val="18"/>
                <w:szCs w:val="18"/>
              </w:rPr>
              <w:t>Augusti</w:t>
            </w:r>
          </w:p>
        </w:tc>
        <w:tc>
          <w:tcPr>
            <w:tcW w:w="1950" w:type="dxa"/>
            <w:tcBorders>
              <w:top w:val="single" w:sz="1" w:space="0" w:color="CCCCCC"/>
              <w:left w:val="single" w:sz="1" w:space="0" w:color="CCCCCC"/>
              <w:bottom w:val="single" w:sz="1" w:space="0" w:color="CCCCCC"/>
              <w:right w:val="single" w:sz="1" w:space="0" w:color="CCCCCC"/>
            </w:tcBorders>
            <w:shd w:val="clear" w:color="auto" w:fill="1A3A6B"/>
            <w:tcMar>
              <w:top w:w="60" w:type="dxa"/>
              <w:left w:w="80" w:type="dxa"/>
              <w:bottom w:w="60" w:type="dxa"/>
              <w:right w:w="80" w:type="dxa"/>
            </w:tcMar>
          </w:tcPr>
          <w:p w14:paraId="70D8A20A" w14:textId="77777777" w:rsidR="00874B4E" w:rsidRDefault="00874B4E">
            <w:pPr>
              <w:jc w:val="center"/>
            </w:pPr>
          </w:p>
        </w:tc>
      </w:tr>
      <w:tr w:rsidR="00874B4E" w14:paraId="22E7BA37" w14:textId="77777777" w:rsidTr="00874B4E">
        <w:tc>
          <w:tcPr>
            <w:tcW w:w="681" w:type="dxa"/>
            <w:tcBorders>
              <w:top w:val="single" w:sz="1" w:space="0" w:color="CCCCCC"/>
              <w:left w:val="single" w:sz="1" w:space="0" w:color="CCCCCC"/>
              <w:bottom w:val="single" w:sz="1" w:space="0" w:color="CCCCCC"/>
              <w:right w:val="single" w:sz="1" w:space="0" w:color="CCCCCC"/>
            </w:tcBorders>
            <w:shd w:val="clear" w:color="auto" w:fill="2E6DB4"/>
            <w:tcMar>
              <w:top w:w="60" w:type="dxa"/>
              <w:left w:w="80" w:type="dxa"/>
              <w:bottom w:w="60" w:type="dxa"/>
              <w:right w:w="80" w:type="dxa"/>
            </w:tcMar>
          </w:tcPr>
          <w:p w14:paraId="580E8AE7" w14:textId="77777777" w:rsidR="00874B4E" w:rsidRDefault="00874B4E">
            <w:pPr>
              <w:jc w:val="center"/>
            </w:pPr>
            <w:r>
              <w:rPr>
                <w:b/>
                <w:bCs/>
                <w:color w:val="FFFFFF"/>
                <w:sz w:val="18"/>
                <w:szCs w:val="18"/>
              </w:rPr>
              <w:t>Vecka</w:t>
            </w:r>
          </w:p>
        </w:tc>
        <w:tc>
          <w:tcPr>
            <w:tcW w:w="2040" w:type="dxa"/>
            <w:tcBorders>
              <w:top w:val="single" w:sz="1" w:space="0" w:color="CCCCCC"/>
              <w:left w:val="single" w:sz="1" w:space="0" w:color="CCCCCC"/>
              <w:bottom w:val="single" w:sz="1" w:space="0" w:color="CCCCCC"/>
              <w:right w:val="single" w:sz="1" w:space="0" w:color="CCCCCC"/>
            </w:tcBorders>
            <w:shd w:val="clear" w:color="auto" w:fill="2E6DB4"/>
            <w:tcMar>
              <w:top w:w="60" w:type="dxa"/>
              <w:left w:w="80" w:type="dxa"/>
              <w:bottom w:w="60" w:type="dxa"/>
              <w:right w:w="80" w:type="dxa"/>
            </w:tcMar>
          </w:tcPr>
          <w:p w14:paraId="40F392DD" w14:textId="77777777" w:rsidR="00874B4E" w:rsidRDefault="00874B4E">
            <w:pPr>
              <w:jc w:val="center"/>
            </w:pPr>
            <w:r>
              <w:rPr>
                <w:b/>
                <w:bCs/>
                <w:color w:val="FFFFFF"/>
                <w:sz w:val="18"/>
                <w:szCs w:val="18"/>
              </w:rPr>
              <w:t>Dag</w:t>
            </w:r>
          </w:p>
        </w:tc>
        <w:tc>
          <w:tcPr>
            <w:tcW w:w="1950" w:type="dxa"/>
            <w:tcBorders>
              <w:top w:val="single" w:sz="1" w:space="0" w:color="CCCCCC"/>
              <w:left w:val="single" w:sz="1" w:space="0" w:color="CCCCCC"/>
              <w:bottom w:val="single" w:sz="1" w:space="0" w:color="CCCCCC"/>
              <w:right w:val="single" w:sz="1" w:space="0" w:color="CCCCCC"/>
            </w:tcBorders>
            <w:shd w:val="clear" w:color="auto" w:fill="2E6DB4"/>
            <w:tcMar>
              <w:top w:w="60" w:type="dxa"/>
              <w:left w:w="80" w:type="dxa"/>
              <w:bottom w:w="60" w:type="dxa"/>
              <w:right w:w="80" w:type="dxa"/>
            </w:tcMar>
          </w:tcPr>
          <w:p w14:paraId="5B56050C" w14:textId="77777777" w:rsidR="00874B4E" w:rsidRDefault="00874B4E">
            <w:pPr>
              <w:jc w:val="center"/>
            </w:pPr>
            <w:r>
              <w:rPr>
                <w:b/>
                <w:bCs/>
                <w:color w:val="FFFFFF"/>
                <w:sz w:val="18"/>
                <w:szCs w:val="18"/>
              </w:rPr>
              <w:t>Aktivitet / Träningspass</w:t>
            </w:r>
          </w:p>
        </w:tc>
      </w:tr>
      <w:tr w:rsidR="00874B4E" w14:paraId="18631DA6" w14:textId="77777777" w:rsidTr="00874B4E">
        <w:tc>
          <w:tcPr>
            <w:tcW w:w="68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2EDF9DFB" w14:textId="648E0625" w:rsidR="00874B4E" w:rsidRDefault="00874B4E">
            <w:r>
              <w:rPr>
                <w:b/>
                <w:bCs/>
                <w:color w:val="1A3A6B"/>
                <w:sz w:val="18"/>
                <w:szCs w:val="18"/>
              </w:rPr>
              <w:t>v31</w:t>
            </w:r>
          </w:p>
        </w:tc>
        <w:tc>
          <w:tcPr>
            <w:tcW w:w="2040"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53BC8365" w14:textId="77777777" w:rsidR="00874B4E" w:rsidRDefault="00874B4E">
            <w:r>
              <w:rPr>
                <w:color w:val="000000"/>
                <w:sz w:val="18"/>
                <w:szCs w:val="18"/>
              </w:rPr>
              <w:t>1</w:t>
            </w:r>
          </w:p>
        </w:tc>
        <w:tc>
          <w:tcPr>
            <w:tcW w:w="1950"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02099209" w14:textId="77777777" w:rsidR="00874B4E" w:rsidRDefault="00874B4E"/>
        </w:tc>
      </w:tr>
      <w:tr w:rsidR="00874B4E" w14:paraId="60B0F41A" w14:textId="77777777" w:rsidTr="00874B4E">
        <w:tc>
          <w:tcPr>
            <w:tcW w:w="681"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2D752C38" w14:textId="77777777" w:rsidR="00874B4E" w:rsidRDefault="00874B4E"/>
        </w:tc>
        <w:tc>
          <w:tcPr>
            <w:tcW w:w="2040"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032E1BB1" w14:textId="77777777" w:rsidR="00874B4E" w:rsidRDefault="00874B4E">
            <w:r>
              <w:rPr>
                <w:color w:val="000000"/>
                <w:sz w:val="18"/>
                <w:szCs w:val="18"/>
              </w:rPr>
              <w:t>2</w:t>
            </w:r>
          </w:p>
        </w:tc>
        <w:tc>
          <w:tcPr>
            <w:tcW w:w="1950" w:type="dxa"/>
            <w:tcBorders>
              <w:top w:val="single" w:sz="1" w:space="0" w:color="CCCCCC"/>
              <w:left w:val="single" w:sz="1" w:space="0" w:color="CCCCCC"/>
              <w:bottom w:val="single" w:sz="1" w:space="0" w:color="CCCCCC"/>
              <w:right w:val="single" w:sz="1" w:space="0" w:color="CCCCCC"/>
            </w:tcBorders>
            <w:shd w:val="clear" w:color="auto" w:fill="F5F5F5"/>
            <w:tcMar>
              <w:top w:w="40" w:type="dxa"/>
              <w:left w:w="80" w:type="dxa"/>
              <w:bottom w:w="40" w:type="dxa"/>
              <w:right w:w="80" w:type="dxa"/>
            </w:tcMar>
          </w:tcPr>
          <w:p w14:paraId="1AE90362" w14:textId="77777777" w:rsidR="00874B4E" w:rsidRDefault="00874B4E"/>
        </w:tc>
      </w:tr>
      <w:tr w:rsidR="00874B4E" w14:paraId="36974883" w14:textId="77777777" w:rsidTr="00057472">
        <w:tc>
          <w:tcPr>
            <w:tcW w:w="681"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7F917616" w14:textId="0FED31FE" w:rsidR="00874B4E" w:rsidRDefault="00057472">
            <w:r>
              <w:rPr>
                <w:b/>
                <w:bCs/>
                <w:color w:val="1A3A6B"/>
                <w:sz w:val="18"/>
                <w:szCs w:val="18"/>
              </w:rPr>
              <w:t>V32</w:t>
            </w:r>
          </w:p>
        </w:tc>
        <w:tc>
          <w:tcPr>
            <w:tcW w:w="204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0A6C38BC" w14:textId="77777777" w:rsidR="00874B4E" w:rsidRDefault="00874B4E">
            <w:r>
              <w:rPr>
                <w:color w:val="000000"/>
                <w:sz w:val="18"/>
                <w:szCs w:val="18"/>
              </w:rPr>
              <w:t>3</w:t>
            </w:r>
          </w:p>
        </w:tc>
        <w:tc>
          <w:tcPr>
            <w:tcW w:w="195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74C938D2" w14:textId="77777777" w:rsidR="00874B4E" w:rsidRDefault="00874B4E"/>
        </w:tc>
      </w:tr>
      <w:tr w:rsidR="00874B4E" w14:paraId="7C01277B" w14:textId="77777777" w:rsidTr="00057472">
        <w:tc>
          <w:tcPr>
            <w:tcW w:w="681"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64C5A7FF" w14:textId="77777777" w:rsidR="00874B4E" w:rsidRDefault="00874B4E"/>
        </w:tc>
        <w:tc>
          <w:tcPr>
            <w:tcW w:w="204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0DCADCBF" w14:textId="77777777" w:rsidR="00874B4E" w:rsidRDefault="00874B4E">
            <w:r>
              <w:rPr>
                <w:color w:val="000000"/>
                <w:sz w:val="18"/>
                <w:szCs w:val="18"/>
              </w:rPr>
              <w:t>4</w:t>
            </w:r>
          </w:p>
        </w:tc>
        <w:tc>
          <w:tcPr>
            <w:tcW w:w="195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3A834F92" w14:textId="77777777" w:rsidR="00874B4E" w:rsidRDefault="00874B4E"/>
        </w:tc>
      </w:tr>
      <w:tr w:rsidR="00874B4E" w14:paraId="094FE930" w14:textId="77777777" w:rsidTr="00057472">
        <w:tc>
          <w:tcPr>
            <w:tcW w:w="681"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53549B9C" w14:textId="77777777" w:rsidR="00874B4E" w:rsidRDefault="00874B4E"/>
        </w:tc>
        <w:tc>
          <w:tcPr>
            <w:tcW w:w="204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6FE2884F" w14:textId="77777777" w:rsidR="00874B4E" w:rsidRDefault="00874B4E">
            <w:r>
              <w:rPr>
                <w:color w:val="000000"/>
                <w:sz w:val="18"/>
                <w:szCs w:val="18"/>
              </w:rPr>
              <w:t>5</w:t>
            </w:r>
          </w:p>
        </w:tc>
        <w:tc>
          <w:tcPr>
            <w:tcW w:w="195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60943A54" w14:textId="77777777" w:rsidR="00874B4E" w:rsidRDefault="00874B4E"/>
        </w:tc>
      </w:tr>
      <w:tr w:rsidR="00874B4E" w14:paraId="25DDB166" w14:textId="77777777" w:rsidTr="00057472">
        <w:tc>
          <w:tcPr>
            <w:tcW w:w="681"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59B1924E" w14:textId="77777777" w:rsidR="00874B4E" w:rsidRDefault="00874B4E"/>
        </w:tc>
        <w:tc>
          <w:tcPr>
            <w:tcW w:w="204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0C469933" w14:textId="77777777" w:rsidR="00874B4E" w:rsidRDefault="00874B4E">
            <w:r>
              <w:rPr>
                <w:color w:val="000000"/>
                <w:sz w:val="18"/>
                <w:szCs w:val="18"/>
              </w:rPr>
              <w:t>6</w:t>
            </w:r>
          </w:p>
        </w:tc>
        <w:tc>
          <w:tcPr>
            <w:tcW w:w="195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0B6FEB5C" w14:textId="77777777" w:rsidR="00874B4E" w:rsidRDefault="00874B4E"/>
        </w:tc>
      </w:tr>
      <w:tr w:rsidR="00874B4E" w14:paraId="2C169A84" w14:textId="77777777" w:rsidTr="00057472">
        <w:tc>
          <w:tcPr>
            <w:tcW w:w="681"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44EB5AFD" w14:textId="77777777" w:rsidR="00874B4E" w:rsidRDefault="00874B4E"/>
        </w:tc>
        <w:tc>
          <w:tcPr>
            <w:tcW w:w="204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140E79F3" w14:textId="77777777" w:rsidR="00874B4E" w:rsidRDefault="00874B4E">
            <w:r>
              <w:rPr>
                <w:color w:val="000000"/>
                <w:sz w:val="18"/>
                <w:szCs w:val="18"/>
              </w:rPr>
              <w:t>7</w:t>
            </w:r>
          </w:p>
        </w:tc>
        <w:tc>
          <w:tcPr>
            <w:tcW w:w="195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0A69112F" w14:textId="77777777" w:rsidR="00874B4E" w:rsidRDefault="00874B4E"/>
        </w:tc>
      </w:tr>
      <w:tr w:rsidR="00C702D4" w14:paraId="40DA4907" w14:textId="77777777" w:rsidTr="00057472">
        <w:tc>
          <w:tcPr>
            <w:tcW w:w="681"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60D02AB8" w14:textId="77777777" w:rsidR="00C702D4" w:rsidRDefault="00C702D4"/>
        </w:tc>
        <w:tc>
          <w:tcPr>
            <w:tcW w:w="204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2D03AD7C" w14:textId="643A00D7" w:rsidR="00C702D4" w:rsidRDefault="00F031D5">
            <w:pPr>
              <w:rPr>
                <w:color w:val="000000"/>
                <w:sz w:val="18"/>
                <w:szCs w:val="18"/>
              </w:rPr>
            </w:pPr>
            <w:r>
              <w:rPr>
                <w:color w:val="000000"/>
                <w:sz w:val="18"/>
                <w:szCs w:val="18"/>
              </w:rPr>
              <w:t>8</w:t>
            </w:r>
          </w:p>
        </w:tc>
        <w:tc>
          <w:tcPr>
            <w:tcW w:w="195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01234352" w14:textId="77777777" w:rsidR="00C702D4" w:rsidRDefault="00C702D4"/>
        </w:tc>
      </w:tr>
      <w:tr w:rsidR="00C702D4" w14:paraId="7AD18E22" w14:textId="77777777" w:rsidTr="00057472">
        <w:tc>
          <w:tcPr>
            <w:tcW w:w="681"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113059C7" w14:textId="77777777" w:rsidR="00C702D4" w:rsidRDefault="00C702D4"/>
        </w:tc>
        <w:tc>
          <w:tcPr>
            <w:tcW w:w="204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06F0EA22" w14:textId="203F13D2" w:rsidR="00C702D4" w:rsidRDefault="00F031D5">
            <w:pPr>
              <w:rPr>
                <w:color w:val="000000"/>
                <w:sz w:val="18"/>
                <w:szCs w:val="18"/>
              </w:rPr>
            </w:pPr>
            <w:r>
              <w:rPr>
                <w:color w:val="000000"/>
                <w:sz w:val="18"/>
                <w:szCs w:val="18"/>
              </w:rPr>
              <w:t>9</w:t>
            </w:r>
          </w:p>
        </w:tc>
        <w:tc>
          <w:tcPr>
            <w:tcW w:w="195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6352CEBA" w14:textId="77777777" w:rsidR="00C702D4" w:rsidRDefault="00C702D4"/>
        </w:tc>
      </w:tr>
      <w:tr w:rsidR="005D7F94" w14:paraId="2D55BF0A" w14:textId="77777777" w:rsidTr="005D7F94">
        <w:tc>
          <w:tcPr>
            <w:tcW w:w="681" w:type="dxa"/>
            <w:tcBorders>
              <w:top w:val="single" w:sz="1" w:space="0" w:color="CCCCCC"/>
              <w:left w:val="single" w:sz="1" w:space="0" w:color="CCCCCC"/>
              <w:bottom w:val="single" w:sz="1" w:space="0" w:color="CCCCCC"/>
              <w:right w:val="single" w:sz="1" w:space="0" w:color="CCCCCC"/>
            </w:tcBorders>
            <w:shd w:val="clear" w:color="auto" w:fill="E8E8E8" w:themeFill="background2"/>
            <w:tcMar>
              <w:top w:w="40" w:type="dxa"/>
              <w:left w:w="80" w:type="dxa"/>
              <w:bottom w:w="40" w:type="dxa"/>
              <w:right w:w="80" w:type="dxa"/>
            </w:tcMar>
          </w:tcPr>
          <w:p w14:paraId="5446A304" w14:textId="67DF7AAA" w:rsidR="005D7F94" w:rsidRDefault="005D7F94" w:rsidP="005D7F94">
            <w:r>
              <w:rPr>
                <w:b/>
                <w:bCs/>
                <w:color w:val="1A3A6B"/>
                <w:sz w:val="18"/>
                <w:szCs w:val="18"/>
              </w:rPr>
              <w:t>V33</w:t>
            </w:r>
          </w:p>
        </w:tc>
        <w:tc>
          <w:tcPr>
            <w:tcW w:w="2040" w:type="dxa"/>
            <w:tcBorders>
              <w:top w:val="single" w:sz="1" w:space="0" w:color="CCCCCC"/>
              <w:left w:val="single" w:sz="1" w:space="0" w:color="CCCCCC"/>
              <w:bottom w:val="single" w:sz="1" w:space="0" w:color="CCCCCC"/>
              <w:right w:val="single" w:sz="1" w:space="0" w:color="CCCCCC"/>
            </w:tcBorders>
            <w:shd w:val="clear" w:color="auto" w:fill="E8E8E8" w:themeFill="background2"/>
            <w:tcMar>
              <w:top w:w="40" w:type="dxa"/>
              <w:left w:w="80" w:type="dxa"/>
              <w:bottom w:w="40" w:type="dxa"/>
              <w:right w:w="80" w:type="dxa"/>
            </w:tcMar>
          </w:tcPr>
          <w:p w14:paraId="34E8A340" w14:textId="1A07A527" w:rsidR="005D7F94" w:rsidRDefault="005D7F94" w:rsidP="005D7F94">
            <w:pPr>
              <w:rPr>
                <w:color w:val="000000"/>
                <w:sz w:val="18"/>
                <w:szCs w:val="18"/>
              </w:rPr>
            </w:pPr>
            <w:r>
              <w:rPr>
                <w:color w:val="000000"/>
                <w:sz w:val="18"/>
                <w:szCs w:val="18"/>
              </w:rPr>
              <w:t>10</w:t>
            </w:r>
          </w:p>
        </w:tc>
        <w:tc>
          <w:tcPr>
            <w:tcW w:w="1950" w:type="dxa"/>
            <w:tcBorders>
              <w:top w:val="single" w:sz="1" w:space="0" w:color="CCCCCC"/>
              <w:left w:val="single" w:sz="1" w:space="0" w:color="CCCCCC"/>
              <w:bottom w:val="single" w:sz="1" w:space="0" w:color="CCCCCC"/>
              <w:right w:val="single" w:sz="1" w:space="0" w:color="CCCCCC"/>
            </w:tcBorders>
            <w:shd w:val="clear" w:color="auto" w:fill="E8E8E8" w:themeFill="background2"/>
            <w:tcMar>
              <w:top w:w="40" w:type="dxa"/>
              <w:left w:w="80" w:type="dxa"/>
              <w:bottom w:w="40" w:type="dxa"/>
              <w:right w:w="80" w:type="dxa"/>
            </w:tcMar>
          </w:tcPr>
          <w:p w14:paraId="5BCB9D13" w14:textId="77777777" w:rsidR="005D7F94" w:rsidRDefault="005D7F94" w:rsidP="005D7F94"/>
        </w:tc>
      </w:tr>
      <w:tr w:rsidR="005D7F94" w14:paraId="3A9FAE5A" w14:textId="77777777" w:rsidTr="005D7F94">
        <w:tc>
          <w:tcPr>
            <w:tcW w:w="681" w:type="dxa"/>
            <w:tcBorders>
              <w:top w:val="single" w:sz="1" w:space="0" w:color="CCCCCC"/>
              <w:left w:val="single" w:sz="1" w:space="0" w:color="CCCCCC"/>
              <w:bottom w:val="single" w:sz="1" w:space="0" w:color="CCCCCC"/>
              <w:right w:val="single" w:sz="1" w:space="0" w:color="CCCCCC"/>
            </w:tcBorders>
            <w:shd w:val="clear" w:color="auto" w:fill="E8E8E8" w:themeFill="background2"/>
            <w:tcMar>
              <w:top w:w="40" w:type="dxa"/>
              <w:left w:w="80" w:type="dxa"/>
              <w:bottom w:w="40" w:type="dxa"/>
              <w:right w:w="80" w:type="dxa"/>
            </w:tcMar>
          </w:tcPr>
          <w:p w14:paraId="6C410B0C" w14:textId="77777777" w:rsidR="005D7F94" w:rsidRDefault="005D7F94" w:rsidP="005D7F94"/>
        </w:tc>
        <w:tc>
          <w:tcPr>
            <w:tcW w:w="2040" w:type="dxa"/>
            <w:tcBorders>
              <w:top w:val="single" w:sz="1" w:space="0" w:color="CCCCCC"/>
              <w:left w:val="single" w:sz="1" w:space="0" w:color="CCCCCC"/>
              <w:bottom w:val="single" w:sz="1" w:space="0" w:color="CCCCCC"/>
              <w:right w:val="single" w:sz="1" w:space="0" w:color="CCCCCC"/>
            </w:tcBorders>
            <w:shd w:val="clear" w:color="auto" w:fill="E8E8E8" w:themeFill="background2"/>
            <w:tcMar>
              <w:top w:w="40" w:type="dxa"/>
              <w:left w:w="80" w:type="dxa"/>
              <w:bottom w:w="40" w:type="dxa"/>
              <w:right w:w="80" w:type="dxa"/>
            </w:tcMar>
          </w:tcPr>
          <w:p w14:paraId="1651CBCA" w14:textId="60FF5B7E" w:rsidR="005D7F94" w:rsidRDefault="005D7F94" w:rsidP="005D7F94">
            <w:pPr>
              <w:rPr>
                <w:color w:val="000000"/>
                <w:sz w:val="18"/>
                <w:szCs w:val="18"/>
              </w:rPr>
            </w:pPr>
            <w:r>
              <w:rPr>
                <w:color w:val="000000"/>
                <w:sz w:val="18"/>
                <w:szCs w:val="18"/>
              </w:rPr>
              <w:t>11</w:t>
            </w:r>
          </w:p>
        </w:tc>
        <w:tc>
          <w:tcPr>
            <w:tcW w:w="1950" w:type="dxa"/>
            <w:tcBorders>
              <w:top w:val="single" w:sz="1" w:space="0" w:color="CCCCCC"/>
              <w:left w:val="single" w:sz="1" w:space="0" w:color="CCCCCC"/>
              <w:bottom w:val="single" w:sz="1" w:space="0" w:color="CCCCCC"/>
              <w:right w:val="single" w:sz="1" w:space="0" w:color="CCCCCC"/>
            </w:tcBorders>
            <w:shd w:val="clear" w:color="auto" w:fill="E8E8E8" w:themeFill="background2"/>
            <w:tcMar>
              <w:top w:w="40" w:type="dxa"/>
              <w:left w:w="80" w:type="dxa"/>
              <w:bottom w:w="40" w:type="dxa"/>
              <w:right w:w="80" w:type="dxa"/>
            </w:tcMar>
          </w:tcPr>
          <w:p w14:paraId="5B03C4BF" w14:textId="77777777" w:rsidR="005D7F94" w:rsidRDefault="005D7F94" w:rsidP="005D7F94"/>
        </w:tc>
      </w:tr>
      <w:tr w:rsidR="005D7F94" w14:paraId="530FAF95" w14:textId="77777777" w:rsidTr="005D7F94">
        <w:tc>
          <w:tcPr>
            <w:tcW w:w="681" w:type="dxa"/>
            <w:tcBorders>
              <w:top w:val="single" w:sz="1" w:space="0" w:color="CCCCCC"/>
              <w:left w:val="single" w:sz="1" w:space="0" w:color="CCCCCC"/>
              <w:bottom w:val="single" w:sz="1" w:space="0" w:color="CCCCCC"/>
              <w:right w:val="single" w:sz="1" w:space="0" w:color="CCCCCC"/>
            </w:tcBorders>
            <w:shd w:val="clear" w:color="auto" w:fill="E8E8E8" w:themeFill="background2"/>
            <w:tcMar>
              <w:top w:w="40" w:type="dxa"/>
              <w:left w:w="80" w:type="dxa"/>
              <w:bottom w:w="40" w:type="dxa"/>
              <w:right w:w="80" w:type="dxa"/>
            </w:tcMar>
          </w:tcPr>
          <w:p w14:paraId="1AF079CE" w14:textId="77777777" w:rsidR="005D7F94" w:rsidRDefault="005D7F94" w:rsidP="005D7F94"/>
        </w:tc>
        <w:tc>
          <w:tcPr>
            <w:tcW w:w="2040" w:type="dxa"/>
            <w:tcBorders>
              <w:top w:val="single" w:sz="1" w:space="0" w:color="CCCCCC"/>
              <w:left w:val="single" w:sz="1" w:space="0" w:color="CCCCCC"/>
              <w:bottom w:val="single" w:sz="1" w:space="0" w:color="CCCCCC"/>
              <w:right w:val="single" w:sz="1" w:space="0" w:color="CCCCCC"/>
            </w:tcBorders>
            <w:shd w:val="clear" w:color="auto" w:fill="E8E8E8" w:themeFill="background2"/>
            <w:tcMar>
              <w:top w:w="40" w:type="dxa"/>
              <w:left w:w="80" w:type="dxa"/>
              <w:bottom w:w="40" w:type="dxa"/>
              <w:right w:w="80" w:type="dxa"/>
            </w:tcMar>
          </w:tcPr>
          <w:p w14:paraId="167D95C7" w14:textId="40512CBD" w:rsidR="005D7F94" w:rsidRDefault="005D7F94" w:rsidP="005D7F94">
            <w:pPr>
              <w:rPr>
                <w:color w:val="000000"/>
                <w:sz w:val="18"/>
                <w:szCs w:val="18"/>
              </w:rPr>
            </w:pPr>
            <w:r>
              <w:rPr>
                <w:color w:val="000000"/>
                <w:sz w:val="18"/>
                <w:szCs w:val="18"/>
              </w:rPr>
              <w:t>12</w:t>
            </w:r>
          </w:p>
        </w:tc>
        <w:tc>
          <w:tcPr>
            <w:tcW w:w="1950" w:type="dxa"/>
            <w:tcBorders>
              <w:top w:val="single" w:sz="1" w:space="0" w:color="CCCCCC"/>
              <w:left w:val="single" w:sz="1" w:space="0" w:color="CCCCCC"/>
              <w:bottom w:val="single" w:sz="1" w:space="0" w:color="CCCCCC"/>
              <w:right w:val="single" w:sz="1" w:space="0" w:color="CCCCCC"/>
            </w:tcBorders>
            <w:shd w:val="clear" w:color="auto" w:fill="E8E8E8" w:themeFill="background2"/>
            <w:tcMar>
              <w:top w:w="40" w:type="dxa"/>
              <w:left w:w="80" w:type="dxa"/>
              <w:bottom w:w="40" w:type="dxa"/>
              <w:right w:w="80" w:type="dxa"/>
            </w:tcMar>
          </w:tcPr>
          <w:p w14:paraId="6AE7A0C6" w14:textId="77777777" w:rsidR="005D7F94" w:rsidRDefault="005D7F94" w:rsidP="005D7F94"/>
        </w:tc>
      </w:tr>
      <w:tr w:rsidR="005D7F94" w14:paraId="39D3BD46" w14:textId="77777777" w:rsidTr="005D7F94">
        <w:tc>
          <w:tcPr>
            <w:tcW w:w="681" w:type="dxa"/>
            <w:tcBorders>
              <w:top w:val="single" w:sz="1" w:space="0" w:color="CCCCCC"/>
              <w:left w:val="single" w:sz="1" w:space="0" w:color="CCCCCC"/>
              <w:bottom w:val="single" w:sz="1" w:space="0" w:color="CCCCCC"/>
              <w:right w:val="single" w:sz="1" w:space="0" w:color="CCCCCC"/>
            </w:tcBorders>
            <w:shd w:val="clear" w:color="auto" w:fill="E8E8E8" w:themeFill="background2"/>
            <w:tcMar>
              <w:top w:w="40" w:type="dxa"/>
              <w:left w:w="80" w:type="dxa"/>
              <w:bottom w:w="40" w:type="dxa"/>
              <w:right w:w="80" w:type="dxa"/>
            </w:tcMar>
          </w:tcPr>
          <w:p w14:paraId="1BCFD773" w14:textId="77777777" w:rsidR="005D7F94" w:rsidRDefault="005D7F94" w:rsidP="005D7F94"/>
        </w:tc>
        <w:tc>
          <w:tcPr>
            <w:tcW w:w="2040" w:type="dxa"/>
            <w:tcBorders>
              <w:top w:val="single" w:sz="1" w:space="0" w:color="CCCCCC"/>
              <w:left w:val="single" w:sz="1" w:space="0" w:color="CCCCCC"/>
              <w:bottom w:val="single" w:sz="1" w:space="0" w:color="CCCCCC"/>
              <w:right w:val="single" w:sz="1" w:space="0" w:color="CCCCCC"/>
            </w:tcBorders>
            <w:shd w:val="clear" w:color="auto" w:fill="E8E8E8" w:themeFill="background2"/>
            <w:tcMar>
              <w:top w:w="40" w:type="dxa"/>
              <w:left w:w="80" w:type="dxa"/>
              <w:bottom w:w="40" w:type="dxa"/>
              <w:right w:w="80" w:type="dxa"/>
            </w:tcMar>
          </w:tcPr>
          <w:p w14:paraId="0F8914F9" w14:textId="590DAE90" w:rsidR="005D7F94" w:rsidRDefault="005D7F94" w:rsidP="005D7F94">
            <w:pPr>
              <w:rPr>
                <w:color w:val="000000"/>
                <w:sz w:val="18"/>
                <w:szCs w:val="18"/>
              </w:rPr>
            </w:pPr>
            <w:r>
              <w:rPr>
                <w:color w:val="000000"/>
                <w:sz w:val="18"/>
                <w:szCs w:val="18"/>
              </w:rPr>
              <w:t>13</w:t>
            </w:r>
          </w:p>
        </w:tc>
        <w:tc>
          <w:tcPr>
            <w:tcW w:w="1950" w:type="dxa"/>
            <w:tcBorders>
              <w:top w:val="single" w:sz="1" w:space="0" w:color="CCCCCC"/>
              <w:left w:val="single" w:sz="1" w:space="0" w:color="CCCCCC"/>
              <w:bottom w:val="single" w:sz="1" w:space="0" w:color="CCCCCC"/>
              <w:right w:val="single" w:sz="1" w:space="0" w:color="CCCCCC"/>
            </w:tcBorders>
            <w:shd w:val="clear" w:color="auto" w:fill="E8E8E8" w:themeFill="background2"/>
            <w:tcMar>
              <w:top w:w="40" w:type="dxa"/>
              <w:left w:w="80" w:type="dxa"/>
              <w:bottom w:w="40" w:type="dxa"/>
              <w:right w:w="80" w:type="dxa"/>
            </w:tcMar>
          </w:tcPr>
          <w:p w14:paraId="18F63ECB" w14:textId="77777777" w:rsidR="005D7F94" w:rsidRDefault="005D7F94" w:rsidP="005D7F94"/>
        </w:tc>
      </w:tr>
      <w:tr w:rsidR="005D7F94" w14:paraId="44712666" w14:textId="77777777" w:rsidTr="005D7F94">
        <w:tc>
          <w:tcPr>
            <w:tcW w:w="681" w:type="dxa"/>
            <w:tcBorders>
              <w:top w:val="single" w:sz="1" w:space="0" w:color="CCCCCC"/>
              <w:left w:val="single" w:sz="1" w:space="0" w:color="CCCCCC"/>
              <w:bottom w:val="single" w:sz="1" w:space="0" w:color="CCCCCC"/>
              <w:right w:val="single" w:sz="1" w:space="0" w:color="CCCCCC"/>
            </w:tcBorders>
            <w:shd w:val="clear" w:color="auto" w:fill="E8E8E8" w:themeFill="background2"/>
            <w:tcMar>
              <w:top w:w="40" w:type="dxa"/>
              <w:left w:w="80" w:type="dxa"/>
              <w:bottom w:w="40" w:type="dxa"/>
              <w:right w:w="80" w:type="dxa"/>
            </w:tcMar>
          </w:tcPr>
          <w:p w14:paraId="68E62EAE" w14:textId="77777777" w:rsidR="005D7F94" w:rsidRDefault="005D7F94" w:rsidP="005D7F94"/>
        </w:tc>
        <w:tc>
          <w:tcPr>
            <w:tcW w:w="2040" w:type="dxa"/>
            <w:tcBorders>
              <w:top w:val="single" w:sz="1" w:space="0" w:color="CCCCCC"/>
              <w:left w:val="single" w:sz="1" w:space="0" w:color="CCCCCC"/>
              <w:bottom w:val="single" w:sz="1" w:space="0" w:color="CCCCCC"/>
              <w:right w:val="single" w:sz="1" w:space="0" w:color="CCCCCC"/>
            </w:tcBorders>
            <w:shd w:val="clear" w:color="auto" w:fill="E8E8E8" w:themeFill="background2"/>
            <w:tcMar>
              <w:top w:w="40" w:type="dxa"/>
              <w:left w:w="80" w:type="dxa"/>
              <w:bottom w:w="40" w:type="dxa"/>
              <w:right w:w="80" w:type="dxa"/>
            </w:tcMar>
          </w:tcPr>
          <w:p w14:paraId="6199ABBD" w14:textId="6E3E0E3F" w:rsidR="005D7F94" w:rsidRDefault="005D7F94" w:rsidP="005D7F94">
            <w:pPr>
              <w:rPr>
                <w:color w:val="000000"/>
                <w:sz w:val="18"/>
                <w:szCs w:val="18"/>
              </w:rPr>
            </w:pPr>
            <w:r>
              <w:rPr>
                <w:color w:val="000000"/>
                <w:sz w:val="18"/>
                <w:szCs w:val="18"/>
              </w:rPr>
              <w:t>14</w:t>
            </w:r>
          </w:p>
        </w:tc>
        <w:tc>
          <w:tcPr>
            <w:tcW w:w="1950" w:type="dxa"/>
            <w:tcBorders>
              <w:top w:val="single" w:sz="1" w:space="0" w:color="CCCCCC"/>
              <w:left w:val="single" w:sz="1" w:space="0" w:color="CCCCCC"/>
              <w:bottom w:val="single" w:sz="1" w:space="0" w:color="CCCCCC"/>
              <w:right w:val="single" w:sz="1" w:space="0" w:color="CCCCCC"/>
            </w:tcBorders>
            <w:shd w:val="clear" w:color="auto" w:fill="E8E8E8" w:themeFill="background2"/>
            <w:tcMar>
              <w:top w:w="40" w:type="dxa"/>
              <w:left w:w="80" w:type="dxa"/>
              <w:bottom w:w="40" w:type="dxa"/>
              <w:right w:w="80" w:type="dxa"/>
            </w:tcMar>
          </w:tcPr>
          <w:p w14:paraId="5F5E6C64" w14:textId="77777777" w:rsidR="005D7F94" w:rsidRDefault="005D7F94" w:rsidP="005D7F94"/>
        </w:tc>
      </w:tr>
      <w:tr w:rsidR="005D7F94" w14:paraId="5F76966E" w14:textId="77777777" w:rsidTr="005D7F94">
        <w:tc>
          <w:tcPr>
            <w:tcW w:w="681" w:type="dxa"/>
            <w:tcBorders>
              <w:top w:val="single" w:sz="1" w:space="0" w:color="CCCCCC"/>
              <w:left w:val="single" w:sz="1" w:space="0" w:color="CCCCCC"/>
              <w:bottom w:val="single" w:sz="1" w:space="0" w:color="CCCCCC"/>
              <w:right w:val="single" w:sz="1" w:space="0" w:color="CCCCCC"/>
            </w:tcBorders>
            <w:shd w:val="clear" w:color="auto" w:fill="E8E8E8" w:themeFill="background2"/>
            <w:tcMar>
              <w:top w:w="40" w:type="dxa"/>
              <w:left w:w="80" w:type="dxa"/>
              <w:bottom w:w="40" w:type="dxa"/>
              <w:right w:w="80" w:type="dxa"/>
            </w:tcMar>
          </w:tcPr>
          <w:p w14:paraId="43DAEA60" w14:textId="77777777" w:rsidR="005D7F94" w:rsidRDefault="005D7F94" w:rsidP="005D7F94"/>
        </w:tc>
        <w:tc>
          <w:tcPr>
            <w:tcW w:w="2040" w:type="dxa"/>
            <w:tcBorders>
              <w:top w:val="single" w:sz="1" w:space="0" w:color="CCCCCC"/>
              <w:left w:val="single" w:sz="1" w:space="0" w:color="CCCCCC"/>
              <w:bottom w:val="single" w:sz="1" w:space="0" w:color="CCCCCC"/>
              <w:right w:val="single" w:sz="1" w:space="0" w:color="CCCCCC"/>
            </w:tcBorders>
            <w:shd w:val="clear" w:color="auto" w:fill="E8E8E8" w:themeFill="background2"/>
            <w:tcMar>
              <w:top w:w="40" w:type="dxa"/>
              <w:left w:w="80" w:type="dxa"/>
              <w:bottom w:w="40" w:type="dxa"/>
              <w:right w:w="80" w:type="dxa"/>
            </w:tcMar>
          </w:tcPr>
          <w:p w14:paraId="405E3E1D" w14:textId="14F2F2CD" w:rsidR="005D7F94" w:rsidRDefault="005D7F94" w:rsidP="005D7F94">
            <w:pPr>
              <w:rPr>
                <w:color w:val="000000"/>
                <w:sz w:val="18"/>
                <w:szCs w:val="18"/>
              </w:rPr>
            </w:pPr>
            <w:r>
              <w:rPr>
                <w:color w:val="000000"/>
                <w:sz w:val="18"/>
                <w:szCs w:val="18"/>
              </w:rPr>
              <w:t>15</w:t>
            </w:r>
          </w:p>
        </w:tc>
        <w:tc>
          <w:tcPr>
            <w:tcW w:w="1950" w:type="dxa"/>
            <w:tcBorders>
              <w:top w:val="single" w:sz="1" w:space="0" w:color="CCCCCC"/>
              <w:left w:val="single" w:sz="1" w:space="0" w:color="CCCCCC"/>
              <w:bottom w:val="single" w:sz="1" w:space="0" w:color="CCCCCC"/>
              <w:right w:val="single" w:sz="1" w:space="0" w:color="CCCCCC"/>
            </w:tcBorders>
            <w:shd w:val="clear" w:color="auto" w:fill="E8E8E8" w:themeFill="background2"/>
            <w:tcMar>
              <w:top w:w="40" w:type="dxa"/>
              <w:left w:w="80" w:type="dxa"/>
              <w:bottom w:w="40" w:type="dxa"/>
              <w:right w:w="80" w:type="dxa"/>
            </w:tcMar>
          </w:tcPr>
          <w:p w14:paraId="7A81C52F" w14:textId="77777777" w:rsidR="005D7F94" w:rsidRDefault="005D7F94" w:rsidP="005D7F94"/>
        </w:tc>
      </w:tr>
      <w:tr w:rsidR="005D7F94" w14:paraId="1BB52716" w14:textId="77777777" w:rsidTr="005D7F94">
        <w:tc>
          <w:tcPr>
            <w:tcW w:w="681" w:type="dxa"/>
            <w:tcBorders>
              <w:top w:val="single" w:sz="1" w:space="0" w:color="CCCCCC"/>
              <w:left w:val="single" w:sz="1" w:space="0" w:color="CCCCCC"/>
              <w:bottom w:val="single" w:sz="1" w:space="0" w:color="CCCCCC"/>
              <w:right w:val="single" w:sz="1" w:space="0" w:color="CCCCCC"/>
            </w:tcBorders>
            <w:shd w:val="clear" w:color="auto" w:fill="E8E8E8" w:themeFill="background2"/>
            <w:tcMar>
              <w:top w:w="40" w:type="dxa"/>
              <w:left w:w="80" w:type="dxa"/>
              <w:bottom w:w="40" w:type="dxa"/>
              <w:right w:w="80" w:type="dxa"/>
            </w:tcMar>
          </w:tcPr>
          <w:p w14:paraId="6375EBA0" w14:textId="77777777" w:rsidR="005D7F94" w:rsidRDefault="005D7F94" w:rsidP="005D7F94"/>
        </w:tc>
        <w:tc>
          <w:tcPr>
            <w:tcW w:w="2040" w:type="dxa"/>
            <w:tcBorders>
              <w:top w:val="single" w:sz="1" w:space="0" w:color="CCCCCC"/>
              <w:left w:val="single" w:sz="1" w:space="0" w:color="CCCCCC"/>
              <w:bottom w:val="single" w:sz="1" w:space="0" w:color="CCCCCC"/>
              <w:right w:val="single" w:sz="1" w:space="0" w:color="CCCCCC"/>
            </w:tcBorders>
            <w:shd w:val="clear" w:color="auto" w:fill="E8E8E8" w:themeFill="background2"/>
            <w:tcMar>
              <w:top w:w="40" w:type="dxa"/>
              <w:left w:w="80" w:type="dxa"/>
              <w:bottom w:w="40" w:type="dxa"/>
              <w:right w:w="80" w:type="dxa"/>
            </w:tcMar>
          </w:tcPr>
          <w:p w14:paraId="3DDD4805" w14:textId="4837C8FA" w:rsidR="005D7F94" w:rsidRDefault="005D7F94" w:rsidP="005D7F94">
            <w:pPr>
              <w:rPr>
                <w:color w:val="000000"/>
                <w:sz w:val="18"/>
                <w:szCs w:val="18"/>
              </w:rPr>
            </w:pPr>
            <w:r>
              <w:rPr>
                <w:color w:val="000000"/>
                <w:sz w:val="18"/>
                <w:szCs w:val="18"/>
              </w:rPr>
              <w:t>16</w:t>
            </w:r>
          </w:p>
        </w:tc>
        <w:tc>
          <w:tcPr>
            <w:tcW w:w="1950" w:type="dxa"/>
            <w:tcBorders>
              <w:top w:val="single" w:sz="1" w:space="0" w:color="CCCCCC"/>
              <w:left w:val="single" w:sz="1" w:space="0" w:color="CCCCCC"/>
              <w:bottom w:val="single" w:sz="1" w:space="0" w:color="CCCCCC"/>
              <w:right w:val="single" w:sz="1" w:space="0" w:color="CCCCCC"/>
            </w:tcBorders>
            <w:shd w:val="clear" w:color="auto" w:fill="E8E8E8" w:themeFill="background2"/>
            <w:tcMar>
              <w:top w:w="40" w:type="dxa"/>
              <w:left w:w="80" w:type="dxa"/>
              <w:bottom w:w="40" w:type="dxa"/>
              <w:right w:w="80" w:type="dxa"/>
            </w:tcMar>
          </w:tcPr>
          <w:p w14:paraId="6D20BB0F" w14:textId="77777777" w:rsidR="005D7F94" w:rsidRDefault="005D7F94" w:rsidP="005D7F94"/>
        </w:tc>
      </w:tr>
      <w:tr w:rsidR="00874B4E" w14:paraId="75FD29DA" w14:textId="77777777" w:rsidTr="00874B4E">
        <w:tc>
          <w:tcPr>
            <w:tcW w:w="681" w:type="dxa"/>
            <w:tcBorders>
              <w:top w:val="single" w:sz="1" w:space="0" w:color="CCCCCC"/>
              <w:left w:val="single" w:sz="1" w:space="0" w:color="CCCCCC"/>
              <w:bottom w:val="single" w:sz="1" w:space="0" w:color="CCCCCC"/>
              <w:right w:val="single" w:sz="1" w:space="0" w:color="CCCCCC"/>
            </w:tcBorders>
            <w:shd w:val="clear" w:color="auto" w:fill="D6E4F7"/>
            <w:tcMar>
              <w:top w:w="40" w:type="dxa"/>
              <w:left w:w="80" w:type="dxa"/>
              <w:bottom w:w="40" w:type="dxa"/>
              <w:right w:w="80" w:type="dxa"/>
            </w:tcMar>
          </w:tcPr>
          <w:p w14:paraId="7A3290A4" w14:textId="77777777" w:rsidR="00874B4E" w:rsidRDefault="00874B4E"/>
        </w:tc>
        <w:tc>
          <w:tcPr>
            <w:tcW w:w="2040" w:type="dxa"/>
            <w:tcBorders>
              <w:top w:val="single" w:sz="1" w:space="0" w:color="CCCCCC"/>
              <w:left w:val="single" w:sz="1" w:space="0" w:color="CCCCCC"/>
              <w:bottom w:val="single" w:sz="1" w:space="0" w:color="CCCCCC"/>
              <w:right w:val="single" w:sz="1" w:space="0" w:color="CCCCCC"/>
            </w:tcBorders>
            <w:shd w:val="clear" w:color="auto" w:fill="D6E4F7"/>
            <w:tcMar>
              <w:top w:w="40" w:type="dxa"/>
              <w:left w:w="80" w:type="dxa"/>
              <w:bottom w:w="40" w:type="dxa"/>
              <w:right w:w="80" w:type="dxa"/>
            </w:tcMar>
          </w:tcPr>
          <w:p w14:paraId="00E3E9DB" w14:textId="77777777" w:rsidR="00874B4E" w:rsidRDefault="00874B4E"/>
        </w:tc>
        <w:tc>
          <w:tcPr>
            <w:tcW w:w="1950" w:type="dxa"/>
            <w:tcBorders>
              <w:top w:val="single" w:sz="1" w:space="0" w:color="CCCCCC"/>
              <w:left w:val="single" w:sz="1" w:space="0" w:color="CCCCCC"/>
              <w:bottom w:val="single" w:sz="1" w:space="0" w:color="CCCCCC"/>
              <w:right w:val="single" w:sz="1" w:space="0" w:color="CCCCCC"/>
            </w:tcBorders>
            <w:shd w:val="clear" w:color="auto" w:fill="D6E4F7"/>
            <w:tcMar>
              <w:top w:w="40" w:type="dxa"/>
              <w:left w:w="80" w:type="dxa"/>
              <w:bottom w:w="40" w:type="dxa"/>
              <w:right w:w="80" w:type="dxa"/>
            </w:tcMar>
          </w:tcPr>
          <w:p w14:paraId="428F16DA" w14:textId="77777777" w:rsidR="00874B4E" w:rsidRDefault="00874B4E">
            <w:r>
              <w:rPr>
                <w:b/>
                <w:bCs/>
                <w:color w:val="1A3A6B"/>
                <w:sz w:val="18"/>
                <w:szCs w:val="18"/>
              </w:rPr>
              <w:t>KÄMPA!!! 💪</w:t>
            </w:r>
          </w:p>
        </w:tc>
      </w:tr>
    </w:tbl>
    <w:p w14:paraId="0C3B8251" w14:textId="77777777" w:rsidR="00A17189" w:rsidRDefault="00A17189">
      <w:pPr>
        <w:spacing w:before="80" w:after="80"/>
      </w:pPr>
    </w:p>
    <w:p w14:paraId="6203031D" w14:textId="77777777" w:rsidR="00A17189" w:rsidRDefault="00AC1B02">
      <w:pPr>
        <w:spacing w:before="120" w:after="60"/>
        <w:jc w:val="center"/>
      </w:pPr>
      <w:r>
        <w:rPr>
          <w:b/>
          <w:bCs/>
          <w:color w:val="E8791A"/>
          <w:sz w:val="32"/>
          <w:szCs w:val="32"/>
        </w:rPr>
        <w:t xml:space="preserve">BRA JOBBAT – vi ses till säsongen! </w:t>
      </w:r>
      <w:r>
        <w:rPr>
          <w:b/>
          <w:bCs/>
          <w:color w:val="E8791A"/>
          <w:sz w:val="32"/>
          <w:szCs w:val="32"/>
        </w:rPr>
        <w:t>🏆</w:t>
      </w:r>
    </w:p>
    <w:sectPr w:rsidR="00A17189">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C75F4"/>
    <w:multiLevelType w:val="hybridMultilevel"/>
    <w:tmpl w:val="EA28C696"/>
    <w:lvl w:ilvl="0" w:tplc="04A6BA8E">
      <w:start w:val="1"/>
      <w:numFmt w:val="bullet"/>
      <w:lvlText w:val="•"/>
      <w:lvlJc w:val="left"/>
      <w:pPr>
        <w:ind w:left="560" w:hanging="280"/>
      </w:pPr>
    </w:lvl>
    <w:lvl w:ilvl="1" w:tplc="511E450C">
      <w:numFmt w:val="decimal"/>
      <w:lvlText w:val=""/>
      <w:lvlJc w:val="left"/>
    </w:lvl>
    <w:lvl w:ilvl="2" w:tplc="3640B93A">
      <w:numFmt w:val="decimal"/>
      <w:lvlText w:val=""/>
      <w:lvlJc w:val="left"/>
    </w:lvl>
    <w:lvl w:ilvl="3" w:tplc="9920D672">
      <w:numFmt w:val="decimal"/>
      <w:lvlText w:val=""/>
      <w:lvlJc w:val="left"/>
    </w:lvl>
    <w:lvl w:ilvl="4" w:tplc="551A5832">
      <w:numFmt w:val="decimal"/>
      <w:lvlText w:val=""/>
      <w:lvlJc w:val="left"/>
    </w:lvl>
    <w:lvl w:ilvl="5" w:tplc="DFD0EEEA">
      <w:numFmt w:val="decimal"/>
      <w:lvlText w:val=""/>
      <w:lvlJc w:val="left"/>
    </w:lvl>
    <w:lvl w:ilvl="6" w:tplc="0AA6D786">
      <w:numFmt w:val="decimal"/>
      <w:lvlText w:val=""/>
      <w:lvlJc w:val="left"/>
    </w:lvl>
    <w:lvl w:ilvl="7" w:tplc="E51641C2">
      <w:numFmt w:val="decimal"/>
      <w:lvlText w:val=""/>
      <w:lvlJc w:val="left"/>
    </w:lvl>
    <w:lvl w:ilvl="8" w:tplc="1A1E4FB8">
      <w:numFmt w:val="decimal"/>
      <w:lvlText w:val=""/>
      <w:lvlJc w:val="left"/>
    </w:lvl>
  </w:abstractNum>
  <w:abstractNum w:abstractNumId="1" w15:restartNumberingAfterBreak="0">
    <w:nsid w:val="6D6051FB"/>
    <w:multiLevelType w:val="hybridMultilevel"/>
    <w:tmpl w:val="91644C66"/>
    <w:lvl w:ilvl="0" w:tplc="6DB4FE0C">
      <w:start w:val="1"/>
      <w:numFmt w:val="bullet"/>
      <w:lvlText w:val="●"/>
      <w:lvlJc w:val="left"/>
      <w:pPr>
        <w:ind w:left="720" w:hanging="360"/>
      </w:pPr>
    </w:lvl>
    <w:lvl w:ilvl="1" w:tplc="D1E4D036">
      <w:start w:val="1"/>
      <w:numFmt w:val="bullet"/>
      <w:lvlText w:val="○"/>
      <w:lvlJc w:val="left"/>
      <w:pPr>
        <w:ind w:left="1440" w:hanging="360"/>
      </w:pPr>
    </w:lvl>
    <w:lvl w:ilvl="2" w:tplc="600ABACE">
      <w:start w:val="1"/>
      <w:numFmt w:val="bullet"/>
      <w:lvlText w:val="■"/>
      <w:lvlJc w:val="left"/>
      <w:pPr>
        <w:ind w:left="2160" w:hanging="360"/>
      </w:pPr>
    </w:lvl>
    <w:lvl w:ilvl="3" w:tplc="1FD8EE36">
      <w:start w:val="1"/>
      <w:numFmt w:val="bullet"/>
      <w:lvlText w:val="●"/>
      <w:lvlJc w:val="left"/>
      <w:pPr>
        <w:ind w:left="2880" w:hanging="360"/>
      </w:pPr>
    </w:lvl>
    <w:lvl w:ilvl="4" w:tplc="34DEB5AA">
      <w:start w:val="1"/>
      <w:numFmt w:val="bullet"/>
      <w:lvlText w:val="○"/>
      <w:lvlJc w:val="left"/>
      <w:pPr>
        <w:ind w:left="3600" w:hanging="360"/>
      </w:pPr>
    </w:lvl>
    <w:lvl w:ilvl="5" w:tplc="F2BCBEF4">
      <w:start w:val="1"/>
      <w:numFmt w:val="bullet"/>
      <w:lvlText w:val="■"/>
      <w:lvlJc w:val="left"/>
      <w:pPr>
        <w:ind w:left="4320" w:hanging="360"/>
      </w:pPr>
    </w:lvl>
    <w:lvl w:ilvl="6" w:tplc="29EEEBB8">
      <w:start w:val="1"/>
      <w:numFmt w:val="bullet"/>
      <w:lvlText w:val="●"/>
      <w:lvlJc w:val="left"/>
      <w:pPr>
        <w:ind w:left="5040" w:hanging="360"/>
      </w:pPr>
    </w:lvl>
    <w:lvl w:ilvl="7" w:tplc="B4826700">
      <w:start w:val="1"/>
      <w:numFmt w:val="bullet"/>
      <w:lvlText w:val="●"/>
      <w:lvlJc w:val="left"/>
      <w:pPr>
        <w:ind w:left="5760" w:hanging="360"/>
      </w:pPr>
    </w:lvl>
    <w:lvl w:ilvl="8" w:tplc="FAB69E26">
      <w:start w:val="1"/>
      <w:numFmt w:val="bullet"/>
      <w:lvlText w:val="●"/>
      <w:lvlJc w:val="left"/>
      <w:pPr>
        <w:ind w:left="6480" w:hanging="360"/>
      </w:pPr>
    </w:lvl>
  </w:abstractNum>
  <w:num w:numId="1" w16cid:durableId="825559089">
    <w:abstractNumId w:val="1"/>
    <w:lvlOverride w:ilvl="0">
      <w:startOverride w:val="1"/>
    </w:lvlOverride>
  </w:num>
  <w:num w:numId="2" w16cid:durableId="260275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189"/>
    <w:rsid w:val="00057472"/>
    <w:rsid w:val="00175B3E"/>
    <w:rsid w:val="00190312"/>
    <w:rsid w:val="003A2A1B"/>
    <w:rsid w:val="00467CE0"/>
    <w:rsid w:val="00470E22"/>
    <w:rsid w:val="0049117C"/>
    <w:rsid w:val="004A4850"/>
    <w:rsid w:val="004A7187"/>
    <w:rsid w:val="00577E6C"/>
    <w:rsid w:val="005D7F94"/>
    <w:rsid w:val="006A209F"/>
    <w:rsid w:val="00874B4E"/>
    <w:rsid w:val="00880DD5"/>
    <w:rsid w:val="008B6B4A"/>
    <w:rsid w:val="00A17189"/>
    <w:rsid w:val="00A73EB9"/>
    <w:rsid w:val="00B05745"/>
    <w:rsid w:val="00B8096E"/>
    <w:rsid w:val="00B82290"/>
    <w:rsid w:val="00BE4CC3"/>
    <w:rsid w:val="00C204B4"/>
    <w:rsid w:val="00C702D4"/>
    <w:rsid w:val="00D26E21"/>
    <w:rsid w:val="00DE69E5"/>
    <w:rsid w:val="00E86BEE"/>
    <w:rsid w:val="00F031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74064"/>
  <w15:docId w15:val="{33DAC880-A52E-4A21-A8F0-95E51FD5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uiPriority w:val="9"/>
    <w:qFormat/>
    <w:pPr>
      <w:outlineLvl w:val="0"/>
    </w:pPr>
    <w:rPr>
      <w:color w:val="2E74B5"/>
      <w:sz w:val="32"/>
      <w:szCs w:val="32"/>
    </w:rPr>
  </w:style>
  <w:style w:type="paragraph" w:styleId="Rubrik2">
    <w:name w:val="heading 2"/>
    <w:uiPriority w:val="9"/>
    <w:semiHidden/>
    <w:unhideWhenUsed/>
    <w:qFormat/>
    <w:pPr>
      <w:outlineLvl w:val="1"/>
    </w:pPr>
    <w:rPr>
      <w:color w:val="2E74B5"/>
      <w:sz w:val="26"/>
      <w:szCs w:val="26"/>
    </w:rPr>
  </w:style>
  <w:style w:type="paragraph" w:styleId="Rubrik3">
    <w:name w:val="heading 3"/>
    <w:uiPriority w:val="9"/>
    <w:semiHidden/>
    <w:unhideWhenUsed/>
    <w:qFormat/>
    <w:pPr>
      <w:outlineLvl w:val="2"/>
    </w:pPr>
    <w:rPr>
      <w:color w:val="1F4D78"/>
      <w:sz w:val="24"/>
      <w:szCs w:val="24"/>
    </w:rPr>
  </w:style>
  <w:style w:type="paragraph" w:styleId="Rubrik4">
    <w:name w:val="heading 4"/>
    <w:uiPriority w:val="9"/>
    <w:semiHidden/>
    <w:unhideWhenUsed/>
    <w:qFormat/>
    <w:pPr>
      <w:outlineLvl w:val="3"/>
    </w:pPr>
    <w:rPr>
      <w:i/>
      <w:iCs/>
      <w:color w:val="2E74B5"/>
    </w:rPr>
  </w:style>
  <w:style w:type="paragraph" w:styleId="Rubrik5">
    <w:name w:val="heading 5"/>
    <w:uiPriority w:val="9"/>
    <w:semiHidden/>
    <w:unhideWhenUsed/>
    <w:qFormat/>
    <w:pPr>
      <w:outlineLvl w:val="4"/>
    </w:pPr>
    <w:rPr>
      <w:color w:val="2E74B5"/>
    </w:rPr>
  </w:style>
  <w:style w:type="paragraph" w:styleId="Rubrik6">
    <w:name w:val="heading 6"/>
    <w:uiPriority w:val="9"/>
    <w:semiHidden/>
    <w:unhideWhenUsed/>
    <w:qFormat/>
    <w:pPr>
      <w:outlineLvl w:val="5"/>
    </w:pPr>
    <w:rPr>
      <w:color w:val="1F4D7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uiPriority w:val="10"/>
    <w:qFormat/>
    <w:rPr>
      <w:sz w:val="56"/>
      <w:szCs w:val="56"/>
    </w:rPr>
  </w:style>
  <w:style w:type="paragraph" w:customStyle="1" w:styleId="Stark1">
    <w:name w:val="Stark1"/>
    <w:qFormat/>
    <w:rPr>
      <w:b/>
      <w:bCs/>
    </w:rPr>
  </w:style>
  <w:style w:type="paragraph" w:styleId="Liststycke">
    <w:name w:val="List Paragraph"/>
    <w:qFormat/>
  </w:style>
  <w:style w:type="character" w:styleId="Hyperlnk">
    <w:name w:val="Hyperlink"/>
    <w:uiPriority w:val="99"/>
    <w:unhideWhenUsed/>
    <w:rPr>
      <w:color w:val="0563C1"/>
      <w:u w:val="single"/>
    </w:rPr>
  </w:style>
  <w:style w:type="character" w:styleId="Fotnotsreferens">
    <w:name w:val="footnote reference"/>
    <w:uiPriority w:val="99"/>
    <w:semiHidden/>
    <w:unhideWhenUsed/>
    <w:rPr>
      <w:vertAlign w:val="superscript"/>
    </w:rPr>
  </w:style>
  <w:style w:type="paragraph" w:styleId="Fotnotstext">
    <w:name w:val="footnote text"/>
    <w:link w:val="FotnotstextChar"/>
    <w:uiPriority w:val="99"/>
    <w:semiHidden/>
    <w:unhideWhenUsed/>
    <w:rPr>
      <w:sz w:val="20"/>
      <w:szCs w:val="20"/>
    </w:rPr>
  </w:style>
  <w:style w:type="character" w:customStyle="1" w:styleId="FotnotstextChar">
    <w:name w:val="Fotnotstext Char"/>
    <w:link w:val="Fotnotstext"/>
    <w:uiPriority w:val="99"/>
    <w:semiHidden/>
    <w:unhideWhenUsed/>
    <w:rPr>
      <w:sz w:val="20"/>
      <w:szCs w:val="20"/>
    </w:rPr>
  </w:style>
  <w:style w:type="character" w:styleId="Slutnotsreferens">
    <w:name w:val="endnote reference"/>
    <w:uiPriority w:val="99"/>
    <w:semiHidden/>
    <w:unhideWhenUsed/>
    <w:rPr>
      <w:vertAlign w:val="superscript"/>
    </w:rPr>
  </w:style>
  <w:style w:type="paragraph" w:styleId="Slutnotstext">
    <w:name w:val="endnote text"/>
    <w:link w:val="SlutnotstextChar"/>
    <w:uiPriority w:val="99"/>
    <w:semiHidden/>
    <w:unhideWhenUsed/>
    <w:rPr>
      <w:sz w:val="20"/>
      <w:szCs w:val="20"/>
    </w:rPr>
  </w:style>
  <w:style w:type="character" w:customStyle="1" w:styleId="SlutnotstextChar">
    <w:name w:val="Slutnotstext Char"/>
    <w:link w:val="Slutnots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2004</Words>
  <Characters>10627</Characters>
  <Application>Microsoft Office Word</Application>
  <DocSecurity>0</DocSecurity>
  <Lines>88</Lines>
  <Paragraphs>25</Paragraphs>
  <ScaleCrop>false</ScaleCrop>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Daniel Lundby</cp:lastModifiedBy>
  <cp:revision>23</cp:revision>
  <dcterms:created xsi:type="dcterms:W3CDTF">2026-06-12T08:33:00Z</dcterms:created>
  <dcterms:modified xsi:type="dcterms:W3CDTF">2026-06-15T10:42:00Z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618dec-e23e-485d-8c23-6140777d0f0e_Enabled">
    <vt:lpwstr>true</vt:lpwstr>
  </property>
  <property fmtid="{D5CDD505-2E9C-101B-9397-08002B2CF9AE}" pid="3" name="MSIP_Label_44618dec-e23e-485d-8c23-6140777d0f0e_SetDate">
    <vt:lpwstr>2026-06-12T08:31:09Z</vt:lpwstr>
  </property>
  <property fmtid="{D5CDD505-2E9C-101B-9397-08002B2CF9AE}" pid="4" name="MSIP_Label_44618dec-e23e-485d-8c23-6140777d0f0e_Method">
    <vt:lpwstr>Privileged</vt:lpwstr>
  </property>
  <property fmtid="{D5CDD505-2E9C-101B-9397-08002B2CF9AE}" pid="5" name="MSIP_Label_44618dec-e23e-485d-8c23-6140777d0f0e_Name">
    <vt:lpwstr>44618dec-e23e-485d-8c23-6140777d0f0e</vt:lpwstr>
  </property>
  <property fmtid="{D5CDD505-2E9C-101B-9397-08002B2CF9AE}" pid="6" name="MSIP_Label_44618dec-e23e-485d-8c23-6140777d0f0e_SiteId">
    <vt:lpwstr>661f8f5f-1e7d-4d4d-a886-1d2661c4ddf8</vt:lpwstr>
  </property>
  <property fmtid="{D5CDD505-2E9C-101B-9397-08002B2CF9AE}" pid="7" name="MSIP_Label_44618dec-e23e-485d-8c23-6140777d0f0e_ActionId">
    <vt:lpwstr>6acfe43c-d7e3-467d-95fa-a77be905351a</vt:lpwstr>
  </property>
  <property fmtid="{D5CDD505-2E9C-101B-9397-08002B2CF9AE}" pid="8" name="MSIP_Label_44618dec-e23e-485d-8c23-6140777d0f0e_ContentBits">
    <vt:lpwstr>0</vt:lpwstr>
  </property>
  <property fmtid="{D5CDD505-2E9C-101B-9397-08002B2CF9AE}" pid="9" name="MSIP_Label_44618dec-e23e-485d-8c23-6140777d0f0e_Tag">
    <vt:lpwstr>10, 0, 1, 1</vt:lpwstr>
  </property>
</Properties>
</file>