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40E6F" w14:textId="21953B41" w:rsidR="007C35DB" w:rsidRPr="007C35DB" w:rsidRDefault="007C35DB" w:rsidP="007C35DB">
      <w:r>
        <w:rPr>
          <w:noProof/>
        </w:rPr>
        <w:drawing>
          <wp:inline distT="0" distB="0" distL="0" distR="0" wp14:anchorId="750EE182" wp14:editId="56362C44">
            <wp:extent cx="1295400" cy="830580"/>
            <wp:effectExtent l="0" t="0" r="0" b="0"/>
            <wp:docPr id="69101567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01567" name="Bildobjekt 69101567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83" b="2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5" cy="8305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CEDBAA" w14:textId="11DFEA8F" w:rsidR="007C35DB" w:rsidRPr="007C35DB" w:rsidRDefault="007C35DB" w:rsidP="007C35DB">
      <w:pPr>
        <w:jc w:val="center"/>
        <w:rPr>
          <w:b/>
          <w:bCs/>
          <w:sz w:val="32"/>
          <w:szCs w:val="32"/>
        </w:rPr>
      </w:pPr>
      <w:r w:rsidRPr="007C35DB">
        <w:rPr>
          <w:b/>
          <w:bCs/>
          <w:sz w:val="32"/>
          <w:szCs w:val="32"/>
        </w:rPr>
        <w:t xml:space="preserve">INSTRUKTION - </w:t>
      </w:r>
      <w:proofErr w:type="gramStart"/>
      <w:r w:rsidRPr="007C35DB">
        <w:rPr>
          <w:b/>
          <w:bCs/>
          <w:sz w:val="32"/>
          <w:szCs w:val="32"/>
        </w:rPr>
        <w:t>SCANNA</w:t>
      </w:r>
      <w:proofErr w:type="gramEnd"/>
      <w:r w:rsidRPr="007C35DB">
        <w:rPr>
          <w:b/>
          <w:bCs/>
          <w:sz w:val="32"/>
          <w:szCs w:val="32"/>
        </w:rPr>
        <w:t xml:space="preserve"> BILJETTER</w:t>
      </w:r>
    </w:p>
    <w:p w14:paraId="2A4209E2" w14:textId="77777777" w:rsidR="007C35DB" w:rsidRDefault="007C35DB" w:rsidP="007C35DB">
      <w:pPr>
        <w:rPr>
          <w:b/>
          <w:bCs/>
        </w:rPr>
      </w:pPr>
    </w:p>
    <w:p w14:paraId="46EAA7F8" w14:textId="6D538915" w:rsidR="007C35DB" w:rsidRPr="007C35DB" w:rsidRDefault="007C35DB" w:rsidP="007C35DB">
      <w:r w:rsidRPr="007C35DB">
        <w:rPr>
          <w:b/>
          <w:bCs/>
        </w:rPr>
        <w:t>Logga in</w:t>
      </w:r>
      <w:r>
        <w:rPr>
          <w:b/>
          <w:bCs/>
        </w:rPr>
        <w:t xml:space="preserve"> på mobiltelefon</w:t>
      </w:r>
      <w:r w:rsidRPr="007C35DB">
        <w:rPr>
          <w:b/>
          <w:bCs/>
        </w:rPr>
        <w:t>:</w:t>
      </w:r>
    </w:p>
    <w:p w14:paraId="333AA14C" w14:textId="77777777" w:rsidR="007C35DB" w:rsidRPr="007C35DB" w:rsidRDefault="007C35DB" w:rsidP="007C35DB">
      <w:r w:rsidRPr="007C35DB">
        <w:t>admin.clubmate.se</w:t>
      </w:r>
    </w:p>
    <w:p w14:paraId="6B4AB008" w14:textId="77777777" w:rsidR="007C35DB" w:rsidRPr="007C35DB" w:rsidRDefault="007C35DB" w:rsidP="007C35DB">
      <w:proofErr w:type="spellStart"/>
      <w:r w:rsidRPr="007C35DB">
        <w:t>inlogg</w:t>
      </w:r>
      <w:proofErr w:type="spellEnd"/>
      <w:r w:rsidRPr="007C35DB">
        <w:t xml:space="preserve">: </w:t>
      </w:r>
      <w:proofErr w:type="spellStart"/>
      <w:r w:rsidRPr="007C35DB">
        <w:t>scan.jik</w:t>
      </w:r>
      <w:proofErr w:type="spellEnd"/>
    </w:p>
    <w:p w14:paraId="2B50116D" w14:textId="77777777" w:rsidR="007C35DB" w:rsidRPr="007C35DB" w:rsidRDefault="007C35DB" w:rsidP="007C35DB">
      <w:r w:rsidRPr="007C35DB">
        <w:t>Lösenord: ato941b9</w:t>
      </w:r>
    </w:p>
    <w:p w14:paraId="39B95971" w14:textId="77777777" w:rsidR="007C35DB" w:rsidRPr="007C35DB" w:rsidRDefault="007C35DB" w:rsidP="007C35DB"/>
    <w:p w14:paraId="16A90B89" w14:textId="77777777" w:rsidR="007C35DB" w:rsidRPr="007C35DB" w:rsidRDefault="007C35DB" w:rsidP="007C35DB">
      <w:r w:rsidRPr="007C35DB">
        <w:rPr>
          <w:b/>
          <w:bCs/>
        </w:rPr>
        <w:t>Välj match:</w:t>
      </w:r>
    </w:p>
    <w:p w14:paraId="6E2C452F" w14:textId="77777777" w:rsidR="007C35DB" w:rsidRPr="007C35DB" w:rsidRDefault="007C35DB" w:rsidP="007C35DB">
      <w:r w:rsidRPr="007C35DB">
        <w:t>Om rätt match kommer fram (nästa match gör det): välj 'Till skanning'</w:t>
      </w:r>
    </w:p>
    <w:p w14:paraId="336701AE" w14:textId="77777777" w:rsidR="007C35DB" w:rsidRPr="007C35DB" w:rsidRDefault="007C35DB" w:rsidP="007C35DB">
      <w:r w:rsidRPr="007C35DB">
        <w:t>Tillåt kamera</w:t>
      </w:r>
    </w:p>
    <w:p w14:paraId="11B82F61" w14:textId="77777777" w:rsidR="007C35DB" w:rsidRPr="007C35DB" w:rsidRDefault="007C35DB" w:rsidP="007C35DB">
      <w:r w:rsidRPr="007C35DB">
        <w:t>Vänta en stund</w:t>
      </w:r>
    </w:p>
    <w:p w14:paraId="74FA0900" w14:textId="163314CF" w:rsidR="007C35DB" w:rsidRPr="007C35DB" w:rsidRDefault="007C35DB" w:rsidP="007C35DB">
      <w:r>
        <w:br/>
      </w:r>
      <w:r w:rsidRPr="007C35DB">
        <w:t>Om inte rätt match syns, välj Byt evenemang, tryck på rätt match. </w:t>
      </w:r>
    </w:p>
    <w:p w14:paraId="37384DAC" w14:textId="77777777" w:rsidR="007C35DB" w:rsidRPr="007C35DB" w:rsidRDefault="007C35DB" w:rsidP="007C35DB">
      <w:r w:rsidRPr="007C35DB">
        <w:t>Välj Till skanning</w:t>
      </w:r>
    </w:p>
    <w:p w14:paraId="06087EF4" w14:textId="77777777" w:rsidR="007C35DB" w:rsidRPr="007C35DB" w:rsidRDefault="007C35DB" w:rsidP="007C35DB">
      <w:r w:rsidRPr="007C35DB">
        <w:t>tillåt kamera</w:t>
      </w:r>
    </w:p>
    <w:p w14:paraId="0EFB045A" w14:textId="77777777" w:rsidR="007C35DB" w:rsidRPr="007C35DB" w:rsidRDefault="007C35DB" w:rsidP="007C35DB">
      <w:r w:rsidRPr="007C35DB">
        <w:t>vänta en stund </w:t>
      </w:r>
    </w:p>
    <w:p w14:paraId="4EE29C87" w14:textId="77777777" w:rsidR="007C35DB" w:rsidRPr="007C35DB" w:rsidRDefault="007C35DB" w:rsidP="007C35DB"/>
    <w:p w14:paraId="669BCAD8" w14:textId="77777777" w:rsidR="007C35DB" w:rsidRPr="007C35DB" w:rsidRDefault="007C35DB" w:rsidP="007C35DB">
      <w:r w:rsidRPr="007C35DB">
        <w:rPr>
          <w:b/>
          <w:bCs/>
        </w:rPr>
        <w:t>Scanning:</w:t>
      </w:r>
    </w:p>
    <w:p w14:paraId="01C1BE94" w14:textId="77777777" w:rsidR="007C35DB" w:rsidRPr="007C35DB" w:rsidRDefault="007C35DB" w:rsidP="007C35DB">
      <w:r w:rsidRPr="007C35DB">
        <w:t>Håll över koden, när ett grönt V syns, är det klart. </w:t>
      </w:r>
    </w:p>
    <w:p w14:paraId="00B8DBC8" w14:textId="77777777" w:rsidR="007C35DB" w:rsidRDefault="007C35DB" w:rsidP="007C35DB">
      <w:r w:rsidRPr="007C35DB">
        <w:t>För att räkna in publik manuellt, tryck på '+gubbe' och antal, sedan spara</w:t>
      </w:r>
    </w:p>
    <w:p w14:paraId="3A4578AB" w14:textId="77777777" w:rsidR="007C35DB" w:rsidRDefault="007C35DB" w:rsidP="007C35DB"/>
    <w:p w14:paraId="4A3BA055" w14:textId="070DF923" w:rsidR="007C35DB" w:rsidRPr="007C35DB" w:rsidRDefault="007C35DB" w:rsidP="007C35DB">
      <w:r>
        <w:t>Medlemmar &amp; Ledare ska visa sina medlems/ledarkort med QR-kod</w:t>
      </w:r>
    </w:p>
    <w:p w14:paraId="53CB8A57" w14:textId="356A3D17" w:rsidR="00BC32BB" w:rsidRDefault="007C35DB">
      <w:r>
        <w:t>NIU/LIU-korten gäller också för entré</w:t>
      </w:r>
    </w:p>
    <w:sectPr w:rsidR="00BC3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5DB"/>
    <w:rsid w:val="00265FE0"/>
    <w:rsid w:val="004958B3"/>
    <w:rsid w:val="007C35DB"/>
    <w:rsid w:val="008F681C"/>
    <w:rsid w:val="00BC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A970D"/>
  <w15:chartTrackingRefBased/>
  <w15:docId w15:val="{BAC76ACD-950A-48C3-B8EA-79ECE498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C35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C3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C35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C35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C3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C35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C35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C35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C35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C3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C35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C3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C35D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C35D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C35D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C35D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C35D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C35D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C35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C3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C35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C35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C3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C35D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C35D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C35D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C3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C35D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C3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492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Wadskog</dc:creator>
  <cp:keywords/>
  <dc:description/>
  <cp:lastModifiedBy>Andreas Wadskog</cp:lastModifiedBy>
  <cp:revision>2</cp:revision>
  <cp:lastPrinted>2026-09-28T10:22:00Z</cp:lastPrinted>
  <dcterms:created xsi:type="dcterms:W3CDTF">2026-09-28T11:47:00Z</dcterms:created>
  <dcterms:modified xsi:type="dcterms:W3CDTF">2026-09-28T11:47:00Z</dcterms:modified>
</cp:coreProperties>
</file>