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7480" w14:textId="4DF52BD5" w:rsidR="0092073E" w:rsidRPr="00CC0254" w:rsidRDefault="00D56FD2" w:rsidP="00CC0254">
      <w:pPr>
        <w:jc w:val="center"/>
        <w:rPr>
          <w:b/>
          <w:sz w:val="44"/>
          <w:szCs w:val="44"/>
          <w:lang w:val="sv-SE"/>
        </w:rPr>
      </w:pPr>
      <w:r>
        <w:rPr>
          <w:b/>
          <w:sz w:val="44"/>
          <w:szCs w:val="44"/>
          <w:lang w:val="sv-SE"/>
        </w:rPr>
        <w:t>Packlista Gothia cup 2026</w:t>
      </w:r>
    </w:p>
    <w:p w14:paraId="1096517A" w14:textId="6F37F2C3" w:rsidR="00CC0254" w:rsidRDefault="00CC0254">
      <w:pPr>
        <w:rPr>
          <w:lang w:val="sv-SE"/>
        </w:rPr>
      </w:pPr>
    </w:p>
    <w:p w14:paraId="50692849" w14:textId="6D3B65B0" w:rsidR="00D56FD2" w:rsidRDefault="00D56FD2">
      <w:pPr>
        <w:rPr>
          <w:lang w:val="sv-SE"/>
        </w:rPr>
      </w:pPr>
    </w:p>
    <w:p w14:paraId="1AB903BB" w14:textId="507043CA" w:rsidR="00D56FD2" w:rsidRDefault="00D56FD2">
      <w:pPr>
        <w:rPr>
          <w:lang w:val="sv-SE"/>
        </w:rPr>
        <w:sectPr w:rsidR="00D56F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56429">
        <w:rPr>
          <w:b/>
          <w:sz w:val="28"/>
          <w:szCs w:val="28"/>
          <w:lang w:val="sv-SE"/>
        </w:rPr>
        <w:t>Varma kläder!</w:t>
      </w:r>
      <w:r>
        <w:rPr>
          <w:lang w:val="sv-SE"/>
        </w:rPr>
        <w:t xml:space="preserve">  Jacka, skor, mössa (gärna JIKmössa) och vantar</w:t>
      </w:r>
    </w:p>
    <w:p w14:paraId="71C07562" w14:textId="77777777" w:rsidR="00F30D73" w:rsidRPr="00CC0254" w:rsidRDefault="00F30D73">
      <w:pPr>
        <w:rPr>
          <w:b/>
          <w:sz w:val="28"/>
          <w:szCs w:val="28"/>
          <w:lang w:val="sv-SE"/>
        </w:rPr>
      </w:pPr>
      <w:r w:rsidRPr="00CC0254">
        <w:rPr>
          <w:b/>
          <w:sz w:val="28"/>
          <w:szCs w:val="28"/>
          <w:lang w:val="sv-SE"/>
        </w:rPr>
        <w:t>Innebandyväska</w:t>
      </w:r>
    </w:p>
    <w:p w14:paraId="3DAEEED4" w14:textId="3E3B5A1F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Klubba, gärna 2 st</w:t>
      </w:r>
    </w:p>
    <w:p w14:paraId="7B0D0976" w14:textId="77777777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Skor</w:t>
      </w:r>
    </w:p>
    <w:p w14:paraId="3E30FAE3" w14:textId="2690ADAF" w:rsidR="00F30D73" w:rsidRDefault="00D56FD2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V</w:t>
      </w:r>
      <w:r w:rsidR="00F30D73">
        <w:rPr>
          <w:rFonts w:cstheme="minorHAnsi"/>
          <w:lang w:val="sv-SE"/>
        </w:rPr>
        <w:t>attenflaska</w:t>
      </w:r>
    </w:p>
    <w:p w14:paraId="7815BC97" w14:textId="77777777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Uppvärmningströja</w:t>
      </w:r>
    </w:p>
    <w:p w14:paraId="74F0DCCC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Rött matchställ (tröja, shorts, röda strumpor)</w:t>
      </w:r>
    </w:p>
    <w:p w14:paraId="3589BE32" w14:textId="560BA479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Vit/svart matchställ (tröja, shorts, svarta strumpor)</w:t>
      </w:r>
    </w:p>
    <w:p w14:paraId="00524C8D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Träningsställ för uppvärmning utomhus</w:t>
      </w:r>
    </w:p>
    <w:p w14:paraId="704F5C2A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Springskor för utomhus</w:t>
      </w:r>
    </w:p>
    <w:p w14:paraId="2F8FB82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Övrigt ex, knäskydd, inhalation, tejp, Tigerbalsam, pannband, hårsnoddar</w:t>
      </w:r>
    </w:p>
    <w:p w14:paraId="3797E8C3" w14:textId="77777777" w:rsidR="00F30D73" w:rsidRDefault="00F30D73" w:rsidP="00F30D73">
      <w:pPr>
        <w:rPr>
          <w:rFonts w:cstheme="minorHAnsi"/>
          <w:lang w:val="sv-SE"/>
        </w:rPr>
      </w:pPr>
    </w:p>
    <w:p w14:paraId="59C956B5" w14:textId="77777777" w:rsidR="00F30D73" w:rsidRPr="00CC0254" w:rsidRDefault="00F30D73" w:rsidP="00F30D73">
      <w:pPr>
        <w:rPr>
          <w:rFonts w:cstheme="minorHAnsi"/>
          <w:b/>
          <w:sz w:val="28"/>
          <w:szCs w:val="28"/>
          <w:lang w:val="sv-SE"/>
        </w:rPr>
      </w:pPr>
      <w:r w:rsidRPr="00CC0254">
        <w:rPr>
          <w:rFonts w:cstheme="minorHAnsi"/>
          <w:b/>
          <w:sz w:val="28"/>
          <w:szCs w:val="28"/>
          <w:lang w:val="sv-SE"/>
        </w:rPr>
        <w:t>Sov saker</w:t>
      </w:r>
      <w:r w:rsidR="00CC0254" w:rsidRPr="00CC0254">
        <w:rPr>
          <w:rFonts w:cstheme="minorHAnsi"/>
          <w:b/>
          <w:sz w:val="28"/>
          <w:szCs w:val="28"/>
          <w:lang w:val="sv-SE"/>
        </w:rPr>
        <w:t xml:space="preserve"> och annat</w:t>
      </w:r>
    </w:p>
    <w:p w14:paraId="1C103DBD" w14:textId="6785578B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Luftmadrass</w:t>
      </w:r>
      <w:r w:rsidR="00645114">
        <w:rPr>
          <w:rFonts w:cstheme="minorHAnsi"/>
          <w:lang w:val="sv-SE"/>
        </w:rPr>
        <w:t xml:space="preserve"> max75cm bred</w:t>
      </w:r>
    </w:p>
    <w:p w14:paraId="361D4949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Lakan</w:t>
      </w:r>
    </w:p>
    <w:p w14:paraId="1C915641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Sovsäck</w:t>
      </w:r>
    </w:p>
    <w:p w14:paraId="0EA6C23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Kudde</w:t>
      </w:r>
    </w:p>
    <w:p w14:paraId="2E74D60D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Uppmärkt mobil laddare</w:t>
      </w:r>
    </w:p>
    <w:p w14:paraId="53447B0D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Uppmärkta hörlurar</w:t>
      </w:r>
    </w:p>
    <w:p w14:paraId="57720891" w14:textId="344E66E3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4-5 st bars </w:t>
      </w:r>
    </w:p>
    <w:p w14:paraId="4CBF9671" w14:textId="77777777" w:rsidR="00CC0254" w:rsidRPr="00CC0254" w:rsidRDefault="00CC0254" w:rsidP="00F30D73">
      <w:pPr>
        <w:rPr>
          <w:lang w:val="sv-SE"/>
        </w:rPr>
      </w:pPr>
      <w:r>
        <w:rPr>
          <w:rFonts w:cstheme="minorHAnsi"/>
          <w:lang w:val="sv-SE"/>
        </w:rPr>
        <w:t>□ 2-3 st dricka</w:t>
      </w:r>
    </w:p>
    <w:p w14:paraId="784AE298" w14:textId="77777777" w:rsidR="008A761D" w:rsidRDefault="008A761D" w:rsidP="00F30D73">
      <w:pPr>
        <w:rPr>
          <w:rFonts w:cstheme="minorHAnsi"/>
          <w:lang w:val="sv-SE"/>
        </w:rPr>
      </w:pPr>
    </w:p>
    <w:p w14:paraId="6BE3E0D2" w14:textId="6D5871F4" w:rsidR="00F30D73" w:rsidRPr="008A761D" w:rsidRDefault="00D56FD2" w:rsidP="00F30D73">
      <w:pPr>
        <w:rPr>
          <w:rFonts w:cstheme="minorHAnsi"/>
          <w:b/>
          <w:sz w:val="28"/>
          <w:szCs w:val="28"/>
          <w:lang w:val="sv-SE"/>
        </w:rPr>
      </w:pPr>
      <w:r>
        <w:rPr>
          <w:rFonts w:cstheme="minorHAnsi"/>
          <w:b/>
          <w:sz w:val="28"/>
          <w:szCs w:val="28"/>
          <w:lang w:val="sv-SE"/>
        </w:rPr>
        <w:t>Exempel på k</w:t>
      </w:r>
      <w:r w:rsidR="00F30D73" w:rsidRPr="008A761D">
        <w:rPr>
          <w:rFonts w:cstheme="minorHAnsi"/>
          <w:b/>
          <w:sz w:val="28"/>
          <w:szCs w:val="28"/>
          <w:lang w:val="sv-SE"/>
        </w:rPr>
        <w:t>läder</w:t>
      </w:r>
    </w:p>
    <w:p w14:paraId="2034BF05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1 st set mys kläder</w:t>
      </w:r>
    </w:p>
    <w:p w14:paraId="2290D77E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>□ 2 st T-shirts eller liknande</w:t>
      </w:r>
    </w:p>
    <w:p w14:paraId="29A7CADA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1-2 st Hoddies eller liknande</w:t>
      </w:r>
    </w:p>
    <w:p w14:paraId="251DCB0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1 st jeans</w:t>
      </w:r>
      <w:r w:rsidR="00AF1469">
        <w:rPr>
          <w:rFonts w:cstheme="minorHAnsi"/>
          <w:lang w:val="sv-SE"/>
        </w:rPr>
        <w:t xml:space="preserve"> </w:t>
      </w:r>
    </w:p>
    <w:p w14:paraId="03020650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1 st Pyjamas</w:t>
      </w:r>
    </w:p>
    <w:p w14:paraId="7FB8E4D4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 xml:space="preserve">□ 4 st Underkläder </w:t>
      </w:r>
    </w:p>
    <w:p w14:paraId="3EE30D92" w14:textId="3C62C850" w:rsidR="00CC0254" w:rsidRDefault="00F30D73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</w:t>
      </w:r>
      <w:r w:rsidR="00CC0254">
        <w:rPr>
          <w:rFonts w:cstheme="minorHAnsi"/>
          <w:lang w:val="sv-SE"/>
        </w:rPr>
        <w:t xml:space="preserve"> 2 st sport Bh</w:t>
      </w:r>
    </w:p>
    <w:p w14:paraId="278C748E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1 st flippflopp eller liknande</w:t>
      </w:r>
    </w:p>
    <w:p w14:paraId="52602F3F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2 st handdukar</w:t>
      </w:r>
    </w:p>
    <w:p w14:paraId="4F015E8D" w14:textId="77777777" w:rsidR="00CC0254" w:rsidRPr="00F30D73" w:rsidRDefault="00CC0254" w:rsidP="00CC0254">
      <w:pPr>
        <w:rPr>
          <w:lang w:val="sv-SE"/>
        </w:rPr>
      </w:pPr>
      <w:r>
        <w:rPr>
          <w:rFonts w:cstheme="minorHAnsi"/>
          <w:lang w:val="sv-SE"/>
        </w:rPr>
        <w:t>□ Tandborste och tandkräm</w:t>
      </w:r>
    </w:p>
    <w:p w14:paraId="029518D3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Schampo, balsam och tvål</w:t>
      </w:r>
    </w:p>
    <w:p w14:paraId="2CE602B6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Hårborste</w:t>
      </w:r>
    </w:p>
    <w:p w14:paraId="7A51019C" w14:textId="66CA3BBE" w:rsidR="00CC0254" w:rsidRPr="00F46227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Hårsnoddar</w:t>
      </w:r>
      <w:bookmarkStart w:id="0" w:name="_GoBack"/>
      <w:bookmarkEnd w:id="0"/>
    </w:p>
    <w:p w14:paraId="10B7AA79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</w:t>
      </w:r>
      <w:r w:rsidR="00CC0254">
        <w:rPr>
          <w:rFonts w:cstheme="minorHAnsi"/>
          <w:lang w:val="sv-SE"/>
        </w:rPr>
        <w:t xml:space="preserve"> Ansiktsmask</w:t>
      </w:r>
    </w:p>
    <w:p w14:paraId="71138D8A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>□</w:t>
      </w:r>
      <w:r w:rsidR="00CC0254">
        <w:rPr>
          <w:rFonts w:cstheme="minorHAnsi"/>
          <w:lang w:val="sv-SE"/>
        </w:rPr>
        <w:t xml:space="preserve"> Övriga toalettartiklar ex bindor, tamponger, mediciner</w:t>
      </w:r>
    </w:p>
    <w:p w14:paraId="1629E012" w14:textId="77777777" w:rsidR="00CC0254" w:rsidRDefault="00CC0254" w:rsidP="00F30D73">
      <w:pPr>
        <w:rPr>
          <w:lang w:val="sv-SE"/>
        </w:rPr>
        <w:sectPr w:rsidR="00CC0254" w:rsidSect="008A76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85CC9B" w14:textId="77777777" w:rsidR="00F30D73" w:rsidRPr="00F30D73" w:rsidRDefault="00F30D73" w:rsidP="00CC0254">
      <w:pPr>
        <w:rPr>
          <w:lang w:val="sv-SE"/>
        </w:rPr>
      </w:pPr>
    </w:p>
    <w:sectPr w:rsidR="00F30D73" w:rsidRPr="00F30D73" w:rsidSect="00CC025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73"/>
    <w:rsid w:val="0003598A"/>
    <w:rsid w:val="00156429"/>
    <w:rsid w:val="00255C21"/>
    <w:rsid w:val="00645114"/>
    <w:rsid w:val="008A18FE"/>
    <w:rsid w:val="008A761D"/>
    <w:rsid w:val="0092073E"/>
    <w:rsid w:val="00AF1469"/>
    <w:rsid w:val="00CC0254"/>
    <w:rsid w:val="00D56FD2"/>
    <w:rsid w:val="00F30D73"/>
    <w:rsid w:val="00F4563C"/>
    <w:rsid w:val="00F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AB27"/>
  <w15:chartTrackingRefBased/>
  <w15:docId w15:val="{DB86DD0B-F71D-46EB-A0BE-18AA1256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Berner Emma</cp:lastModifiedBy>
  <cp:revision>4</cp:revision>
  <dcterms:created xsi:type="dcterms:W3CDTF">2025-12-29T12:35:00Z</dcterms:created>
  <dcterms:modified xsi:type="dcterms:W3CDTF">2025-12-29T12:47:00Z</dcterms:modified>
</cp:coreProperties>
</file>