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3E7A" w14:textId="2661E096" w:rsidR="00737CB4" w:rsidRPr="00D37CD1" w:rsidRDefault="00737CB4" w:rsidP="00737CB4">
      <w:pPr>
        <w:ind w:left="720" w:hanging="360"/>
        <w:rPr>
          <w:b/>
          <w:bCs/>
          <w:sz w:val="32"/>
          <w:szCs w:val="32"/>
        </w:rPr>
      </w:pPr>
      <w:r w:rsidRPr="00D37CD1">
        <w:rPr>
          <w:b/>
          <w:bCs/>
          <w:sz w:val="32"/>
          <w:szCs w:val="32"/>
        </w:rPr>
        <w:t>V</w:t>
      </w:r>
      <w:r w:rsidR="00C05D74">
        <w:rPr>
          <w:b/>
          <w:bCs/>
          <w:sz w:val="32"/>
          <w:szCs w:val="32"/>
        </w:rPr>
        <w:t>isitering</w:t>
      </w:r>
      <w:r w:rsidRPr="00D37CD1">
        <w:rPr>
          <w:b/>
          <w:bCs/>
          <w:sz w:val="32"/>
          <w:szCs w:val="32"/>
        </w:rPr>
        <w:t xml:space="preserve"> – Hägglunds Arena</w:t>
      </w:r>
    </w:p>
    <w:p w14:paraId="14D5AA4F" w14:textId="6F8027FE" w:rsidR="00C05D74" w:rsidRDefault="00737CB4" w:rsidP="00737CB4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Samling: </w:t>
      </w:r>
      <w:r w:rsidR="00273CAA">
        <w:rPr>
          <w:sz w:val="28"/>
          <w:szCs w:val="28"/>
        </w:rPr>
        <w:t>2,5 timmar innan matchstart (dvs. matchstart kl. 19:00 – samling kl. 16:30)</w:t>
      </w:r>
    </w:p>
    <w:p w14:paraId="4CF981F2" w14:textId="7DE5892F" w:rsidR="00737CB4" w:rsidRDefault="00C05D74" w:rsidP="00737CB4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Kajen (lokalen bakom stora trappan)</w:t>
      </w:r>
      <w:r w:rsidR="00737CB4">
        <w:rPr>
          <w:sz w:val="28"/>
          <w:szCs w:val="28"/>
        </w:rPr>
        <w:t xml:space="preserve"> </w:t>
      </w:r>
      <w:r w:rsidR="00552021">
        <w:rPr>
          <w:sz w:val="28"/>
          <w:szCs w:val="28"/>
        </w:rPr>
        <w:t>– Ingång via dörr 9</w:t>
      </w:r>
      <w:r w:rsidR="00276213">
        <w:rPr>
          <w:sz w:val="28"/>
          <w:szCs w:val="28"/>
        </w:rPr>
        <w:t xml:space="preserve">. </w:t>
      </w:r>
      <w:r w:rsidR="009E5EDB">
        <w:rPr>
          <w:sz w:val="28"/>
          <w:szCs w:val="28"/>
        </w:rPr>
        <w:t xml:space="preserve">Alla skriver upp sig på </w:t>
      </w:r>
      <w:r w:rsidR="00CE49CD">
        <w:rPr>
          <w:sz w:val="28"/>
          <w:szCs w:val="28"/>
        </w:rPr>
        <w:t>namnlistan</w:t>
      </w:r>
      <w:r w:rsidR="009E5EDB">
        <w:rPr>
          <w:sz w:val="28"/>
          <w:szCs w:val="28"/>
        </w:rPr>
        <w:t xml:space="preserve"> som</w:t>
      </w:r>
      <w:r w:rsidR="00276213">
        <w:rPr>
          <w:sz w:val="28"/>
          <w:szCs w:val="28"/>
        </w:rPr>
        <w:t xml:space="preserve"> finns</w:t>
      </w:r>
      <w:r w:rsidR="00E54F42">
        <w:rPr>
          <w:sz w:val="28"/>
          <w:szCs w:val="28"/>
        </w:rPr>
        <w:t xml:space="preserve"> i </w:t>
      </w:r>
      <w:r w:rsidR="00276213">
        <w:rPr>
          <w:sz w:val="28"/>
          <w:szCs w:val="28"/>
        </w:rPr>
        <w:t xml:space="preserve">dörren. </w:t>
      </w:r>
    </w:p>
    <w:p w14:paraId="2D6DD879" w14:textId="77777777" w:rsidR="00276213" w:rsidRDefault="00DA5577" w:rsidP="00737CB4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Vi</w:t>
      </w:r>
      <w:r w:rsidR="00276213">
        <w:rPr>
          <w:sz w:val="28"/>
          <w:szCs w:val="28"/>
        </w:rPr>
        <w:t>siteringsansvarig tar</w:t>
      </w:r>
      <w:r>
        <w:rPr>
          <w:sz w:val="28"/>
          <w:szCs w:val="28"/>
        </w:rPr>
        <w:t xml:space="preserve"> emot er</w:t>
      </w:r>
      <w:r w:rsidR="00276213">
        <w:rPr>
          <w:sz w:val="28"/>
          <w:szCs w:val="28"/>
        </w:rPr>
        <w:t xml:space="preserve"> i Kajen och går igenom kvällens upplägg.</w:t>
      </w:r>
    </w:p>
    <w:p w14:paraId="1AFB0086" w14:textId="3FF82345" w:rsidR="00DA5577" w:rsidRDefault="00DA5577" w:rsidP="00737CB4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4FE5D4" w14:textId="72320B61" w:rsidR="00DA5577" w:rsidRPr="004B58F9" w:rsidRDefault="004B58F9" w:rsidP="00737CB4">
      <w:pPr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Vad gäller vid </w:t>
      </w:r>
      <w:r w:rsidR="00EF67D5">
        <w:rPr>
          <w:b/>
          <w:bCs/>
          <w:sz w:val="28"/>
          <w:szCs w:val="28"/>
        </w:rPr>
        <w:t>visiteringen</w:t>
      </w:r>
      <w:r>
        <w:rPr>
          <w:b/>
          <w:bCs/>
          <w:sz w:val="28"/>
          <w:szCs w:val="28"/>
        </w:rPr>
        <w:t>?</w:t>
      </w:r>
    </w:p>
    <w:p w14:paraId="280208FC" w14:textId="2EBF01B8" w:rsidR="00DA5577" w:rsidRDefault="00737CB4" w:rsidP="00B27C0B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737CB4">
        <w:rPr>
          <w:rFonts w:eastAsia="Times New Roman"/>
          <w:sz w:val="28"/>
          <w:szCs w:val="28"/>
        </w:rPr>
        <w:t>Ing</w:t>
      </w:r>
      <w:r w:rsidR="00B27C0B">
        <w:rPr>
          <w:rFonts w:eastAsia="Times New Roman"/>
          <w:sz w:val="28"/>
          <w:szCs w:val="28"/>
        </w:rPr>
        <w:t>en dryck – gäller allt flyttande</w:t>
      </w:r>
    </w:p>
    <w:p w14:paraId="711F74AD" w14:textId="77777777" w:rsidR="00DA5577" w:rsidRPr="00DA5577" w:rsidRDefault="00DA5577" w:rsidP="00DA5577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Ingen alkohol</w:t>
      </w:r>
    </w:p>
    <w:p w14:paraId="5ECBF57A" w14:textId="77777777" w:rsidR="00737CB4" w:rsidRPr="00737CB4" w:rsidRDefault="00737CB4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737CB4">
        <w:rPr>
          <w:rFonts w:eastAsia="Times New Roman"/>
          <w:sz w:val="28"/>
          <w:szCs w:val="28"/>
        </w:rPr>
        <w:t>Inga kaffetermosar</w:t>
      </w:r>
    </w:p>
    <w:p w14:paraId="51952110" w14:textId="77777777" w:rsidR="00737CB4" w:rsidRPr="00737CB4" w:rsidRDefault="00737CB4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737CB4">
        <w:rPr>
          <w:rFonts w:eastAsia="Times New Roman"/>
          <w:sz w:val="28"/>
          <w:szCs w:val="28"/>
        </w:rPr>
        <w:t>Mindre godis/tilltugg okej</w:t>
      </w:r>
    </w:p>
    <w:p w14:paraId="61223130" w14:textId="77777777" w:rsidR="00737CB4" w:rsidRPr="00737CB4" w:rsidRDefault="00737CB4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737CB4">
        <w:rPr>
          <w:rFonts w:eastAsia="Times New Roman"/>
          <w:sz w:val="28"/>
          <w:szCs w:val="28"/>
        </w:rPr>
        <w:t>Inget eget fika är tillåtet att ta med in i arenan</w:t>
      </w:r>
    </w:p>
    <w:p w14:paraId="77C5D820" w14:textId="77777777" w:rsidR="00737CB4" w:rsidRDefault="00737CB4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737CB4">
        <w:rPr>
          <w:rFonts w:eastAsia="Times New Roman"/>
          <w:sz w:val="28"/>
          <w:szCs w:val="28"/>
        </w:rPr>
        <w:t xml:space="preserve">Ingen handsprit - </w:t>
      </w:r>
      <w:proofErr w:type="spellStart"/>
      <w:r w:rsidRPr="00737CB4">
        <w:rPr>
          <w:rFonts w:eastAsia="Times New Roman"/>
          <w:sz w:val="28"/>
          <w:szCs w:val="28"/>
        </w:rPr>
        <w:t>Handgel</w:t>
      </w:r>
      <w:proofErr w:type="spellEnd"/>
      <w:r w:rsidRPr="00737CB4">
        <w:rPr>
          <w:rFonts w:eastAsia="Times New Roman"/>
          <w:sz w:val="28"/>
          <w:szCs w:val="28"/>
        </w:rPr>
        <w:t xml:space="preserve"> okej</w:t>
      </w:r>
    </w:p>
    <w:p w14:paraId="7C012DB8" w14:textId="6D48AAA0" w:rsidR="00DA5577" w:rsidRDefault="00DA5577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Inga knivar, vapen, </w:t>
      </w:r>
      <w:proofErr w:type="spellStart"/>
      <w:r>
        <w:rPr>
          <w:rFonts w:eastAsia="Times New Roman"/>
          <w:sz w:val="28"/>
          <w:szCs w:val="28"/>
        </w:rPr>
        <w:t>bangers</w:t>
      </w:r>
      <w:proofErr w:type="spellEnd"/>
      <w:r w:rsidR="00B27C0B">
        <w:rPr>
          <w:rFonts w:eastAsia="Times New Roman"/>
          <w:sz w:val="28"/>
          <w:szCs w:val="28"/>
        </w:rPr>
        <w:t xml:space="preserve"> </w:t>
      </w:r>
      <w:r w:rsidR="004B58F9">
        <w:rPr>
          <w:rFonts w:eastAsia="Times New Roman"/>
          <w:sz w:val="28"/>
          <w:szCs w:val="28"/>
        </w:rPr>
        <w:t>samt</w:t>
      </w:r>
      <w:r>
        <w:rPr>
          <w:rFonts w:eastAsia="Times New Roman"/>
          <w:sz w:val="28"/>
          <w:szCs w:val="28"/>
        </w:rPr>
        <w:t xml:space="preserve"> allt som kan eldas med</w:t>
      </w:r>
    </w:p>
    <w:p w14:paraId="5443F3D6" w14:textId="135D2D0B" w:rsidR="00DA5577" w:rsidRDefault="00DA5577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Inget som kan kastas på isen som t.ex. kvittorullar</w:t>
      </w:r>
      <w:r w:rsidR="00530329">
        <w:rPr>
          <w:rFonts w:eastAsia="Times New Roman"/>
          <w:sz w:val="28"/>
          <w:szCs w:val="28"/>
        </w:rPr>
        <w:t xml:space="preserve"> eller toapapper</w:t>
      </w:r>
    </w:p>
    <w:p w14:paraId="4DEE4CA8" w14:textId="77777777" w:rsidR="00DA5577" w:rsidRDefault="00DA5577" w:rsidP="00737CB4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Ingen konfetti eller klippt papper tillåts</w:t>
      </w:r>
    </w:p>
    <w:p w14:paraId="6F1536CF" w14:textId="002D5336" w:rsidR="00475E6F" w:rsidRDefault="00475E6F" w:rsidP="00DA5577">
      <w:pPr>
        <w:rPr>
          <w:rFonts w:eastAsia="Times New Roman"/>
          <w:sz w:val="28"/>
          <w:szCs w:val="28"/>
        </w:rPr>
      </w:pPr>
    </w:p>
    <w:p w14:paraId="65DE019A" w14:textId="1ECD2D78" w:rsidR="00F9262C" w:rsidRDefault="00F9262C" w:rsidP="00DA557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Efter visiteringen: </w:t>
      </w:r>
      <w:r w:rsidR="00F72936">
        <w:rPr>
          <w:rFonts w:eastAsia="Times New Roman"/>
          <w:sz w:val="28"/>
          <w:szCs w:val="28"/>
        </w:rPr>
        <w:t xml:space="preserve">Fördelning av nya arbetsuppgifter som t.ex. </w:t>
      </w:r>
      <w:proofErr w:type="spellStart"/>
      <w:r w:rsidR="00F72936">
        <w:rPr>
          <w:rFonts w:eastAsia="Times New Roman"/>
          <w:sz w:val="28"/>
          <w:szCs w:val="28"/>
        </w:rPr>
        <w:t>legkontroll</w:t>
      </w:r>
      <w:proofErr w:type="spellEnd"/>
      <w:r w:rsidR="00F72936">
        <w:rPr>
          <w:rFonts w:eastAsia="Times New Roman"/>
          <w:sz w:val="28"/>
          <w:szCs w:val="28"/>
        </w:rPr>
        <w:t xml:space="preserve"> i barer, kontroll </w:t>
      </w:r>
      <w:r w:rsidR="00E9626D">
        <w:rPr>
          <w:rFonts w:eastAsia="Times New Roman"/>
          <w:sz w:val="28"/>
          <w:szCs w:val="28"/>
        </w:rPr>
        <w:t xml:space="preserve">vid ingångarna, </w:t>
      </w:r>
      <w:r w:rsidR="009F4D3C">
        <w:rPr>
          <w:rFonts w:eastAsia="Times New Roman"/>
          <w:sz w:val="28"/>
          <w:szCs w:val="28"/>
        </w:rPr>
        <w:t xml:space="preserve">kontroll vid sekretariatet, mm. </w:t>
      </w:r>
    </w:p>
    <w:p w14:paraId="5E3DB3F3" w14:textId="77777777" w:rsidR="00F9262C" w:rsidRDefault="00F9262C" w:rsidP="00DA5577">
      <w:pPr>
        <w:rPr>
          <w:rFonts w:eastAsia="Times New Roman"/>
          <w:sz w:val="28"/>
          <w:szCs w:val="28"/>
        </w:rPr>
      </w:pPr>
    </w:p>
    <w:p w14:paraId="1BE4A713" w14:textId="5A00E521" w:rsidR="00DA5577" w:rsidRPr="00475E6F" w:rsidRDefault="00DA5577" w:rsidP="00DA5577">
      <w:pPr>
        <w:rPr>
          <w:rFonts w:eastAsia="Times New Roman"/>
          <w:b/>
          <w:bCs/>
          <w:sz w:val="28"/>
          <w:szCs w:val="28"/>
        </w:rPr>
      </w:pPr>
      <w:r w:rsidRPr="00475E6F">
        <w:rPr>
          <w:rFonts w:eastAsia="Times New Roman"/>
          <w:b/>
          <w:bCs/>
          <w:sz w:val="28"/>
          <w:szCs w:val="28"/>
        </w:rPr>
        <w:t xml:space="preserve">Frågor? Ring </w:t>
      </w:r>
      <w:r w:rsidR="00630963">
        <w:rPr>
          <w:rFonts w:eastAsia="Times New Roman"/>
          <w:b/>
          <w:bCs/>
          <w:sz w:val="28"/>
          <w:szCs w:val="28"/>
        </w:rPr>
        <w:t>visiteringsansvarig</w:t>
      </w:r>
    </w:p>
    <w:p w14:paraId="114F2864" w14:textId="3C596C33" w:rsidR="00475E6F" w:rsidRPr="00DA5577" w:rsidRDefault="00273CAA" w:rsidP="00DA557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Numret får ni på plats vid samlingen. </w:t>
      </w:r>
    </w:p>
    <w:p w14:paraId="24CD3E8D" w14:textId="77777777" w:rsidR="00DA5577" w:rsidRPr="00DA5577" w:rsidRDefault="00DA5577" w:rsidP="00DA5577">
      <w:pPr>
        <w:rPr>
          <w:rFonts w:eastAsia="Times New Roman"/>
          <w:sz w:val="28"/>
          <w:szCs w:val="28"/>
        </w:rPr>
      </w:pPr>
    </w:p>
    <w:p w14:paraId="0787436F" w14:textId="77777777" w:rsidR="000406C0" w:rsidRPr="00882074" w:rsidRDefault="000406C0" w:rsidP="000406C0">
      <w:pPr>
        <w:jc w:val="center"/>
        <w:rPr>
          <w:rFonts w:eastAsia="Times New Roman"/>
          <w:b/>
          <w:bCs/>
          <w:sz w:val="32"/>
          <w:szCs w:val="32"/>
        </w:rPr>
      </w:pPr>
      <w:r w:rsidRPr="00882074">
        <w:rPr>
          <w:rFonts w:eastAsia="Times New Roman"/>
          <w:b/>
          <w:bCs/>
          <w:sz w:val="32"/>
          <w:szCs w:val="32"/>
        </w:rPr>
        <w:t>Du representerar MoDo Hockey när du är på arenan. Tänk på att vara vänlig mot alla gäster och all personal. Ett leende kan förändra någons dag!</w:t>
      </w:r>
    </w:p>
    <w:p w14:paraId="6B32A441" w14:textId="77777777" w:rsidR="000406C0" w:rsidRPr="00DA5577" w:rsidRDefault="000406C0" w:rsidP="000406C0">
      <w:pPr>
        <w:jc w:val="center"/>
        <w:rPr>
          <w:rFonts w:eastAsia="Times New Roman"/>
          <w:sz w:val="28"/>
          <w:szCs w:val="28"/>
        </w:rPr>
      </w:pPr>
    </w:p>
    <w:p w14:paraId="70E55FDE" w14:textId="77777777" w:rsidR="006B2A68" w:rsidRPr="00737CB4" w:rsidRDefault="00CE49CD">
      <w:pPr>
        <w:rPr>
          <w:sz w:val="28"/>
          <w:szCs w:val="28"/>
        </w:rPr>
      </w:pPr>
    </w:p>
    <w:sectPr w:rsidR="006B2A68" w:rsidRPr="0073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66CA"/>
    <w:multiLevelType w:val="hybridMultilevel"/>
    <w:tmpl w:val="2AD6C8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1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4"/>
    <w:rsid w:val="000372E1"/>
    <w:rsid w:val="000406C0"/>
    <w:rsid w:val="00273CAA"/>
    <w:rsid w:val="00276213"/>
    <w:rsid w:val="002A612D"/>
    <w:rsid w:val="00475E6F"/>
    <w:rsid w:val="004B58F9"/>
    <w:rsid w:val="00530329"/>
    <w:rsid w:val="005407B2"/>
    <w:rsid w:val="00552021"/>
    <w:rsid w:val="00630963"/>
    <w:rsid w:val="00737CB4"/>
    <w:rsid w:val="009319E1"/>
    <w:rsid w:val="009E5EDB"/>
    <w:rsid w:val="009F4D3C"/>
    <w:rsid w:val="00A619E5"/>
    <w:rsid w:val="00B27C0B"/>
    <w:rsid w:val="00C05D74"/>
    <w:rsid w:val="00CD0238"/>
    <w:rsid w:val="00CE49CD"/>
    <w:rsid w:val="00D37CD1"/>
    <w:rsid w:val="00DA5577"/>
    <w:rsid w:val="00E54F42"/>
    <w:rsid w:val="00E9626D"/>
    <w:rsid w:val="00EF67D5"/>
    <w:rsid w:val="00F25163"/>
    <w:rsid w:val="00F72936"/>
    <w:rsid w:val="00F9262C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532A"/>
  <w15:chartTrackingRefBased/>
  <w15:docId w15:val="{C2D2600D-42BD-48BC-8CF8-5BA29A73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7CB4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B458D4BA1CA4DB4164707B342E3E8" ma:contentTypeVersion="17" ma:contentTypeDescription="Skapa ett nytt dokument." ma:contentTypeScope="" ma:versionID="00452e86dc066f057d8564a22d831c94">
  <xsd:schema xmlns:xsd="http://www.w3.org/2001/XMLSchema" xmlns:xs="http://www.w3.org/2001/XMLSchema" xmlns:p="http://schemas.microsoft.com/office/2006/metadata/properties" xmlns:ns2="793c7ccb-7af3-44cc-96c3-0e1fb84aa591" xmlns:ns3="4bb6a357-ee20-4098-8b6a-d175b23ee166" targetNamespace="http://schemas.microsoft.com/office/2006/metadata/properties" ma:root="true" ma:fieldsID="5a074966ea574fb55606563730f6bf35" ns2:_="" ns3:_="">
    <xsd:import namespace="793c7ccb-7af3-44cc-96c3-0e1fb84aa591"/>
    <xsd:import namespace="4bb6a357-ee20-4098-8b6a-d175b23ee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ccb-7af3-44cc-96c3-0e1fb84a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51e35ce-1210-4a92-a8aa-c2015794a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a357-ee20-4098-8b6a-d175b23ee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7304a-1868-484a-ae05-95aea0e2ca1c}" ma:internalName="TaxCatchAll" ma:showField="CatchAllData" ma:web="4bb6a357-ee20-4098-8b6a-d175b23ee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6a357-ee20-4098-8b6a-d175b23ee166" xsi:nil="true"/>
    <lcf76f155ced4ddcb4097134ff3c332f xmlns="793c7ccb-7af3-44cc-96c3-0e1fb84aa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6E9D59-D498-4836-BA43-A16D31AD3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5049A-1978-475A-B992-433D42959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ccb-7af3-44cc-96c3-0e1fb84aa591"/>
    <ds:schemaRef ds:uri="4bb6a357-ee20-4098-8b6a-d175b23ee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F9FCA-AE1C-47EA-947C-A5D9F75A6690}">
  <ds:schemaRefs>
    <ds:schemaRef ds:uri="http://schemas.microsoft.com/office/2006/metadata/properties"/>
    <ds:schemaRef ds:uri="http://schemas.microsoft.com/office/infopath/2007/PartnerControls"/>
    <ds:schemaRef ds:uri="4bb6a357-ee20-4098-8b6a-d175b23ee166"/>
    <ds:schemaRef ds:uri="793c7ccb-7af3-44cc-96c3-0e1fb84aa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Evenemangsarenan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Mattfolk</dc:creator>
  <cp:keywords/>
  <dc:description/>
  <cp:lastModifiedBy>Mindy Mattfolk</cp:lastModifiedBy>
  <cp:revision>21</cp:revision>
  <dcterms:created xsi:type="dcterms:W3CDTF">2023-03-30T09:35:00Z</dcterms:created>
  <dcterms:modified xsi:type="dcterms:W3CDTF">2023-08-29T08:26:00Z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0x01010075FB458D4BA1CA4DB4164707B342E3E8</vt:lpwstr>
  </property>
  <property fmtid="{D5CDD505-2E9C-101B-9397-08002B2CF9AE}" pid="3" name="MediaServiceImageTags">
    <vt:lpwstr/>
  </property>
</Properties>
</file>