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8900" w14:textId="5173C76C" w:rsidR="00EF6475" w:rsidRDefault="000A71F2" w:rsidP="00FD2386">
      <w:pPr>
        <w:jc w:val="center"/>
        <w:rPr>
          <w:noProof/>
        </w:rPr>
      </w:pPr>
      <w:r>
        <w:rPr>
          <w:noProof/>
        </w:rPr>
        <w:t>Protokoll föräldrarmöte 27/9</w:t>
      </w:r>
    </w:p>
    <w:p w14:paraId="61B66ADA" w14:textId="62A55F7E" w:rsidR="000A71F2" w:rsidRDefault="000A71F2" w:rsidP="000A71F2">
      <w:pPr>
        <w:pStyle w:val="Liststycke"/>
        <w:numPr>
          <w:ilvl w:val="0"/>
          <w:numId w:val="1"/>
        </w:numPr>
        <w:rPr>
          <w:noProof/>
        </w:rPr>
      </w:pPr>
      <w:r>
        <w:rPr>
          <w:noProof/>
        </w:rPr>
        <w:t>Träningstider i Svedjeholmen: Måndagar 18:50, Tisdagar 19:30-20:40, Torsdagar 19:30-20:40 Söndagar 10:10-11:20</w:t>
      </w:r>
      <w:r w:rsidR="004C4901">
        <w:rPr>
          <w:noProof/>
        </w:rPr>
        <w:t xml:space="preserve">. </w:t>
      </w:r>
      <w:r w:rsidR="006C3079">
        <w:rPr>
          <w:noProof/>
        </w:rPr>
        <w:t>Utöver ispassen så kommer vi köra fys på MSA onsdag</w:t>
      </w:r>
      <w:r w:rsidR="00992F26">
        <w:rPr>
          <w:noProof/>
        </w:rPr>
        <w:t>-</w:t>
      </w:r>
      <w:r w:rsidR="006C3079">
        <w:rPr>
          <w:noProof/>
        </w:rPr>
        <w:t xml:space="preserve"> och söndagkvällar. </w:t>
      </w:r>
      <w:r w:rsidR="004C4901">
        <w:rPr>
          <w:noProof/>
        </w:rPr>
        <w:t xml:space="preserve">Vi kommer att träffas i god tid innan </w:t>
      </w:r>
      <w:r w:rsidR="00992F26">
        <w:rPr>
          <w:noProof/>
        </w:rPr>
        <w:t>is</w:t>
      </w:r>
      <w:r w:rsidR="004C4901">
        <w:rPr>
          <w:noProof/>
        </w:rPr>
        <w:t xml:space="preserve">träningarna för att köra fys innan träningarna. Tider för detta anges i </w:t>
      </w:r>
      <w:r w:rsidR="008D5898">
        <w:rPr>
          <w:noProof/>
        </w:rPr>
        <w:t>aktivitetsinfo.</w:t>
      </w:r>
    </w:p>
    <w:p w14:paraId="63F1620F" w14:textId="5B871570" w:rsidR="000A71F2" w:rsidRDefault="000A71F2" w:rsidP="000A71F2">
      <w:pPr>
        <w:ind w:left="360"/>
        <w:rPr>
          <w:noProof/>
        </w:rPr>
      </w:pPr>
    </w:p>
    <w:p w14:paraId="684E4D91" w14:textId="7250710A" w:rsidR="000A71F2" w:rsidRDefault="000A71F2" w:rsidP="000A71F2">
      <w:pPr>
        <w:pStyle w:val="Liststycke"/>
        <w:numPr>
          <w:ilvl w:val="0"/>
          <w:numId w:val="1"/>
        </w:numPr>
        <w:rPr>
          <w:noProof/>
        </w:rPr>
      </w:pPr>
      <w:r>
        <w:rPr>
          <w:noProof/>
        </w:rPr>
        <w:t xml:space="preserve">Spelschemat </w:t>
      </w:r>
      <w:r w:rsidR="006C3079">
        <w:rPr>
          <w:noProof/>
        </w:rPr>
        <w:t>börjar att bli klart. Några matcher som inte är inlagda i systemet än,</w:t>
      </w:r>
      <w:r>
        <w:rPr>
          <w:noProof/>
        </w:rPr>
        <w:t xml:space="preserve"> våra matcher kommer till största del spelas på lördagar</w:t>
      </w:r>
      <w:r w:rsidR="008D5898">
        <w:rPr>
          <w:noProof/>
        </w:rPr>
        <w:t xml:space="preserve"> med några undantag. </w:t>
      </w:r>
      <w:r>
        <w:rPr>
          <w:noProof/>
        </w:rPr>
        <w:t xml:space="preserve"> </w:t>
      </w:r>
      <w:r w:rsidR="006C3079">
        <w:rPr>
          <w:noProof/>
        </w:rPr>
        <w:t xml:space="preserve">Seriepremiär den 13/10 borta mot Modo, dagen efter åker vi till Östersund för match mot Öik. Vi reser med buss till bortamatcherna, spelarna tar med egen mat. Eventuellt kan stopp vid en mack göras. </w:t>
      </w:r>
    </w:p>
    <w:p w14:paraId="5DB9387A" w14:textId="77777777" w:rsidR="004C4901" w:rsidRDefault="004C4901" w:rsidP="004C4901">
      <w:pPr>
        <w:pStyle w:val="Liststycke"/>
        <w:rPr>
          <w:noProof/>
        </w:rPr>
      </w:pPr>
    </w:p>
    <w:p w14:paraId="47428370" w14:textId="5EBE008A" w:rsidR="004C4901" w:rsidRDefault="006C3079" w:rsidP="000A71F2">
      <w:pPr>
        <w:pStyle w:val="Liststycke"/>
        <w:numPr>
          <w:ilvl w:val="0"/>
          <w:numId w:val="1"/>
        </w:numPr>
        <w:rPr>
          <w:noProof/>
        </w:rPr>
      </w:pPr>
      <w:r>
        <w:rPr>
          <w:noProof/>
        </w:rPr>
        <w:t>I skrivande stund så har inte U15 så mycket i kassan, men vi räknar med att få in en del i och med försäljning av reklamplats på skyltar.  Eftersom det är dyra/långa resor för U15 denna säsong så kommer avgiften/spelare ligga hö</w:t>
      </w:r>
      <w:r w:rsidR="00992F26">
        <w:rPr>
          <w:noProof/>
        </w:rPr>
        <w:t>g</w:t>
      </w:r>
      <w:r>
        <w:rPr>
          <w:noProof/>
        </w:rPr>
        <w:t>re än föregående säsong. Exakt summa är inte fastställd ännu.</w:t>
      </w:r>
    </w:p>
    <w:p w14:paraId="291E0738" w14:textId="77777777" w:rsidR="006C3079" w:rsidRDefault="006C3079" w:rsidP="006C3079">
      <w:pPr>
        <w:pStyle w:val="Liststycke"/>
        <w:rPr>
          <w:noProof/>
        </w:rPr>
      </w:pPr>
    </w:p>
    <w:p w14:paraId="0DB30D9D" w14:textId="105D576C" w:rsidR="006C3079" w:rsidRDefault="00992F26" w:rsidP="000A71F2">
      <w:pPr>
        <w:pStyle w:val="Liststycke"/>
        <w:numPr>
          <w:ilvl w:val="0"/>
          <w:numId w:val="1"/>
        </w:numPr>
        <w:rPr>
          <w:noProof/>
        </w:rPr>
      </w:pPr>
      <w:r>
        <w:rPr>
          <w:noProof/>
        </w:rPr>
        <w:t>Vi är anmälda till Ricard Persson Cup i Östersund 15-17:e december. Vi vill gärna åka på någon till cup efter juluppehållet, vi ledare ser över om vi hittar någon lämplig som inte krockar med seriespelet.</w:t>
      </w:r>
    </w:p>
    <w:p w14:paraId="6B5FEDA5" w14:textId="77777777" w:rsidR="00992F26" w:rsidRDefault="00992F26" w:rsidP="00992F26">
      <w:pPr>
        <w:pStyle w:val="Liststycke"/>
        <w:rPr>
          <w:noProof/>
        </w:rPr>
      </w:pPr>
    </w:p>
    <w:p w14:paraId="67EF88CC" w14:textId="417F458A" w:rsidR="00992F26" w:rsidRDefault="00992F26" w:rsidP="000A71F2">
      <w:pPr>
        <w:pStyle w:val="Liststycke"/>
        <w:numPr>
          <w:ilvl w:val="0"/>
          <w:numId w:val="1"/>
        </w:numPr>
        <w:rPr>
          <w:noProof/>
        </w:rPr>
      </w:pPr>
      <w:r>
        <w:rPr>
          <w:noProof/>
        </w:rPr>
        <w:t>Vi måste ha 5-6  personer i sekretariatet varje match. 1 speaker, 1 tidtagare, 1 som sköter liverapportering via OVR, 2 som sköter utvisningarna och evenuellt en musikansvarig. Utöver detta så bemannar två föräldrar i cafeterian. Dessa två utses enligt ett rullande schema.  Som ni märker krävs det en del arbetskraft för att genomföra en match. Anmäl till Rikard så fort som möjligt om ni kan tänka er en roll i sekretariatet. Vi spolar isen själva inför matcher och träningar och vi behöver utbilda minst en till som kan köra ismaskin. Även här önskar jag att ni anmäler ert intresse snarast. Om vi inte fyller alla poster kan vi inte genomföra matcher</w:t>
      </w:r>
      <w:r w:rsidR="00E72C05">
        <w:rPr>
          <w:noProof/>
        </w:rPr>
        <w:t xml:space="preserve">, så vi måste samarbeta kring detta så allt rullar på. </w:t>
      </w:r>
    </w:p>
    <w:p w14:paraId="4EF1F280" w14:textId="77777777" w:rsidR="00E72C05" w:rsidRDefault="00E72C05" w:rsidP="00E72C05">
      <w:pPr>
        <w:pStyle w:val="Liststycke"/>
        <w:rPr>
          <w:noProof/>
        </w:rPr>
      </w:pPr>
    </w:p>
    <w:p w14:paraId="4A9B9D64" w14:textId="1FDD0D34" w:rsidR="00E72C05" w:rsidRDefault="00E72C05" w:rsidP="000A71F2">
      <w:pPr>
        <w:pStyle w:val="Liststycke"/>
        <w:numPr>
          <w:ilvl w:val="0"/>
          <w:numId w:val="1"/>
        </w:numPr>
        <w:rPr>
          <w:noProof/>
        </w:rPr>
      </w:pPr>
      <w:r>
        <w:rPr>
          <w:noProof/>
        </w:rPr>
        <w:t xml:space="preserve">Samuel informerade om att Modo under senare delen av säsongen kommer att börja se över spelare från distriktet till sitt kommande U16 lag, det innebär att några spelare från laget ibland kommer att spela matcher med detta lag i Kustserien eller i någon cup som ligger sent på säsongen. </w:t>
      </w:r>
    </w:p>
    <w:p w14:paraId="67B933B0" w14:textId="77777777" w:rsidR="00E72C05" w:rsidRDefault="00E72C05" w:rsidP="00E72C05">
      <w:pPr>
        <w:pStyle w:val="Liststycke"/>
        <w:rPr>
          <w:noProof/>
        </w:rPr>
      </w:pPr>
    </w:p>
    <w:p w14:paraId="7E504021" w14:textId="3EC14180" w:rsidR="00E72C05" w:rsidRDefault="00E72C05" w:rsidP="000A71F2">
      <w:pPr>
        <w:pStyle w:val="Liststycke"/>
        <w:numPr>
          <w:ilvl w:val="0"/>
          <w:numId w:val="1"/>
        </w:numPr>
        <w:rPr>
          <w:noProof/>
        </w:rPr>
      </w:pPr>
      <w:r>
        <w:rPr>
          <w:noProof/>
        </w:rPr>
        <w:t>Blåa matchtröjorna som vi beställde i våras har kommit. Varje spelare betalar 500 kr för dessa och inbetalning sker via vårat swishkonto.</w:t>
      </w:r>
    </w:p>
    <w:p w14:paraId="264FE72E" w14:textId="77777777" w:rsidR="00E72C05" w:rsidRDefault="00E72C05" w:rsidP="00E72C05">
      <w:pPr>
        <w:pStyle w:val="Liststycke"/>
        <w:rPr>
          <w:noProof/>
        </w:rPr>
      </w:pPr>
    </w:p>
    <w:p w14:paraId="16FA95C2" w14:textId="4E097310" w:rsidR="00E72C05" w:rsidRDefault="00E72C05" w:rsidP="000A71F2">
      <w:pPr>
        <w:pStyle w:val="Liststycke"/>
        <w:numPr>
          <w:ilvl w:val="0"/>
          <w:numId w:val="1"/>
        </w:numPr>
        <w:rPr>
          <w:noProof/>
        </w:rPr>
      </w:pPr>
      <w:r>
        <w:rPr>
          <w:noProof/>
        </w:rPr>
        <w:t xml:space="preserve">Vi åker på våran traditionella uppstartscamp i Ånge 6-8 oktober. Info angående detta vad gäller kostnad, packlista etc kommer inom kort. </w:t>
      </w:r>
    </w:p>
    <w:p w14:paraId="421966C9" w14:textId="77777777" w:rsidR="00E72C05" w:rsidRDefault="00E72C05" w:rsidP="00E72C05">
      <w:pPr>
        <w:pStyle w:val="Liststycke"/>
        <w:rPr>
          <w:noProof/>
        </w:rPr>
      </w:pPr>
    </w:p>
    <w:p w14:paraId="5B9018EF" w14:textId="762C04BE" w:rsidR="00E72C05" w:rsidRDefault="00E72C05" w:rsidP="00E72C05">
      <w:pPr>
        <w:pStyle w:val="Liststycke"/>
        <w:rPr>
          <w:noProof/>
        </w:rPr>
      </w:pPr>
      <w:r>
        <w:rPr>
          <w:noProof/>
        </w:rPr>
        <w:t>/Rikard Hammarberg</w:t>
      </w:r>
    </w:p>
    <w:p w14:paraId="368D073C" w14:textId="77777777" w:rsidR="004C4901" w:rsidRDefault="004C4901" w:rsidP="004C4901">
      <w:pPr>
        <w:pStyle w:val="Liststycke"/>
        <w:rPr>
          <w:noProof/>
        </w:rPr>
      </w:pPr>
    </w:p>
    <w:p w14:paraId="247EFBC2" w14:textId="13EABFD6" w:rsidR="004C4901" w:rsidRDefault="004C4901" w:rsidP="004C4901">
      <w:pPr>
        <w:pStyle w:val="Liststycke"/>
        <w:rPr>
          <w:noProof/>
        </w:rPr>
      </w:pPr>
    </w:p>
    <w:p w14:paraId="6918C89B" w14:textId="77777777" w:rsidR="000A71F2" w:rsidRDefault="000A71F2" w:rsidP="00FD2386">
      <w:pPr>
        <w:jc w:val="center"/>
      </w:pPr>
    </w:p>
    <w:sectPr w:rsidR="000A7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2150"/>
    <w:multiLevelType w:val="hybridMultilevel"/>
    <w:tmpl w:val="7FF20D2A"/>
    <w:lvl w:ilvl="0" w:tplc="BD526D38">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0100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86"/>
    <w:rsid w:val="000A71F2"/>
    <w:rsid w:val="004C4901"/>
    <w:rsid w:val="006C3079"/>
    <w:rsid w:val="008D5898"/>
    <w:rsid w:val="00992F26"/>
    <w:rsid w:val="00E72C05"/>
    <w:rsid w:val="00EF6475"/>
    <w:rsid w:val="00FD2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7B28"/>
  <w15:chartTrackingRefBased/>
  <w15:docId w15:val="{7B5991FA-F368-4827-A926-76103B5B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396</Words>
  <Characters>2104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Rikard Hammarberg</dc:creator>
  <cp:keywords/>
  <dc:description/>
  <cp:lastModifiedBy>Rikard Hammarberg</cp:lastModifiedBy>
  <cp:revision>1</cp:revision>
  <cp:lastPrinted>2023-09-26T11:13:00Z</cp:lastPrinted>
  <dcterms:created xsi:type="dcterms:W3CDTF">2023-09-26T11:12:00Z</dcterms:created>
  <dcterms:modified xsi:type="dcterms:W3CDTF">2023-09-27T20:28:00Z</dcterms:modified>
</cp:coreProperties>
</file>