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2E1C" w14:textId="0620AFF7" w:rsidR="001C7056" w:rsidRPr="00C869BC" w:rsidRDefault="00C869BC">
      <w:pPr>
        <w:rPr>
          <w:sz w:val="32"/>
          <w:szCs w:val="32"/>
        </w:rPr>
      </w:pPr>
      <w:r>
        <w:tab/>
      </w:r>
      <w:r>
        <w:tab/>
      </w:r>
      <w:r>
        <w:tab/>
        <w:t xml:space="preserve">År </w:t>
      </w:r>
      <w:r w:rsidRPr="00C869BC">
        <w:rPr>
          <w:sz w:val="32"/>
          <w:szCs w:val="32"/>
        </w:rPr>
        <w:t>2020</w:t>
      </w:r>
    </w:p>
    <w:p w14:paraId="7974CF7F" w14:textId="1D9B3CC6" w:rsidR="00AC0710" w:rsidRDefault="00E95E68" w:rsidP="00AC0710">
      <w:pPr>
        <w:jc w:val="center"/>
        <w:rPr>
          <w:sz w:val="32"/>
        </w:rPr>
      </w:pPr>
      <w:r>
        <w:rPr>
          <w:sz w:val="32"/>
        </w:rPr>
        <w:t xml:space="preserve">JUF </w:t>
      </w:r>
      <w:r w:rsidR="00A34120">
        <w:rPr>
          <w:sz w:val="32"/>
        </w:rPr>
        <w:t>P o F 08/09</w:t>
      </w:r>
      <w:r>
        <w:rPr>
          <w:sz w:val="32"/>
        </w:rPr>
        <w:t xml:space="preserve"> (Järpen/Undersåker)</w:t>
      </w:r>
    </w:p>
    <w:p w14:paraId="1149277C" w14:textId="77777777" w:rsidR="00AC0710" w:rsidRDefault="00AC0710" w:rsidP="00AC0710">
      <w:pPr>
        <w:rPr>
          <w:sz w:val="32"/>
        </w:rPr>
      </w:pPr>
    </w:p>
    <w:p w14:paraId="3E7C8CB3" w14:textId="77777777" w:rsidR="00AC0710" w:rsidRPr="00416A93" w:rsidRDefault="00AC0710" w:rsidP="00AC0710">
      <w:pPr>
        <w:rPr>
          <w:b/>
          <w:sz w:val="24"/>
        </w:rPr>
      </w:pPr>
      <w:r w:rsidRPr="00416A93">
        <w:rPr>
          <w:b/>
          <w:sz w:val="24"/>
        </w:rPr>
        <w:t>Kortfattad beskrivning av det kommande året</w:t>
      </w:r>
    </w:p>
    <w:p w14:paraId="4B2E81E6" w14:textId="77777777" w:rsidR="00AC0710" w:rsidRDefault="00AC0710" w:rsidP="00AC0710">
      <w:pPr>
        <w:rPr>
          <w:sz w:val="24"/>
        </w:rPr>
      </w:pPr>
    </w:p>
    <w:p w14:paraId="523A2A59" w14:textId="0CF02BDE" w:rsidR="00AC0710" w:rsidRDefault="00A34120" w:rsidP="00AC0710">
      <w:pPr>
        <w:rPr>
          <w:sz w:val="24"/>
        </w:rPr>
      </w:pPr>
      <w:r>
        <w:rPr>
          <w:sz w:val="24"/>
        </w:rPr>
        <w:t>Utvecklas som lag:</w:t>
      </w:r>
    </w:p>
    <w:p w14:paraId="74CFA0DD" w14:textId="3EEA36BA" w:rsidR="00A34120" w:rsidRDefault="00C869BC" w:rsidP="00A3412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Öka individers positiva egenskaper och utnyttja dessa som ett lag</w:t>
      </w:r>
    </w:p>
    <w:p w14:paraId="1A0A53D8" w14:textId="667A22C5" w:rsidR="00A34120" w:rsidRDefault="00C869BC" w:rsidP="007354EB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Bredda spelet till hela planytan</w:t>
      </w:r>
      <w:r w:rsidR="000E19AE">
        <w:rPr>
          <w:sz w:val="24"/>
        </w:rPr>
        <w:t xml:space="preserve"> och utnyttja hela planen</w:t>
      </w:r>
    </w:p>
    <w:p w14:paraId="3D8D6E3B" w14:textId="70EB261D" w:rsidR="00C869BC" w:rsidRDefault="00C869BC" w:rsidP="007354EB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Säkra</w:t>
      </w:r>
      <w:r w:rsidR="001B5D7F">
        <w:rPr>
          <w:sz w:val="24"/>
        </w:rPr>
        <w:t xml:space="preserve"> och rikta</w:t>
      </w:r>
      <w:r>
        <w:rPr>
          <w:sz w:val="24"/>
        </w:rPr>
        <w:t xml:space="preserve"> kommunikationen på planen under matchspel </w:t>
      </w:r>
    </w:p>
    <w:p w14:paraId="33688A63" w14:textId="0E3E74B4" w:rsidR="00C869BC" w:rsidRPr="007354EB" w:rsidRDefault="00C869BC" w:rsidP="007354EB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Öka intresset att lära sig mer och våga prova nytt</w:t>
      </w:r>
    </w:p>
    <w:p w14:paraId="3F60C3CF" w14:textId="77777777" w:rsidR="00A34120" w:rsidRPr="00A34120" w:rsidRDefault="00A34120" w:rsidP="00A34120">
      <w:pPr>
        <w:pStyle w:val="Liststycke"/>
        <w:rPr>
          <w:sz w:val="24"/>
        </w:rPr>
      </w:pPr>
    </w:p>
    <w:p w14:paraId="1270D0A4" w14:textId="6A664EC1" w:rsidR="00C869BC" w:rsidRPr="00C869BC" w:rsidRDefault="00C869BC" w:rsidP="00C869BC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förstå och följa de r</w:t>
      </w:r>
      <w:r w:rsidR="007354EB">
        <w:rPr>
          <w:sz w:val="24"/>
        </w:rPr>
        <w:t>egler som gäller</w:t>
      </w:r>
    </w:p>
    <w:p w14:paraId="73FA897A" w14:textId="7A9DBAB6" w:rsidR="00C869BC" w:rsidRDefault="00C869BC" w:rsidP="00A3412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spela tills domaren blåser</w:t>
      </w:r>
    </w:p>
    <w:p w14:paraId="425E16AE" w14:textId="1F3A5930" w:rsidR="007354EB" w:rsidRDefault="007354EB" w:rsidP="00A3412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Öka spelförståelse</w:t>
      </w:r>
      <w:r w:rsidR="001B5D7F">
        <w:rPr>
          <w:sz w:val="24"/>
        </w:rPr>
        <w:t xml:space="preserve"> och ligga steget före</w:t>
      </w:r>
    </w:p>
    <w:p w14:paraId="1C7C3E1D" w14:textId="59E51182" w:rsidR="000E19AE" w:rsidRDefault="000E19AE" w:rsidP="00A3412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tillsammans träna riktat för att minska skador och stärka muskler</w:t>
      </w:r>
    </w:p>
    <w:p w14:paraId="43DD910D" w14:textId="77777777" w:rsidR="00941CE6" w:rsidRDefault="00941CE6" w:rsidP="00941CE6">
      <w:pPr>
        <w:pStyle w:val="Liststycke"/>
        <w:rPr>
          <w:sz w:val="24"/>
        </w:rPr>
      </w:pPr>
    </w:p>
    <w:p w14:paraId="55A52344" w14:textId="242B3AD5" w:rsidR="00786E31" w:rsidRDefault="00786E31" w:rsidP="00A3412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vara en trevligt och kul lag att möta där vi även bryr oss om motståndarna</w:t>
      </w:r>
    </w:p>
    <w:p w14:paraId="0AF41CC5" w14:textId="60DADBA9" w:rsidR="007354EB" w:rsidRDefault="007354EB" w:rsidP="007354EB">
      <w:pPr>
        <w:rPr>
          <w:sz w:val="24"/>
        </w:rPr>
      </w:pPr>
    </w:p>
    <w:p w14:paraId="4729C048" w14:textId="6984DF57" w:rsidR="007354EB" w:rsidRDefault="007354EB" w:rsidP="007354EB">
      <w:pPr>
        <w:rPr>
          <w:sz w:val="24"/>
        </w:rPr>
      </w:pPr>
      <w:r>
        <w:rPr>
          <w:sz w:val="24"/>
        </w:rPr>
        <w:t>Individuell utveckling:</w:t>
      </w:r>
    </w:p>
    <w:p w14:paraId="297900D2" w14:textId="1CD4F75E" w:rsidR="007354EB" w:rsidRDefault="00C869BC" w:rsidP="00C869BC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Som lagspelare hitta sina styrkor att stärka laget med</w:t>
      </w:r>
    </w:p>
    <w:p w14:paraId="3122841A" w14:textId="5971400C" w:rsidR="000E19AE" w:rsidRPr="00C869BC" w:rsidRDefault="000E19AE" w:rsidP="00C869BC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Ökad bollkontroll i närhet av motståndare</w:t>
      </w:r>
    </w:p>
    <w:p w14:paraId="30DDA049" w14:textId="5050363A" w:rsidR="00C869BC" w:rsidRDefault="00C869BC" w:rsidP="00C869BC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Hantering av domarbeslut</w:t>
      </w:r>
    </w:p>
    <w:p w14:paraId="3311A338" w14:textId="2ED19AC0" w:rsidR="00C869BC" w:rsidRDefault="001B5D7F" w:rsidP="00C04116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skapa trygghet i laget och hjälpa varandra hantera både vinster och förluster</w:t>
      </w:r>
    </w:p>
    <w:p w14:paraId="3A2A7185" w14:textId="7694DBCB" w:rsidR="00C04116" w:rsidRDefault="00C04116" w:rsidP="00C04116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som spelare oavsett träning eller match inte ge upp utan att sträva framåt</w:t>
      </w:r>
    </w:p>
    <w:p w14:paraId="5D7CEE75" w14:textId="74329332" w:rsidR="000E19AE" w:rsidRPr="000E19AE" w:rsidRDefault="000E19AE" w:rsidP="000E19AE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öka/bibehålla förståelsen att hela laget behövs och att alla gör så gott dom kan</w:t>
      </w:r>
    </w:p>
    <w:p w14:paraId="18B83F87" w14:textId="298492F9" w:rsidR="000A5C00" w:rsidRDefault="000A5C00" w:rsidP="000A5C00">
      <w:pPr>
        <w:rPr>
          <w:sz w:val="24"/>
        </w:rPr>
      </w:pPr>
    </w:p>
    <w:p w14:paraId="19C972CA" w14:textId="1DEFDA64" w:rsidR="000A5C00" w:rsidRDefault="000A5C00" w:rsidP="000A5C00">
      <w:pPr>
        <w:rPr>
          <w:sz w:val="24"/>
        </w:rPr>
      </w:pPr>
      <w:r>
        <w:rPr>
          <w:sz w:val="24"/>
        </w:rPr>
        <w:t>Fysisk utveckling:</w:t>
      </w:r>
    </w:p>
    <w:p w14:paraId="1599EDF2" w14:textId="589ACD0D" w:rsidR="000A5C00" w:rsidRDefault="000A5C00" w:rsidP="000A5C0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Förbättrad koordination/motorik</w:t>
      </w:r>
    </w:p>
    <w:p w14:paraId="696BFAB5" w14:textId="3A0C9F1B" w:rsidR="000A5C00" w:rsidRDefault="000A5C00" w:rsidP="000A5C0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Förbättrad kondition</w:t>
      </w:r>
    </w:p>
    <w:p w14:paraId="1140B0F8" w14:textId="49F2E739" w:rsidR="00C04116" w:rsidRDefault="00C04116" w:rsidP="000A5C0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Förbättrad fysiskt styrka och </w:t>
      </w:r>
      <w:r w:rsidR="000E19AE">
        <w:rPr>
          <w:sz w:val="24"/>
        </w:rPr>
        <w:t>kropps</w:t>
      </w:r>
      <w:r>
        <w:rPr>
          <w:sz w:val="24"/>
        </w:rPr>
        <w:t>kontroll</w:t>
      </w:r>
    </w:p>
    <w:p w14:paraId="21901F7A" w14:textId="7F55A322" w:rsidR="000A5C00" w:rsidRDefault="000A5C00" w:rsidP="000A5C00">
      <w:pPr>
        <w:rPr>
          <w:sz w:val="24"/>
        </w:rPr>
      </w:pPr>
    </w:p>
    <w:p w14:paraId="13603EC6" w14:textId="023C385A" w:rsidR="000A5C00" w:rsidRDefault="000A5C00" w:rsidP="000A5C00">
      <w:pPr>
        <w:rPr>
          <w:sz w:val="24"/>
        </w:rPr>
      </w:pPr>
      <w:r>
        <w:rPr>
          <w:sz w:val="24"/>
        </w:rPr>
        <w:t>Övrigt</w:t>
      </w:r>
    </w:p>
    <w:p w14:paraId="5B4A73B7" w14:textId="4E128CCB" w:rsidR="000A5C00" w:rsidRPr="000A5C00" w:rsidRDefault="000A5C00" w:rsidP="000A5C0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Motivera laget att besöka </w:t>
      </w:r>
      <w:r w:rsidR="00C04116">
        <w:rPr>
          <w:sz w:val="24"/>
        </w:rPr>
        <w:t>övriga JIF lags</w:t>
      </w:r>
      <w:r w:rsidR="00EA2B89">
        <w:rPr>
          <w:sz w:val="24"/>
        </w:rPr>
        <w:t xml:space="preserve"> </w:t>
      </w:r>
      <w:r>
        <w:rPr>
          <w:sz w:val="24"/>
        </w:rPr>
        <w:t>hemmamatcher</w:t>
      </w:r>
      <w:r w:rsidR="00BA5A56">
        <w:rPr>
          <w:sz w:val="24"/>
        </w:rPr>
        <w:t xml:space="preserve"> tillsammans med </w:t>
      </w:r>
      <w:r w:rsidR="000E19AE">
        <w:rPr>
          <w:sz w:val="24"/>
        </w:rPr>
        <w:t>kompisa</w:t>
      </w:r>
      <w:r w:rsidR="00250EF7">
        <w:rPr>
          <w:sz w:val="24"/>
        </w:rPr>
        <w:t>r</w:t>
      </w:r>
      <w:r w:rsidR="000E19AE">
        <w:rPr>
          <w:sz w:val="24"/>
        </w:rPr>
        <w:t>/</w:t>
      </w:r>
      <w:r w:rsidR="00BA5A56">
        <w:rPr>
          <w:sz w:val="24"/>
        </w:rPr>
        <w:t>föräldr</w:t>
      </w:r>
      <w:r w:rsidR="00C04116">
        <w:rPr>
          <w:sz w:val="24"/>
        </w:rPr>
        <w:t>ar</w:t>
      </w:r>
    </w:p>
    <w:p w14:paraId="67177124" w14:textId="362DD30D" w:rsidR="000A5C00" w:rsidRPr="000A5C00" w:rsidRDefault="000A5C00" w:rsidP="000A5C00">
      <w:pPr>
        <w:ind w:left="360"/>
        <w:rPr>
          <w:sz w:val="24"/>
        </w:rPr>
      </w:pPr>
    </w:p>
    <w:p w14:paraId="327AC734" w14:textId="2B38DEB9" w:rsidR="00416A93" w:rsidRDefault="00416A93" w:rsidP="00443FAE">
      <w:pPr>
        <w:rPr>
          <w:sz w:val="24"/>
        </w:rPr>
      </w:pPr>
    </w:p>
    <w:p w14:paraId="35439FBF" w14:textId="77777777" w:rsidR="00416A93" w:rsidRDefault="00416A93" w:rsidP="00443FAE">
      <w:pPr>
        <w:rPr>
          <w:sz w:val="24"/>
        </w:rPr>
      </w:pPr>
    </w:p>
    <w:p w14:paraId="7D0257FE" w14:textId="0E2AB046" w:rsidR="00416A93" w:rsidRPr="00C04116" w:rsidRDefault="00443FAE" w:rsidP="00443FAE">
      <w:pPr>
        <w:rPr>
          <w:b/>
          <w:sz w:val="24"/>
        </w:rPr>
      </w:pPr>
      <w:r w:rsidRPr="00416A93">
        <w:rPr>
          <w:b/>
          <w:sz w:val="24"/>
        </w:rPr>
        <w:t>Kontaktuppgifter till ledare:</w:t>
      </w:r>
    </w:p>
    <w:p w14:paraId="6347205C" w14:textId="6E72926A" w:rsidR="00443FAE" w:rsidRDefault="00443FAE" w:rsidP="00443FAE">
      <w:pPr>
        <w:rPr>
          <w:sz w:val="24"/>
        </w:rPr>
      </w:pPr>
      <w:r>
        <w:rPr>
          <w:sz w:val="24"/>
        </w:rPr>
        <w:t>Camilla Fagerlund, tränar</w:t>
      </w:r>
      <w:r w:rsidR="00416A93">
        <w:rPr>
          <w:sz w:val="24"/>
        </w:rPr>
        <w:t xml:space="preserve">e         </w:t>
      </w:r>
      <w:r>
        <w:rPr>
          <w:sz w:val="24"/>
        </w:rPr>
        <w:t>072-742 69 18</w:t>
      </w:r>
      <w:r w:rsidR="00416A93">
        <w:rPr>
          <w:sz w:val="24"/>
        </w:rPr>
        <w:t xml:space="preserve">        camillafagerlund@hotmail.com</w:t>
      </w:r>
    </w:p>
    <w:p w14:paraId="2ECC3408" w14:textId="04D9A501" w:rsidR="00443FAE" w:rsidRPr="000E19AE" w:rsidRDefault="00C04116" w:rsidP="00443FAE">
      <w:pPr>
        <w:rPr>
          <w:sz w:val="24"/>
        </w:rPr>
      </w:pPr>
      <w:r>
        <w:rPr>
          <w:sz w:val="24"/>
        </w:rPr>
        <w:t>Jenny Viklund, tränare</w:t>
      </w:r>
      <w:r>
        <w:rPr>
          <w:sz w:val="24"/>
        </w:rPr>
        <w:tab/>
        <w:t xml:space="preserve">         073-069 01 90         </w:t>
      </w:r>
      <w:hyperlink r:id="rId7" w:history="1">
        <w:r w:rsidRPr="000E19AE">
          <w:rPr>
            <w:rStyle w:val="Hyperlnk"/>
            <w:color w:val="auto"/>
            <w:sz w:val="24"/>
            <w:u w:val="none"/>
          </w:rPr>
          <w:t>jenny.viklund@copperhill.se</w:t>
        </w:r>
      </w:hyperlink>
    </w:p>
    <w:p w14:paraId="6DBB4C13" w14:textId="02712AC6" w:rsidR="00C04116" w:rsidRDefault="00C04116" w:rsidP="00443FAE">
      <w:pPr>
        <w:rPr>
          <w:sz w:val="24"/>
        </w:rPr>
      </w:pPr>
      <w:r>
        <w:rPr>
          <w:sz w:val="24"/>
        </w:rPr>
        <w:t>Anders Nordqvist, tränare           070-602 81 49</w:t>
      </w:r>
      <w:r w:rsidR="004C1D58">
        <w:rPr>
          <w:sz w:val="24"/>
        </w:rPr>
        <w:t xml:space="preserve">        norddan17@gmail.com</w:t>
      </w:r>
    </w:p>
    <w:p w14:paraId="4EEB5916" w14:textId="77777777" w:rsidR="00250EF7" w:rsidRPr="00443FAE" w:rsidRDefault="00250EF7" w:rsidP="00250EF7">
      <w:pPr>
        <w:rPr>
          <w:sz w:val="24"/>
        </w:rPr>
      </w:pPr>
      <w:r>
        <w:rPr>
          <w:sz w:val="24"/>
        </w:rPr>
        <w:t>Kalle Brissman, hjälptränare       076-322 79 78       kalle.brissman@gmail.com</w:t>
      </w:r>
    </w:p>
    <w:p w14:paraId="6EF2EDF7" w14:textId="38B031EC" w:rsidR="00443FAE" w:rsidRDefault="00443FAE" w:rsidP="00443FAE">
      <w:pPr>
        <w:rPr>
          <w:sz w:val="24"/>
        </w:rPr>
      </w:pPr>
      <w:r>
        <w:rPr>
          <w:sz w:val="24"/>
        </w:rPr>
        <w:t>Joel Rolandsson, hjälptränare</w:t>
      </w:r>
      <w:r w:rsidR="00416A93">
        <w:rPr>
          <w:sz w:val="24"/>
        </w:rPr>
        <w:t xml:space="preserve">    </w:t>
      </w:r>
      <w:r>
        <w:rPr>
          <w:sz w:val="24"/>
        </w:rPr>
        <w:t xml:space="preserve">070-640 71 82 </w:t>
      </w:r>
      <w:r w:rsidR="00416A93">
        <w:rPr>
          <w:sz w:val="24"/>
        </w:rPr>
        <w:t xml:space="preserve">       joelrolandsson@hotmail.com</w:t>
      </w:r>
    </w:p>
    <w:p w14:paraId="43B7497C" w14:textId="77777777" w:rsidR="00C04116" w:rsidRDefault="00C04116" w:rsidP="00C04116">
      <w:pPr>
        <w:rPr>
          <w:sz w:val="24"/>
        </w:rPr>
      </w:pPr>
      <w:r>
        <w:rPr>
          <w:sz w:val="24"/>
        </w:rPr>
        <w:t>Åsa Richardsson, tränare            070-316 63 76        asa.richardsson@telia.com</w:t>
      </w:r>
    </w:p>
    <w:p w14:paraId="1C777159" w14:textId="77777777" w:rsidR="00AC0710" w:rsidRDefault="00AC0710" w:rsidP="00AC0710">
      <w:pPr>
        <w:rPr>
          <w:sz w:val="24"/>
        </w:rPr>
      </w:pPr>
    </w:p>
    <w:p w14:paraId="2D443515" w14:textId="77777777" w:rsidR="00AC0710" w:rsidRDefault="00AC0710" w:rsidP="00AC0710">
      <w:pPr>
        <w:rPr>
          <w:sz w:val="24"/>
        </w:rPr>
      </w:pPr>
    </w:p>
    <w:p w14:paraId="2CB520A0" w14:textId="77777777" w:rsidR="00AC0710" w:rsidRDefault="00AC0710" w:rsidP="00AC0710">
      <w:pPr>
        <w:rPr>
          <w:sz w:val="24"/>
        </w:rPr>
      </w:pPr>
    </w:p>
    <w:p w14:paraId="3BB1643B" w14:textId="77777777" w:rsidR="00AC0710" w:rsidRDefault="00AC0710" w:rsidP="00AC0710">
      <w:pPr>
        <w:rPr>
          <w:sz w:val="24"/>
        </w:rPr>
      </w:pPr>
    </w:p>
    <w:p w14:paraId="1F5EF790" w14:textId="77777777" w:rsidR="00AC0710" w:rsidRDefault="00AC0710" w:rsidP="00AC0710">
      <w:pPr>
        <w:rPr>
          <w:sz w:val="24"/>
        </w:rPr>
      </w:pPr>
    </w:p>
    <w:p w14:paraId="194C17C5" w14:textId="77777777" w:rsidR="00AC0710" w:rsidRDefault="00AC0710" w:rsidP="00AC0710">
      <w:pPr>
        <w:rPr>
          <w:sz w:val="24"/>
        </w:rPr>
      </w:pPr>
    </w:p>
    <w:p w14:paraId="1738ACD9" w14:textId="77777777" w:rsidR="00AC0710" w:rsidRDefault="00AC0710" w:rsidP="00AC0710">
      <w:pPr>
        <w:rPr>
          <w:sz w:val="24"/>
        </w:rPr>
      </w:pPr>
    </w:p>
    <w:p w14:paraId="744BB0DC" w14:textId="77777777" w:rsidR="00AC0710" w:rsidRDefault="00AC0710" w:rsidP="00AC0710">
      <w:pPr>
        <w:rPr>
          <w:sz w:val="24"/>
        </w:rPr>
      </w:pPr>
    </w:p>
    <w:p w14:paraId="79EC0FD0" w14:textId="77777777" w:rsidR="00AC0710" w:rsidRDefault="00AC0710">
      <w:pPr>
        <w:rPr>
          <w:sz w:val="24"/>
        </w:rPr>
      </w:pPr>
      <w:r>
        <w:rPr>
          <w:sz w:val="24"/>
        </w:rPr>
        <w:br w:type="page"/>
      </w:r>
    </w:p>
    <w:p w14:paraId="70279938" w14:textId="77777777" w:rsidR="00AC0710" w:rsidRDefault="00AC0710" w:rsidP="00AC0710">
      <w:pPr>
        <w:rPr>
          <w:sz w:val="24"/>
        </w:rPr>
      </w:pPr>
    </w:p>
    <w:p w14:paraId="3A2DE085" w14:textId="621F33D9" w:rsidR="00AC0710" w:rsidRPr="007E08E7" w:rsidRDefault="00AC0710" w:rsidP="00AC0710">
      <w:pPr>
        <w:rPr>
          <w:b/>
          <w:sz w:val="24"/>
        </w:rPr>
      </w:pPr>
      <w:r w:rsidRPr="007E08E7">
        <w:rPr>
          <w:b/>
          <w:sz w:val="24"/>
        </w:rPr>
        <w:t>Lagets policy och villkor för spelarna:</w:t>
      </w:r>
    </w:p>
    <w:p w14:paraId="6214EFDC" w14:textId="5FC30747" w:rsidR="007E08E7" w:rsidRDefault="007E08E7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Rolig träning som lockar till deltagande</w:t>
      </w:r>
    </w:p>
    <w:p w14:paraId="57FB0C14" w14:textId="2D677DD4" w:rsidR="007E08E7" w:rsidRDefault="007E08E7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Meningsfull träning som utvecklar på individnivå och lagnivå</w:t>
      </w:r>
    </w:p>
    <w:p w14:paraId="26AB9071" w14:textId="1834A85B" w:rsidR="007E08E7" w:rsidRDefault="007E08E7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Vidareutveckling av spelteknik och spelförståelse</w:t>
      </w:r>
    </w:p>
    <w:p w14:paraId="2F09870F" w14:textId="04C392E3" w:rsidR="000E19AE" w:rsidRDefault="000E19A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Vi deltar i hela träningspasset: Uppvärmning, huvudträning, avlutande </w:t>
      </w:r>
      <w:r w:rsidR="00941CE6">
        <w:rPr>
          <w:sz w:val="24"/>
        </w:rPr>
        <w:t>”</w:t>
      </w:r>
      <w:r>
        <w:rPr>
          <w:sz w:val="24"/>
        </w:rPr>
        <w:t>ne</w:t>
      </w:r>
      <w:r w:rsidR="00941CE6">
        <w:rPr>
          <w:sz w:val="24"/>
        </w:rPr>
        <w:t>rj</w:t>
      </w:r>
      <w:r>
        <w:rPr>
          <w:sz w:val="24"/>
        </w:rPr>
        <w:t>ogg</w:t>
      </w:r>
      <w:r w:rsidR="00941CE6">
        <w:rPr>
          <w:sz w:val="24"/>
        </w:rPr>
        <w:t>”</w:t>
      </w:r>
      <w:r>
        <w:rPr>
          <w:sz w:val="24"/>
        </w:rPr>
        <w:t xml:space="preserve"> och stretch</w:t>
      </w:r>
    </w:p>
    <w:p w14:paraId="51B5D555" w14:textId="77777777" w:rsidR="00AE48FB" w:rsidRDefault="00AE48FB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ska göra vårt bästa på träningar och matcher</w:t>
      </w:r>
    </w:p>
    <w:p w14:paraId="7749162E" w14:textId="30266560" w:rsidR="00C10E5E" w:rsidRDefault="00C10E5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lyssnar och koncentrerar oss på träningar och matcher</w:t>
      </w:r>
    </w:p>
    <w:p w14:paraId="4C0BE805" w14:textId="5C9A70C2" w:rsidR="004D2AED" w:rsidRDefault="004D2AED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respekterar våra tränare och deras planering</w:t>
      </w:r>
    </w:p>
    <w:p w14:paraId="54659DA5" w14:textId="4D73E374" w:rsidR="00C10E5E" w:rsidRDefault="00C10E5E" w:rsidP="00C10E5E">
      <w:pPr>
        <w:pStyle w:val="Liststycke"/>
        <w:spacing w:line="276" w:lineRule="auto"/>
        <w:rPr>
          <w:sz w:val="24"/>
        </w:rPr>
      </w:pPr>
    </w:p>
    <w:p w14:paraId="71E9B646" w14:textId="77777777" w:rsidR="00C10E5E" w:rsidRDefault="00C10E5E" w:rsidP="00C10E5E">
      <w:pPr>
        <w:pStyle w:val="Liststycke"/>
        <w:spacing w:line="276" w:lineRule="auto"/>
        <w:rPr>
          <w:sz w:val="24"/>
        </w:rPr>
      </w:pPr>
    </w:p>
    <w:p w14:paraId="73B6E057" w14:textId="287966B3" w:rsidR="00AE48FB" w:rsidRDefault="00AE48FB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 w:rsidRPr="007E08E7">
        <w:rPr>
          <w:sz w:val="24"/>
        </w:rPr>
        <w:t>Alla ska ges möjlighet att spela på alla platser i laget, även målvakt</w:t>
      </w:r>
    </w:p>
    <w:p w14:paraId="0B4E9B10" w14:textId="401B0D43" w:rsidR="00AE48FB" w:rsidRPr="007E08E7" w:rsidRDefault="00AE48FB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 w:rsidRPr="007E08E7">
        <w:rPr>
          <w:sz w:val="24"/>
        </w:rPr>
        <w:t>Insatsen</w:t>
      </w:r>
      <w:r w:rsidR="00C10E5E">
        <w:rPr>
          <w:sz w:val="24"/>
        </w:rPr>
        <w:t>/deltagandet</w:t>
      </w:r>
      <w:r w:rsidRPr="007E08E7">
        <w:rPr>
          <w:sz w:val="24"/>
        </w:rPr>
        <w:t xml:space="preserve"> är viktigare än resultatet </w:t>
      </w:r>
    </w:p>
    <w:p w14:paraId="49C95AAC" w14:textId="4BED1BBD" w:rsidR="00AE48FB" w:rsidRDefault="00AE48FB" w:rsidP="00C10E5E">
      <w:pPr>
        <w:pStyle w:val="Liststycke"/>
        <w:rPr>
          <w:sz w:val="24"/>
        </w:rPr>
      </w:pPr>
    </w:p>
    <w:p w14:paraId="624E0829" w14:textId="77777777" w:rsidR="00C10E5E" w:rsidRPr="007E08E7" w:rsidRDefault="00C10E5E" w:rsidP="00C10E5E">
      <w:pPr>
        <w:pStyle w:val="Liststycke"/>
        <w:rPr>
          <w:sz w:val="24"/>
        </w:rPr>
      </w:pPr>
    </w:p>
    <w:p w14:paraId="348750FE" w14:textId="77777777" w:rsidR="00C10E5E" w:rsidRDefault="00C10E5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ska komma i tid och vara ombytta</w:t>
      </w:r>
    </w:p>
    <w:p w14:paraId="041ABFE7" w14:textId="7F710ED9" w:rsidR="00AE48FB" w:rsidRPr="00C10E5E" w:rsidRDefault="00C10E5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 w:rsidRPr="007E08E7">
        <w:rPr>
          <w:sz w:val="24"/>
        </w:rPr>
        <w:t>Träning kvalificerar till match</w:t>
      </w:r>
      <w:r>
        <w:rPr>
          <w:sz w:val="24"/>
        </w:rPr>
        <w:t>, men all träning är träning</w:t>
      </w:r>
    </w:p>
    <w:p w14:paraId="372B777C" w14:textId="77777777" w:rsidR="000E19AE" w:rsidRPr="000E19AE" w:rsidRDefault="000E19AE" w:rsidP="000E19AE">
      <w:pPr>
        <w:ind w:left="360"/>
        <w:rPr>
          <w:sz w:val="24"/>
        </w:rPr>
      </w:pPr>
    </w:p>
    <w:p w14:paraId="12290055" w14:textId="7ED93EDE" w:rsidR="007E08E7" w:rsidRDefault="007E08E7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Gemenskap och rent spel betonas</w:t>
      </w:r>
    </w:p>
    <w:p w14:paraId="1645AE8E" w14:textId="4CA85612" w:rsidR="007E08E7" w:rsidRDefault="00AD7DC1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Bibehålla </w:t>
      </w:r>
      <w:r w:rsidR="007E08E7" w:rsidRPr="007E08E7">
        <w:rPr>
          <w:sz w:val="24"/>
        </w:rPr>
        <w:t xml:space="preserve">hänsynstagande och laganda </w:t>
      </w:r>
    </w:p>
    <w:p w14:paraId="2AE713F5" w14:textId="77777777" w:rsidR="00C10E5E" w:rsidRDefault="00C10E5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ska enbart vara peppande mot varandra och genomgående schyssta</w:t>
      </w:r>
    </w:p>
    <w:p w14:paraId="73A5534B" w14:textId="77777777" w:rsidR="00C10E5E" w:rsidRDefault="00C10E5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ska samarbeta</w:t>
      </w:r>
    </w:p>
    <w:p w14:paraId="116DCCC0" w14:textId="77777777" w:rsidR="00C10E5E" w:rsidRDefault="00C10E5E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 respekterar domarens beslut och följer detta</w:t>
      </w:r>
    </w:p>
    <w:p w14:paraId="70FAC55B" w14:textId="77777777" w:rsidR="00AE48FB" w:rsidRDefault="00AE48FB" w:rsidP="00C10E5E">
      <w:pPr>
        <w:pStyle w:val="Liststycke"/>
        <w:rPr>
          <w:sz w:val="24"/>
        </w:rPr>
      </w:pPr>
    </w:p>
    <w:p w14:paraId="76827B41" w14:textId="77777777" w:rsidR="000E19AE" w:rsidRPr="000E19AE" w:rsidRDefault="000E19AE" w:rsidP="000E19AE">
      <w:pPr>
        <w:rPr>
          <w:sz w:val="24"/>
        </w:rPr>
      </w:pPr>
    </w:p>
    <w:p w14:paraId="745F3970" w14:textId="3B6E6470" w:rsidR="007E08E7" w:rsidRPr="00AD7DC1" w:rsidRDefault="007E08E7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 w:rsidRPr="007E08E7">
        <w:rPr>
          <w:sz w:val="24"/>
        </w:rPr>
        <w:t>Delta i seriespel</w:t>
      </w:r>
      <w:r w:rsidR="00AD7DC1">
        <w:rPr>
          <w:sz w:val="24"/>
        </w:rPr>
        <w:t xml:space="preserve"> i ÖFK-ligan</w:t>
      </w:r>
    </w:p>
    <w:p w14:paraId="25A6EBC8" w14:textId="644A748A" w:rsidR="007E08E7" w:rsidRDefault="007E08E7" w:rsidP="00C10E5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 w:rsidRPr="007E08E7">
        <w:rPr>
          <w:sz w:val="24"/>
        </w:rPr>
        <w:t>Ingen resultatrapportering</w:t>
      </w:r>
    </w:p>
    <w:p w14:paraId="2C30270E" w14:textId="16201E86" w:rsidR="000E19AE" w:rsidRDefault="000E19AE" w:rsidP="00C10E5E">
      <w:pPr>
        <w:pStyle w:val="Liststycke"/>
        <w:rPr>
          <w:sz w:val="24"/>
        </w:rPr>
      </w:pPr>
    </w:p>
    <w:p w14:paraId="693FB45F" w14:textId="77777777" w:rsidR="00C10E5E" w:rsidRDefault="00C10E5E" w:rsidP="00C10E5E">
      <w:pPr>
        <w:pStyle w:val="Liststycke"/>
        <w:rPr>
          <w:sz w:val="24"/>
        </w:rPr>
      </w:pPr>
    </w:p>
    <w:p w14:paraId="3855A2AC" w14:textId="2479E210" w:rsidR="007E08E7" w:rsidRPr="00C10E5E" w:rsidRDefault="00AE007C" w:rsidP="00AE007C">
      <w:pPr>
        <w:pStyle w:val="Liststycke"/>
        <w:numPr>
          <w:ilvl w:val="0"/>
          <w:numId w:val="1"/>
        </w:numPr>
        <w:rPr>
          <w:b/>
          <w:bCs/>
          <w:sz w:val="24"/>
        </w:rPr>
      </w:pPr>
      <w:r w:rsidRPr="00C10E5E">
        <w:rPr>
          <w:b/>
          <w:bCs/>
          <w:sz w:val="24"/>
        </w:rPr>
        <w:t xml:space="preserve">Vi tackar alltid </w:t>
      </w:r>
      <w:r w:rsidR="000E19AE" w:rsidRPr="00C10E5E">
        <w:rPr>
          <w:b/>
          <w:bCs/>
          <w:sz w:val="24"/>
        </w:rPr>
        <w:t xml:space="preserve">motståndare/domare/varandra </w:t>
      </w:r>
      <w:r w:rsidRPr="00C10E5E">
        <w:rPr>
          <w:b/>
          <w:bCs/>
          <w:sz w:val="24"/>
        </w:rPr>
        <w:t>för matchen</w:t>
      </w:r>
    </w:p>
    <w:p w14:paraId="0D0B2CCE" w14:textId="18919B65" w:rsidR="00AC0710" w:rsidRDefault="00AC0710" w:rsidP="007E08E7">
      <w:pPr>
        <w:rPr>
          <w:sz w:val="24"/>
        </w:rPr>
      </w:pPr>
      <w:r>
        <w:rPr>
          <w:sz w:val="24"/>
        </w:rPr>
        <w:br w:type="page"/>
      </w:r>
    </w:p>
    <w:p w14:paraId="00C29030" w14:textId="77777777" w:rsidR="00AC0710" w:rsidRDefault="00AC0710" w:rsidP="00AC0710">
      <w:pPr>
        <w:rPr>
          <w:sz w:val="24"/>
        </w:rPr>
      </w:pPr>
    </w:p>
    <w:p w14:paraId="1CF15B9F" w14:textId="1FF2526C" w:rsidR="003514E5" w:rsidRPr="00786E31" w:rsidRDefault="00AC0710" w:rsidP="003514E5">
      <w:pPr>
        <w:rPr>
          <w:b/>
          <w:sz w:val="24"/>
        </w:rPr>
      </w:pPr>
      <w:r w:rsidRPr="003514E5">
        <w:rPr>
          <w:b/>
          <w:sz w:val="24"/>
        </w:rPr>
        <w:t>Kunskapstrappan i hur vi spelar fotboll – den röda tråden</w:t>
      </w:r>
    </w:p>
    <w:p w14:paraId="78C1A1F9" w14:textId="64DA213F" w:rsidR="00E95E68" w:rsidRPr="000E19AE" w:rsidRDefault="000E19AE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Att utgå från den kunskapsnivå laget har nu och kliva till nästa nivå </w:t>
      </w:r>
    </w:p>
    <w:p w14:paraId="7435C318" w14:textId="75708BE7" w:rsidR="003514E5" w:rsidRDefault="003514E5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Förståelse för </w:t>
      </w:r>
      <w:r w:rsidR="0075596A">
        <w:rPr>
          <w:sz w:val="24"/>
        </w:rPr>
        <w:t>hur man</w:t>
      </w:r>
      <w:r>
        <w:rPr>
          <w:sz w:val="24"/>
        </w:rPr>
        <w:t xml:space="preserve"> ska göra för att orka träna </w:t>
      </w:r>
      <w:r w:rsidR="00C557EE">
        <w:rPr>
          <w:sz w:val="24"/>
        </w:rPr>
        <w:t xml:space="preserve">och prestera vad gäller </w:t>
      </w:r>
      <w:r>
        <w:rPr>
          <w:sz w:val="24"/>
        </w:rPr>
        <w:t xml:space="preserve">mat </w:t>
      </w:r>
      <w:r w:rsidR="00C557EE">
        <w:rPr>
          <w:sz w:val="24"/>
        </w:rPr>
        <w:t xml:space="preserve">och </w:t>
      </w:r>
      <w:r>
        <w:rPr>
          <w:sz w:val="24"/>
        </w:rPr>
        <w:t xml:space="preserve">sömn </w:t>
      </w:r>
      <w:r w:rsidR="00C557EE">
        <w:rPr>
          <w:sz w:val="24"/>
        </w:rPr>
        <w:t>mm</w:t>
      </w:r>
    </w:p>
    <w:p w14:paraId="779E8B17" w14:textId="4F3E1668" w:rsidR="003514E5" w:rsidRDefault="003514E5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Förståelse för </w:t>
      </w:r>
      <w:r w:rsidR="0075596A">
        <w:rPr>
          <w:sz w:val="24"/>
        </w:rPr>
        <w:t>spelsystem. Hur spelar vi 7 mot 7</w:t>
      </w:r>
    </w:p>
    <w:p w14:paraId="1BEE7A36" w14:textId="35AD0D15" w:rsidR="0075596A" w:rsidRDefault="0075596A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Vilka positioner gör vad</w:t>
      </w:r>
    </w:p>
    <w:p w14:paraId="4ADBA0AE" w14:textId="79B4030B" w:rsidR="0075596A" w:rsidRDefault="0075596A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Hur gör varje individ för att laget ska lyckas spelmässigt</w:t>
      </w:r>
      <w:r w:rsidR="001E1686">
        <w:rPr>
          <w:sz w:val="24"/>
        </w:rPr>
        <w:t xml:space="preserve"> och känna glädje</w:t>
      </w:r>
    </w:p>
    <w:p w14:paraId="39346B05" w14:textId="216B43D0" w:rsidR="00AC0710" w:rsidRDefault="00C557EE" w:rsidP="00786E31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Hur bidrar jag som spelare till laget</w:t>
      </w:r>
    </w:p>
    <w:p w14:paraId="2B154793" w14:textId="28F7135E" w:rsidR="00786E31" w:rsidRDefault="00786E31" w:rsidP="00786E31">
      <w:pPr>
        <w:spacing w:line="276" w:lineRule="auto"/>
        <w:rPr>
          <w:sz w:val="24"/>
        </w:rPr>
      </w:pPr>
    </w:p>
    <w:p w14:paraId="29AEC23C" w14:textId="704CF101" w:rsidR="00786E31" w:rsidRPr="00786E31" w:rsidRDefault="00786E31" w:rsidP="00786E31">
      <w:pPr>
        <w:spacing w:line="276" w:lineRule="auto"/>
        <w:rPr>
          <w:b/>
          <w:bCs/>
          <w:sz w:val="24"/>
        </w:rPr>
      </w:pPr>
      <w:r w:rsidRPr="00786E31">
        <w:rPr>
          <w:b/>
          <w:bCs/>
          <w:sz w:val="24"/>
        </w:rPr>
        <w:t>Spelarna har rätt att förvänta sig av tränare/ledare:</w:t>
      </w:r>
    </w:p>
    <w:p w14:paraId="52C6A4CE" w14:textId="69ECD797" w:rsidR="00786E31" w:rsidRDefault="00786E31" w:rsidP="00786E31">
      <w:pPr>
        <w:pStyle w:val="Liststycke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Att någon finns där i tid och tar emot</w:t>
      </w:r>
    </w:p>
    <w:p w14:paraId="3E179A1E" w14:textId="2E50C849" w:rsidR="00786E31" w:rsidRDefault="00786E31" w:rsidP="00786E31">
      <w:pPr>
        <w:pStyle w:val="Liststycke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Att varje träning är planerad och förberedd</w:t>
      </w:r>
    </w:p>
    <w:p w14:paraId="5F434315" w14:textId="4263A5D3" w:rsidR="00786E31" w:rsidRDefault="00786E31" w:rsidP="00786E31">
      <w:pPr>
        <w:pStyle w:val="Liststycke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Att varje individ ses och uppmuntras</w:t>
      </w:r>
    </w:p>
    <w:p w14:paraId="03DD636D" w14:textId="41B8C121" w:rsidR="00786E31" w:rsidRDefault="00786E31" w:rsidP="00786E31">
      <w:pPr>
        <w:pStyle w:val="Liststycke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Att tillse att alla spelare känner sig lyssnad på</w:t>
      </w:r>
    </w:p>
    <w:p w14:paraId="67D5D8CA" w14:textId="6345FE95" w:rsidR="00786E31" w:rsidRDefault="00786E31" w:rsidP="00786E31">
      <w:pPr>
        <w:pStyle w:val="Liststycke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Att skapa trygghet</w:t>
      </w:r>
    </w:p>
    <w:p w14:paraId="31B0BD8A" w14:textId="0AFAAA01" w:rsidR="00786E31" w:rsidRPr="00786E31" w:rsidRDefault="00786E31" w:rsidP="00786E31">
      <w:pPr>
        <w:pStyle w:val="Liststycke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Att föregå med gott exempel i alla lägen</w:t>
      </w:r>
    </w:p>
    <w:p w14:paraId="1318A795" w14:textId="77777777" w:rsidR="00786E31" w:rsidRDefault="00786E31" w:rsidP="00C557EE">
      <w:pPr>
        <w:pStyle w:val="Liststycke"/>
        <w:spacing w:line="276" w:lineRule="auto"/>
        <w:rPr>
          <w:sz w:val="24"/>
        </w:rPr>
      </w:pPr>
    </w:p>
    <w:p w14:paraId="2AFA5E22" w14:textId="77777777" w:rsidR="00AC0710" w:rsidRDefault="00AC0710" w:rsidP="00AC0710">
      <w:pPr>
        <w:rPr>
          <w:sz w:val="24"/>
        </w:rPr>
      </w:pPr>
    </w:p>
    <w:p w14:paraId="61FA047C" w14:textId="7DBF8FE8" w:rsidR="00AC0710" w:rsidRPr="00266F89" w:rsidRDefault="00AC0710" w:rsidP="00AC0710">
      <w:pPr>
        <w:rPr>
          <w:b/>
          <w:sz w:val="24"/>
        </w:rPr>
      </w:pPr>
      <w:r w:rsidRPr="00266F89">
        <w:rPr>
          <w:b/>
          <w:sz w:val="24"/>
        </w:rPr>
        <w:t>Utmaningar och mål för laget:</w:t>
      </w:r>
    </w:p>
    <w:p w14:paraId="3900B204" w14:textId="483D20B1" w:rsidR="008309ED" w:rsidRDefault="008309ED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Att </w:t>
      </w:r>
      <w:r w:rsidR="00C557EE">
        <w:rPr>
          <w:sz w:val="24"/>
        </w:rPr>
        <w:t xml:space="preserve">fortsätta som </w:t>
      </w:r>
      <w:r>
        <w:rPr>
          <w:sz w:val="24"/>
        </w:rPr>
        <w:t xml:space="preserve">ett lag som spelar </w:t>
      </w:r>
      <w:r w:rsidR="00266F89">
        <w:rPr>
          <w:sz w:val="24"/>
        </w:rPr>
        <w:t xml:space="preserve">och utvecklas </w:t>
      </w:r>
      <w:r>
        <w:rPr>
          <w:sz w:val="24"/>
        </w:rPr>
        <w:t>tillsammans</w:t>
      </w:r>
    </w:p>
    <w:p w14:paraId="2A3B08BE" w14:textId="39F88F9F" w:rsidR="008309ED" w:rsidRDefault="008309ED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Att </w:t>
      </w:r>
      <w:r w:rsidR="00C557EE">
        <w:rPr>
          <w:sz w:val="24"/>
        </w:rPr>
        <w:t xml:space="preserve">alla individer </w:t>
      </w:r>
      <w:r>
        <w:rPr>
          <w:sz w:val="24"/>
        </w:rPr>
        <w:t>hjälper varandra vidare i sitt spelande</w:t>
      </w:r>
    </w:p>
    <w:p w14:paraId="3EBAFB02" w14:textId="471CD9CF" w:rsidR="008309ED" w:rsidRDefault="008309ED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Att känna glädje i matchspel</w:t>
      </w:r>
      <w:r w:rsidR="00334AB5">
        <w:rPr>
          <w:sz w:val="24"/>
        </w:rPr>
        <w:t xml:space="preserve"> själv och tillsammans med laget</w:t>
      </w:r>
    </w:p>
    <w:p w14:paraId="4228B80A" w14:textId="2FA7D7EE" w:rsidR="008309ED" w:rsidRPr="008309ED" w:rsidRDefault="008309ED" w:rsidP="00C557EE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Att känna sån glädje att alla vill fortsätta spela fotboll</w:t>
      </w:r>
    </w:p>
    <w:p w14:paraId="4F8AE37C" w14:textId="77777777" w:rsidR="00AC0710" w:rsidRDefault="00AC0710">
      <w:pPr>
        <w:rPr>
          <w:sz w:val="24"/>
        </w:rPr>
      </w:pPr>
      <w:r>
        <w:rPr>
          <w:sz w:val="24"/>
        </w:rPr>
        <w:br w:type="page"/>
      </w:r>
    </w:p>
    <w:p w14:paraId="1E45EF1B" w14:textId="77777777" w:rsidR="00AC0710" w:rsidRDefault="00AC0710" w:rsidP="00AC0710">
      <w:pPr>
        <w:rPr>
          <w:sz w:val="24"/>
        </w:rPr>
      </w:pPr>
    </w:p>
    <w:p w14:paraId="7BF2973A" w14:textId="77777777" w:rsidR="00AC0710" w:rsidRPr="00A92E36" w:rsidRDefault="00AC0710" w:rsidP="00AC0710">
      <w:pPr>
        <w:rPr>
          <w:b/>
          <w:sz w:val="24"/>
        </w:rPr>
      </w:pPr>
      <w:r w:rsidRPr="00A92E36">
        <w:rPr>
          <w:b/>
          <w:sz w:val="24"/>
        </w:rPr>
        <w:t xml:space="preserve">Utvecklingssamtal </w:t>
      </w:r>
    </w:p>
    <w:p w14:paraId="24A083A8" w14:textId="6E3C4651" w:rsidR="00AC0710" w:rsidRDefault="00AC0710" w:rsidP="00AC0710">
      <w:pPr>
        <w:rPr>
          <w:sz w:val="24"/>
        </w:rPr>
      </w:pPr>
      <w:r>
        <w:rPr>
          <w:sz w:val="24"/>
        </w:rPr>
        <w:t>Mall för spelarna:</w:t>
      </w:r>
    </w:p>
    <w:p w14:paraId="196293BB" w14:textId="5F93CE07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är roligt?</w:t>
      </w:r>
    </w:p>
    <w:p w14:paraId="17C0C2F6" w14:textId="4453D58F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är jobbigt?</w:t>
      </w:r>
    </w:p>
    <w:p w14:paraId="1CC2E430" w14:textId="1AD03023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skulle tränarna kunna göra bättre på själva träningen?</w:t>
      </w:r>
    </w:p>
    <w:p w14:paraId="6CA884B5" w14:textId="0130CB16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gör tränarna bra?</w:t>
      </w:r>
    </w:p>
    <w:p w14:paraId="3E9FEB58" w14:textId="1C4F9651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Är det något du skulle vilja ändra på?</w:t>
      </w:r>
    </w:p>
    <w:p w14:paraId="3446646A" w14:textId="2C372B78" w:rsidR="00AB1AB1" w:rsidRDefault="00AB1AB1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Känner du att tränarna lyssnar på dig?</w:t>
      </w:r>
    </w:p>
    <w:p w14:paraId="39D734B1" w14:textId="4B85CAC6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är det bästa med fotbollen just nu?</w:t>
      </w:r>
    </w:p>
    <w:p w14:paraId="66C0DFF9" w14:textId="48666A4A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Tycker du att det är roligt?</w:t>
      </w:r>
    </w:p>
    <w:p w14:paraId="1C08702D" w14:textId="40E48AC7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vill du lära dig mer av?</w:t>
      </w:r>
    </w:p>
    <w:p w14:paraId="1AACD960" w14:textId="5B15F957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Vilka är dina styrkor som fotbollsspelare?</w:t>
      </w:r>
    </w:p>
    <w:p w14:paraId="2B0E2672" w14:textId="60C4DA0B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Vilken position spelar du helst på?</w:t>
      </w:r>
    </w:p>
    <w:p w14:paraId="10229938" w14:textId="3FD36171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Vilken position vill du inte spela på?</w:t>
      </w:r>
    </w:p>
    <w:p w14:paraId="2B4E04C4" w14:textId="07260B0D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Hur vill du att nästa år ser ut om du tänker fotboll?</w:t>
      </w:r>
    </w:p>
    <w:p w14:paraId="2299EBB8" w14:textId="0DC5EE6E" w:rsidR="00334AB5" w:rsidRDefault="00334AB5" w:rsidP="00334AB5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Känner du dig trygg när du är med laget?</w:t>
      </w:r>
    </w:p>
    <w:p w14:paraId="19918830" w14:textId="41371A42" w:rsidR="00AC0710" w:rsidRDefault="00334AB5" w:rsidP="00AC0710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Är det någon som inte är schysst mot dig på träning eller match. Vuxen eller barn?</w:t>
      </w:r>
    </w:p>
    <w:p w14:paraId="79F72446" w14:textId="55B8DDEB" w:rsidR="004D2AED" w:rsidRPr="00AB1AB1" w:rsidRDefault="004D2AED" w:rsidP="00AC0710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Känner du dig trygg med dina tränare/ledare att du kan komma och berätta om något är jobbigt?</w:t>
      </w:r>
    </w:p>
    <w:p w14:paraId="7F2249D6" w14:textId="77777777" w:rsidR="00AC0710" w:rsidRDefault="00AC0710" w:rsidP="00AC0710">
      <w:pPr>
        <w:rPr>
          <w:sz w:val="24"/>
        </w:rPr>
      </w:pPr>
    </w:p>
    <w:p w14:paraId="35904F99" w14:textId="6A31E708" w:rsidR="00A92E36" w:rsidRDefault="00AC0710" w:rsidP="00A92E36">
      <w:pPr>
        <w:rPr>
          <w:sz w:val="24"/>
        </w:rPr>
      </w:pPr>
      <w:r>
        <w:rPr>
          <w:sz w:val="24"/>
        </w:rPr>
        <w:t>Mall för för</w:t>
      </w:r>
      <w:r w:rsidR="00743FAD">
        <w:rPr>
          <w:sz w:val="24"/>
        </w:rPr>
        <w:t>ä</w:t>
      </w:r>
      <w:r>
        <w:rPr>
          <w:sz w:val="24"/>
        </w:rPr>
        <w:t>ldrar:</w:t>
      </w:r>
    </w:p>
    <w:p w14:paraId="177916D8" w14:textId="196864B2" w:rsidR="00AB1AB1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Hur pratar ditt barn om fotboll hemma?</w:t>
      </w:r>
    </w:p>
    <w:p w14:paraId="54EBCF1D" w14:textId="53BACD65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Hur pratar ditt barn om lagkamraterna hemma?</w:t>
      </w:r>
    </w:p>
    <w:p w14:paraId="40666ECA" w14:textId="7948BCB4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Hur pratar Du/Ni med ert barn om fotboll?</w:t>
      </w:r>
    </w:p>
    <w:p w14:paraId="17E46D2C" w14:textId="767C3149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Är Du/Ni själva intresserade av fotboll?</w:t>
      </w:r>
    </w:p>
    <w:p w14:paraId="7DAC5151" w14:textId="157BB87B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Kan du bidra mer till att Ditt barn utvecklas som fotbollsspelare?</w:t>
      </w:r>
    </w:p>
    <w:p w14:paraId="13B256AE" w14:textId="5DE6BA12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Ser du vikten av att barnet får hjälp att äta mat före träning, ha</w:t>
      </w:r>
      <w:r w:rsidR="00941CE6">
        <w:rPr>
          <w:sz w:val="24"/>
        </w:rPr>
        <w:t>r</w:t>
      </w:r>
      <w:r>
        <w:rPr>
          <w:sz w:val="24"/>
        </w:rPr>
        <w:t xml:space="preserve"> med sig det som behövs i form av utrustning, vattenflaska kläder efter väder?</w:t>
      </w:r>
    </w:p>
    <w:p w14:paraId="06B15A53" w14:textId="4660FD02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Det är vuxenansvar att se till att barnet kommer i tid och är redo, håller du med om det?</w:t>
      </w:r>
    </w:p>
    <w:p w14:paraId="11D703A8" w14:textId="4D5D4530" w:rsidR="004D2AED" w:rsidRDefault="004D2AED" w:rsidP="004D2AED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Är det något Du vill förmedla till tränarna så gör gärna det!</w:t>
      </w:r>
    </w:p>
    <w:p w14:paraId="30B3F075" w14:textId="4CA1AD67" w:rsidR="00A47B78" w:rsidRDefault="00A47B78" w:rsidP="00A47B78">
      <w:pPr>
        <w:rPr>
          <w:sz w:val="24"/>
        </w:rPr>
      </w:pPr>
    </w:p>
    <w:p w14:paraId="71861AE9" w14:textId="1E8AA44E" w:rsidR="00A47B78" w:rsidRPr="00A47B78" w:rsidRDefault="00A47B78" w:rsidP="00A47B78">
      <w:pPr>
        <w:rPr>
          <w:sz w:val="24"/>
        </w:rPr>
      </w:pPr>
      <w:r>
        <w:rPr>
          <w:sz w:val="24"/>
        </w:rPr>
        <w:t>Dessa frågor kommer att skickas till föräldrar som skriver i och lämnar till oss ledare</w:t>
      </w:r>
    </w:p>
    <w:p w14:paraId="7D8DBA75" w14:textId="77777777" w:rsidR="004D2AED" w:rsidRPr="004D2AED" w:rsidRDefault="004D2AED" w:rsidP="004D2AED">
      <w:pPr>
        <w:pStyle w:val="Liststycke"/>
        <w:rPr>
          <w:sz w:val="24"/>
        </w:rPr>
      </w:pPr>
    </w:p>
    <w:p w14:paraId="5C909AC0" w14:textId="1EAAAA4D" w:rsidR="00AC0710" w:rsidRPr="004D2AED" w:rsidRDefault="00AC0710">
      <w:pPr>
        <w:rPr>
          <w:sz w:val="24"/>
        </w:rPr>
      </w:pPr>
      <w:r>
        <w:rPr>
          <w:sz w:val="24"/>
        </w:rPr>
        <w:br w:type="page"/>
      </w:r>
    </w:p>
    <w:p w14:paraId="328D9C01" w14:textId="77777777" w:rsidR="00AC0710" w:rsidRDefault="00AC0710" w:rsidP="00AC0710">
      <w:pPr>
        <w:rPr>
          <w:sz w:val="24"/>
        </w:rPr>
      </w:pPr>
    </w:p>
    <w:p w14:paraId="7DA6AD8C" w14:textId="7EF07105" w:rsidR="00AC0710" w:rsidRDefault="00AC0710" w:rsidP="00AC0710">
      <w:pPr>
        <w:rPr>
          <w:b/>
          <w:sz w:val="24"/>
        </w:rPr>
      </w:pPr>
      <w:r w:rsidRPr="001B58DD">
        <w:rPr>
          <w:b/>
          <w:sz w:val="24"/>
        </w:rPr>
        <w:t>Grundvärderingar:</w:t>
      </w:r>
    </w:p>
    <w:p w14:paraId="737AB053" w14:textId="1971D496" w:rsidR="00E64D16" w:rsidRDefault="00E64D16" w:rsidP="00E64D16">
      <w:pPr>
        <w:rPr>
          <w:sz w:val="24"/>
        </w:rPr>
      </w:pPr>
      <w:r>
        <w:rPr>
          <w:sz w:val="24"/>
        </w:rPr>
        <w:t>Målsätt</w:t>
      </w:r>
      <w:r w:rsidRPr="000A0223">
        <w:rPr>
          <w:sz w:val="24"/>
        </w:rPr>
        <w:t xml:space="preserve">ningen för </w:t>
      </w:r>
      <w:r>
        <w:rPr>
          <w:sz w:val="24"/>
        </w:rPr>
        <w:t>laget</w:t>
      </w:r>
      <w:r w:rsidRPr="000A0223">
        <w:rPr>
          <w:sz w:val="24"/>
        </w:rPr>
        <w:t xml:space="preserve"> är att </w:t>
      </w:r>
      <w:r>
        <w:rPr>
          <w:sz w:val="24"/>
        </w:rPr>
        <w:t>medverka till</w:t>
      </w:r>
      <w:r w:rsidRPr="000A0223">
        <w:rPr>
          <w:sz w:val="24"/>
        </w:rPr>
        <w:t xml:space="preserve"> en positiv, glädjefylld, aktiv och utvecklande aktivitet</w:t>
      </w:r>
      <w:r>
        <w:rPr>
          <w:sz w:val="24"/>
        </w:rPr>
        <w:t xml:space="preserve"> för alla</w:t>
      </w:r>
    </w:p>
    <w:p w14:paraId="692CB723" w14:textId="77777777" w:rsidR="00E64D16" w:rsidRPr="001B58DD" w:rsidRDefault="00E64D16" w:rsidP="00AC0710">
      <w:pPr>
        <w:rPr>
          <w:b/>
          <w:sz w:val="24"/>
        </w:rPr>
      </w:pPr>
    </w:p>
    <w:p w14:paraId="3E2B5C78" w14:textId="77777777" w:rsidR="00AC0710" w:rsidRDefault="00AC0710" w:rsidP="00AC0710">
      <w:pPr>
        <w:rPr>
          <w:sz w:val="24"/>
        </w:rPr>
      </w:pPr>
    </w:p>
    <w:p w14:paraId="20874AA7" w14:textId="77777777" w:rsidR="00AC0710" w:rsidRDefault="00AC0710" w:rsidP="00AC0710">
      <w:pPr>
        <w:rPr>
          <w:sz w:val="24"/>
        </w:rPr>
      </w:pPr>
    </w:p>
    <w:p w14:paraId="0C3F42F5" w14:textId="664F4C31" w:rsidR="004D2AED" w:rsidRPr="00D922E0" w:rsidRDefault="00AC0710" w:rsidP="005E2E50">
      <w:pPr>
        <w:ind w:firstLine="1304"/>
        <w:rPr>
          <w:b/>
          <w:bCs/>
          <w:sz w:val="24"/>
        </w:rPr>
      </w:pPr>
      <w:r w:rsidRPr="00D922E0">
        <w:rPr>
          <w:b/>
          <w:bCs/>
          <w:sz w:val="24"/>
        </w:rPr>
        <w:t>Ledord:</w:t>
      </w:r>
    </w:p>
    <w:p w14:paraId="5C17C3B5" w14:textId="0B2AECD0" w:rsidR="00AC0710" w:rsidRPr="00D922E0" w:rsidRDefault="00467F1A" w:rsidP="005E2E50">
      <w:pPr>
        <w:rPr>
          <w:b/>
          <w:bCs/>
          <w:sz w:val="24"/>
        </w:rPr>
      </w:pPr>
      <w:r w:rsidRPr="00D922E0">
        <w:rPr>
          <w:b/>
          <w:bCs/>
          <w:sz w:val="24"/>
        </w:rPr>
        <w:t>Glädje</w:t>
      </w:r>
      <w:r w:rsidR="004D2AED" w:rsidRPr="00D922E0">
        <w:rPr>
          <w:b/>
          <w:bCs/>
          <w:sz w:val="24"/>
        </w:rPr>
        <w:t xml:space="preserve">   </w:t>
      </w:r>
      <w:r w:rsidR="00CE3001" w:rsidRPr="00D922E0">
        <w:rPr>
          <w:b/>
          <w:bCs/>
          <w:sz w:val="24"/>
        </w:rPr>
        <w:t xml:space="preserve">  </w:t>
      </w:r>
      <w:r w:rsidRPr="00D922E0">
        <w:rPr>
          <w:b/>
          <w:bCs/>
          <w:sz w:val="24"/>
        </w:rPr>
        <w:t>sammanhållning</w:t>
      </w:r>
      <w:r w:rsidR="004D2AED" w:rsidRPr="00D922E0">
        <w:rPr>
          <w:b/>
          <w:bCs/>
          <w:sz w:val="24"/>
        </w:rPr>
        <w:t xml:space="preserve">     </w:t>
      </w:r>
      <w:r w:rsidRPr="00D922E0">
        <w:rPr>
          <w:b/>
          <w:bCs/>
          <w:sz w:val="24"/>
        </w:rPr>
        <w:t>respekt</w:t>
      </w:r>
    </w:p>
    <w:p w14:paraId="16BBE936" w14:textId="590249C6" w:rsidR="00AC0710" w:rsidRDefault="00AC0710" w:rsidP="00AC0710">
      <w:pPr>
        <w:rPr>
          <w:sz w:val="24"/>
        </w:rPr>
      </w:pPr>
    </w:p>
    <w:p w14:paraId="47D5147F" w14:textId="32A57EEA" w:rsidR="00715C60" w:rsidRDefault="00715C60" w:rsidP="00AC0710">
      <w:pPr>
        <w:rPr>
          <w:sz w:val="24"/>
        </w:rPr>
      </w:pPr>
    </w:p>
    <w:p w14:paraId="12029D85" w14:textId="3E896804" w:rsidR="00D922E0" w:rsidRDefault="00D922E0" w:rsidP="00AC0710">
      <w:pPr>
        <w:rPr>
          <w:sz w:val="24"/>
        </w:rPr>
      </w:pPr>
    </w:p>
    <w:p w14:paraId="386845B5" w14:textId="77777777" w:rsidR="00941CE6" w:rsidRDefault="00941CE6" w:rsidP="00AC0710">
      <w:pPr>
        <w:rPr>
          <w:sz w:val="24"/>
        </w:rPr>
      </w:pPr>
    </w:p>
    <w:p w14:paraId="41BCC64A" w14:textId="566AC8A8" w:rsidR="00715C60" w:rsidRPr="00D922E0" w:rsidRDefault="00715C60" w:rsidP="00AC0710">
      <w:pPr>
        <w:rPr>
          <w:b/>
          <w:bCs/>
          <w:sz w:val="28"/>
          <w:szCs w:val="24"/>
        </w:rPr>
      </w:pPr>
      <w:r w:rsidRPr="00D922E0">
        <w:rPr>
          <w:b/>
          <w:bCs/>
          <w:sz w:val="28"/>
          <w:szCs w:val="24"/>
        </w:rPr>
        <w:t>Järpens IF jobbar efter:</w:t>
      </w:r>
    </w:p>
    <w:p w14:paraId="41EE6E5F" w14:textId="254336DA" w:rsidR="00AC0710" w:rsidRPr="00D922E0" w:rsidRDefault="00AC0710" w:rsidP="005E2E50">
      <w:pPr>
        <w:spacing w:line="480" w:lineRule="auto"/>
        <w:rPr>
          <w:sz w:val="24"/>
        </w:rPr>
      </w:pPr>
      <w:r w:rsidRPr="00D922E0">
        <w:rPr>
          <w:sz w:val="24"/>
        </w:rPr>
        <w:t>Järpens Ifs policy</w:t>
      </w:r>
      <w:r w:rsidR="002C1813" w:rsidRPr="00D922E0">
        <w:rPr>
          <w:sz w:val="24"/>
        </w:rPr>
        <w:t>, alla har en plats i JIFs gemenskap</w:t>
      </w:r>
    </w:p>
    <w:p w14:paraId="730CFD5D" w14:textId="321B70A6" w:rsidR="00AC0710" w:rsidRPr="00D922E0" w:rsidRDefault="00AC0710" w:rsidP="005E2E50">
      <w:pPr>
        <w:spacing w:line="480" w:lineRule="auto"/>
        <w:rPr>
          <w:sz w:val="24"/>
        </w:rPr>
      </w:pPr>
      <w:r w:rsidRPr="00D922E0">
        <w:rPr>
          <w:sz w:val="24"/>
        </w:rPr>
        <w:t>High Five</w:t>
      </w:r>
      <w:r w:rsidR="005E2E50" w:rsidRPr="00D922E0">
        <w:rPr>
          <w:sz w:val="24"/>
        </w:rPr>
        <w:t>, handlingsplan mot mobbning, diskriminering ock kränkande behandling</w:t>
      </w:r>
    </w:p>
    <w:p w14:paraId="5460C43B" w14:textId="0961A7E0" w:rsidR="00AC0710" w:rsidRDefault="00AC0710" w:rsidP="005E2E50">
      <w:pPr>
        <w:spacing w:line="480" w:lineRule="auto"/>
        <w:rPr>
          <w:sz w:val="24"/>
        </w:rPr>
      </w:pPr>
      <w:r w:rsidRPr="00D922E0">
        <w:rPr>
          <w:sz w:val="24"/>
        </w:rPr>
        <w:t>Trygga Idrottsmiljöer</w:t>
      </w:r>
      <w:r w:rsidR="005E2E50" w:rsidRPr="00D922E0">
        <w:rPr>
          <w:sz w:val="24"/>
        </w:rPr>
        <w:t>, Riksidrottsförbundet</w:t>
      </w:r>
    </w:p>
    <w:p w14:paraId="0271E477" w14:textId="64545DE9" w:rsidR="00D922E0" w:rsidRPr="00D922E0" w:rsidRDefault="00D922E0" w:rsidP="005E2E50">
      <w:pPr>
        <w:spacing w:line="480" w:lineRule="auto"/>
        <w:rPr>
          <w:sz w:val="24"/>
        </w:rPr>
      </w:pPr>
      <w:r>
        <w:rPr>
          <w:sz w:val="24"/>
        </w:rPr>
        <w:t>Alla ledare i JIF ska lämna utdrag ur polisregistret</w:t>
      </w:r>
    </w:p>
    <w:sectPr w:rsidR="00D922E0" w:rsidRPr="00D922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ECE3" w14:textId="77777777" w:rsidR="0024106F" w:rsidRDefault="0024106F" w:rsidP="00AC0710">
      <w:pPr>
        <w:spacing w:after="0" w:line="240" w:lineRule="auto"/>
      </w:pPr>
      <w:r>
        <w:separator/>
      </w:r>
    </w:p>
  </w:endnote>
  <w:endnote w:type="continuationSeparator" w:id="0">
    <w:p w14:paraId="6A8B71C4" w14:textId="77777777" w:rsidR="0024106F" w:rsidRDefault="0024106F" w:rsidP="00AC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F78F" w14:textId="77777777" w:rsidR="0024106F" w:rsidRDefault="0024106F" w:rsidP="00AC0710">
      <w:pPr>
        <w:spacing w:after="0" w:line="240" w:lineRule="auto"/>
      </w:pPr>
      <w:r>
        <w:separator/>
      </w:r>
    </w:p>
  </w:footnote>
  <w:footnote w:type="continuationSeparator" w:id="0">
    <w:p w14:paraId="25182C29" w14:textId="77777777" w:rsidR="0024106F" w:rsidRDefault="0024106F" w:rsidP="00AC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0C1F" w14:textId="77777777" w:rsidR="00AC0710" w:rsidRPr="00AC0710" w:rsidRDefault="00AC0710" w:rsidP="00AC0710">
    <w:pPr>
      <w:pStyle w:val="Sidhuvud"/>
      <w:jc w:val="center"/>
      <w:rPr>
        <w:sz w:val="44"/>
      </w:rPr>
    </w:pPr>
    <w:r w:rsidRPr="00AC0710">
      <w:rPr>
        <w:noProof/>
        <w:sz w:val="44"/>
      </w:rPr>
      <w:drawing>
        <wp:anchor distT="0" distB="0" distL="114300" distR="114300" simplePos="0" relativeHeight="251658240" behindDoc="1" locked="0" layoutInCell="1" allowOverlap="1" wp14:anchorId="5ABCC22D" wp14:editId="16722AFE">
          <wp:simplePos x="0" y="0"/>
          <wp:positionH relativeFrom="column">
            <wp:posOffset>-366395</wp:posOffset>
          </wp:positionH>
          <wp:positionV relativeFrom="paragraph">
            <wp:posOffset>-328930</wp:posOffset>
          </wp:positionV>
          <wp:extent cx="615950" cy="821055"/>
          <wp:effectExtent l="0" t="0" r="0" b="0"/>
          <wp:wrapTight wrapText="bothSides">
            <wp:wrapPolygon edited="0">
              <wp:start x="0" y="0"/>
              <wp:lineTo x="0" y="21049"/>
              <wp:lineTo x="20709" y="21049"/>
              <wp:lineTo x="2070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̈RPENS-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710">
      <w:rPr>
        <w:sz w:val="44"/>
      </w:rPr>
      <w:t>Verksamhetsplan Järpens 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91034"/>
    <w:multiLevelType w:val="hybridMultilevel"/>
    <w:tmpl w:val="AA9C9A08"/>
    <w:lvl w:ilvl="0" w:tplc="AACE4A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6B59"/>
    <w:multiLevelType w:val="hybridMultilevel"/>
    <w:tmpl w:val="AD867BAA"/>
    <w:lvl w:ilvl="0" w:tplc="6BCCC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1F4F"/>
    <w:multiLevelType w:val="hybridMultilevel"/>
    <w:tmpl w:val="93EA1C28"/>
    <w:lvl w:ilvl="0" w:tplc="FC5E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10"/>
    <w:rsid w:val="000846CD"/>
    <w:rsid w:val="000A5C00"/>
    <w:rsid w:val="000E19AE"/>
    <w:rsid w:val="001B58DD"/>
    <w:rsid w:val="001B5D7F"/>
    <w:rsid w:val="001C7056"/>
    <w:rsid w:val="001E1686"/>
    <w:rsid w:val="0024106F"/>
    <w:rsid w:val="00250EF7"/>
    <w:rsid w:val="00266F89"/>
    <w:rsid w:val="002C1813"/>
    <w:rsid w:val="00334AB5"/>
    <w:rsid w:val="003514E5"/>
    <w:rsid w:val="003F17FD"/>
    <w:rsid w:val="00416A93"/>
    <w:rsid w:val="00443FAE"/>
    <w:rsid w:val="00467F1A"/>
    <w:rsid w:val="004C1D58"/>
    <w:rsid w:val="004D2AED"/>
    <w:rsid w:val="00523DA3"/>
    <w:rsid w:val="005E2E50"/>
    <w:rsid w:val="00715C60"/>
    <w:rsid w:val="007354EB"/>
    <w:rsid w:val="00743FAD"/>
    <w:rsid w:val="0075596A"/>
    <w:rsid w:val="00786E31"/>
    <w:rsid w:val="007E08E7"/>
    <w:rsid w:val="008309ED"/>
    <w:rsid w:val="00941CE6"/>
    <w:rsid w:val="00A008C4"/>
    <w:rsid w:val="00A34120"/>
    <w:rsid w:val="00A47B78"/>
    <w:rsid w:val="00A92E36"/>
    <w:rsid w:val="00AB1AB1"/>
    <w:rsid w:val="00AC0710"/>
    <w:rsid w:val="00AD7DC1"/>
    <w:rsid w:val="00AE007C"/>
    <w:rsid w:val="00AE48FB"/>
    <w:rsid w:val="00BA5A56"/>
    <w:rsid w:val="00C04116"/>
    <w:rsid w:val="00C10E5E"/>
    <w:rsid w:val="00C514E6"/>
    <w:rsid w:val="00C557EE"/>
    <w:rsid w:val="00C869BC"/>
    <w:rsid w:val="00CE3001"/>
    <w:rsid w:val="00D922E0"/>
    <w:rsid w:val="00E64D16"/>
    <w:rsid w:val="00E95E68"/>
    <w:rsid w:val="00E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AD2E5F"/>
  <w15:chartTrackingRefBased/>
  <w15:docId w15:val="{B39FDD2C-2E9A-4912-A294-CB7F2E43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0710"/>
  </w:style>
  <w:style w:type="paragraph" w:styleId="Sidfot">
    <w:name w:val="footer"/>
    <w:basedOn w:val="Normal"/>
    <w:link w:val="SidfotChar"/>
    <w:uiPriority w:val="99"/>
    <w:unhideWhenUsed/>
    <w:rsid w:val="00AC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0710"/>
  </w:style>
  <w:style w:type="paragraph" w:styleId="Ballongtext">
    <w:name w:val="Balloon Text"/>
    <w:basedOn w:val="Normal"/>
    <w:link w:val="BallongtextChar"/>
    <w:uiPriority w:val="99"/>
    <w:semiHidden/>
    <w:unhideWhenUsed/>
    <w:rsid w:val="00AC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7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3412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041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viklund@copperhi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881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Brissman</dc:creator>
  <cp:keywords/>
  <dc:description/>
  <cp:lastModifiedBy>Åsa Richardsson</cp:lastModifiedBy>
  <cp:revision>18</cp:revision>
  <dcterms:created xsi:type="dcterms:W3CDTF">2019-05-08T12:20:00Z</dcterms:created>
  <dcterms:modified xsi:type="dcterms:W3CDTF">2020-06-03T09:35:00Z</dcterms:modified>
</cp:coreProperties>
</file>