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3CF9C" w14:textId="5A626C6F" w:rsidR="0058192B" w:rsidRDefault="0058192B" w:rsidP="0058192B">
      <w:r>
        <w:t>Kortfattad uppgiftbeskrivning för er uppgift lunch/middag:</w:t>
      </w:r>
    </w:p>
    <w:p w14:paraId="2326D915" w14:textId="77777777" w:rsidR="0058192B" w:rsidRDefault="0058192B" w:rsidP="007B405C"/>
    <w:p w14:paraId="643D6883" w14:textId="77777777" w:rsidR="0058192B" w:rsidRDefault="0058192B" w:rsidP="0058192B">
      <w:r>
        <w:t>Uppdrag</w:t>
      </w:r>
    </w:p>
    <w:p w14:paraId="22DF4EAC" w14:textId="2DA2239B" w:rsidR="0058192B" w:rsidRDefault="0058192B" w:rsidP="0058192B">
      <w:r>
        <w:t xml:space="preserve">Från planering, förberedelser till att bemanna lunch/middag servering under speldagen. </w:t>
      </w:r>
    </w:p>
    <w:p w14:paraId="6BD9D13B" w14:textId="77777777" w:rsidR="0058192B" w:rsidRDefault="0058192B" w:rsidP="0058192B"/>
    <w:p w14:paraId="7ABDBC75" w14:textId="77777777" w:rsidR="0058192B" w:rsidRDefault="0058192B" w:rsidP="007B405C"/>
    <w:p w14:paraId="267F443E" w14:textId="77777777" w:rsidR="0058192B" w:rsidRDefault="0058192B" w:rsidP="0058192B">
      <w:r>
        <w:t>Förberedelser innan</w:t>
      </w:r>
    </w:p>
    <w:p w14:paraId="537ABC6A" w14:textId="47FE8048" w:rsidR="0058192B" w:rsidRPr="00766F48" w:rsidRDefault="0058192B" w:rsidP="00766F48">
      <w:pPr>
        <w:pStyle w:val="Liststycke"/>
        <w:numPr>
          <w:ilvl w:val="0"/>
          <w:numId w:val="3"/>
        </w:numPr>
        <w:rPr>
          <w:rFonts w:eastAsia="Times New Roman"/>
        </w:rPr>
      </w:pPr>
      <w:r w:rsidRPr="00766F48">
        <w:rPr>
          <w:rFonts w:eastAsia="Times New Roman"/>
        </w:rPr>
        <w:t xml:space="preserve">Kolla med </w:t>
      </w:r>
      <w:proofErr w:type="spellStart"/>
      <w:r w:rsidRPr="00766F48">
        <w:rPr>
          <w:rFonts w:eastAsia="Times New Roman"/>
        </w:rPr>
        <w:t>Järveds</w:t>
      </w:r>
      <w:r w:rsidR="00F242A5">
        <w:rPr>
          <w:rFonts w:eastAsia="Times New Roman"/>
        </w:rPr>
        <w:t>kolans</w:t>
      </w:r>
      <w:proofErr w:type="spellEnd"/>
      <w:r w:rsidR="00F242A5">
        <w:rPr>
          <w:rFonts w:eastAsia="Times New Roman"/>
        </w:rPr>
        <w:t xml:space="preserve"> matsal om vi kan äta där, alternativt församlingshemmet eller </w:t>
      </w:r>
      <w:proofErr w:type="spellStart"/>
      <w:r w:rsidR="00F242A5">
        <w:rPr>
          <w:rFonts w:eastAsia="Times New Roman"/>
        </w:rPr>
        <w:t>Alneskolan</w:t>
      </w:r>
      <w:proofErr w:type="spellEnd"/>
    </w:p>
    <w:p w14:paraId="6F3AAFA9" w14:textId="77777777" w:rsidR="0058192B" w:rsidRPr="00766F48" w:rsidRDefault="007B405C" w:rsidP="00766F48">
      <w:pPr>
        <w:pStyle w:val="Liststycke"/>
        <w:numPr>
          <w:ilvl w:val="0"/>
          <w:numId w:val="3"/>
        </w:numPr>
        <w:rPr>
          <w:rFonts w:eastAsia="Times New Roman"/>
        </w:rPr>
      </w:pPr>
      <w:r w:rsidRPr="00766F48">
        <w:rPr>
          <w:rFonts w:eastAsia="Times New Roman"/>
        </w:rPr>
        <w:t>Beställa mat från catering</w:t>
      </w:r>
      <w:r w:rsidR="0058192B" w:rsidRPr="00766F48">
        <w:rPr>
          <w:rFonts w:eastAsia="Times New Roman"/>
        </w:rPr>
        <w:t xml:space="preserve"> (</w:t>
      </w:r>
      <w:proofErr w:type="spellStart"/>
      <w:r w:rsidR="0058192B" w:rsidRPr="00766F48">
        <w:rPr>
          <w:rFonts w:eastAsia="Times New Roman"/>
        </w:rPr>
        <w:t>Haidar</w:t>
      </w:r>
      <w:proofErr w:type="spellEnd"/>
      <w:r w:rsidR="0058192B" w:rsidRPr="00766F48">
        <w:rPr>
          <w:rFonts w:eastAsia="Times New Roman"/>
        </w:rPr>
        <w:t xml:space="preserve"> port 9 073-7551152) </w:t>
      </w:r>
      <w:r w:rsidRPr="00766F48">
        <w:rPr>
          <w:rFonts w:eastAsia="Times New Roman"/>
        </w:rPr>
        <w:t xml:space="preserve">och kolla när dom senast behöver ha reda på hur många portioner samt </w:t>
      </w:r>
      <w:proofErr w:type="spellStart"/>
      <w:r w:rsidRPr="00766F48">
        <w:rPr>
          <w:rFonts w:eastAsia="Times New Roman"/>
        </w:rPr>
        <w:t>ev</w:t>
      </w:r>
      <w:proofErr w:type="spellEnd"/>
      <w:r w:rsidRPr="00766F48">
        <w:rPr>
          <w:rFonts w:eastAsia="Times New Roman"/>
        </w:rPr>
        <w:t xml:space="preserve"> allergier. Meddela detta datum till cupansvariga!</w:t>
      </w:r>
    </w:p>
    <w:p w14:paraId="49387E04" w14:textId="77777777" w:rsidR="0058192B" w:rsidRPr="00766F48" w:rsidRDefault="007B405C" w:rsidP="00766F48">
      <w:pPr>
        <w:pStyle w:val="Liststycke"/>
        <w:numPr>
          <w:ilvl w:val="0"/>
          <w:numId w:val="3"/>
        </w:numPr>
        <w:rPr>
          <w:rFonts w:eastAsia="Times New Roman"/>
        </w:rPr>
      </w:pPr>
      <w:r w:rsidRPr="00766F48">
        <w:rPr>
          <w:rFonts w:eastAsia="Times New Roman"/>
        </w:rPr>
        <w:t>Köpa in tallrikar, bestick, plastmuggar osv som behövs för lunch och middag</w:t>
      </w:r>
    </w:p>
    <w:p w14:paraId="5DBF0AFD" w14:textId="77777777" w:rsidR="0058192B" w:rsidRPr="00766F48" w:rsidRDefault="0058192B" w:rsidP="00766F48">
      <w:pPr>
        <w:pStyle w:val="Liststycke"/>
        <w:numPr>
          <w:ilvl w:val="0"/>
          <w:numId w:val="3"/>
        </w:numPr>
        <w:rPr>
          <w:rFonts w:eastAsia="Times New Roman"/>
        </w:rPr>
      </w:pPr>
      <w:r w:rsidRPr="00766F48">
        <w:rPr>
          <w:rFonts w:eastAsia="Times New Roman"/>
        </w:rPr>
        <w:t xml:space="preserve">Hämta mat och köra till </w:t>
      </w:r>
      <w:proofErr w:type="spellStart"/>
      <w:r w:rsidRPr="00766F48">
        <w:rPr>
          <w:rFonts w:eastAsia="Times New Roman"/>
        </w:rPr>
        <w:t>Järvedskolan</w:t>
      </w:r>
      <w:proofErr w:type="spellEnd"/>
    </w:p>
    <w:p w14:paraId="6CF4D631" w14:textId="059EC886" w:rsidR="0058192B" w:rsidRPr="00766F48" w:rsidRDefault="007B405C" w:rsidP="00766F48">
      <w:pPr>
        <w:pStyle w:val="Liststycke"/>
        <w:numPr>
          <w:ilvl w:val="0"/>
          <w:numId w:val="3"/>
        </w:numPr>
        <w:rPr>
          <w:rFonts w:eastAsia="Times New Roman"/>
        </w:rPr>
      </w:pPr>
      <w:r w:rsidRPr="00766F48">
        <w:rPr>
          <w:rFonts w:eastAsia="Times New Roman"/>
        </w:rPr>
        <w:t xml:space="preserve">Tillaga (värm </w:t>
      </w:r>
      <w:proofErr w:type="spellStart"/>
      <w:r w:rsidRPr="00766F48">
        <w:rPr>
          <w:rFonts w:eastAsia="Times New Roman"/>
        </w:rPr>
        <w:t>m.m</w:t>
      </w:r>
      <w:proofErr w:type="spellEnd"/>
      <w:r w:rsidRPr="00766F48">
        <w:rPr>
          <w:rFonts w:eastAsia="Times New Roman"/>
        </w:rPr>
        <w:t>), duka, servera lunch och middag. Städa matsal och kök</w:t>
      </w:r>
      <w:r w:rsidR="005C54FE" w:rsidRPr="00766F48">
        <w:rPr>
          <w:rFonts w:cs="Calibri"/>
        </w:rPr>
        <w:t xml:space="preserve"> </w:t>
      </w:r>
    </w:p>
    <w:p w14:paraId="2C7A1C0C" w14:textId="1618AD47" w:rsidR="005C54FE" w:rsidRDefault="005C54FE" w:rsidP="005C54FE">
      <w:pPr>
        <w:pStyle w:val="Default"/>
        <w:rPr>
          <w:rFonts w:ascii="Calibri" w:hAnsi="Calibri" w:cs="Calibri"/>
          <w:sz w:val="22"/>
          <w:szCs w:val="22"/>
        </w:rPr>
      </w:pPr>
    </w:p>
    <w:p w14:paraId="5204CF5A" w14:textId="77777777" w:rsidR="005C54FE" w:rsidRPr="00C51406" w:rsidRDefault="005C54FE" w:rsidP="005C54FE">
      <w:pPr>
        <w:pStyle w:val="Default"/>
        <w:rPr>
          <w:rFonts w:ascii="Calibri" w:hAnsi="Calibri" w:cs="Calibri"/>
          <w:sz w:val="22"/>
          <w:szCs w:val="22"/>
        </w:rPr>
      </w:pPr>
      <w:r w:rsidRPr="00C51406">
        <w:rPr>
          <w:rFonts w:ascii="Calibri" w:hAnsi="Calibri" w:cs="Calibri"/>
          <w:sz w:val="22"/>
          <w:szCs w:val="22"/>
        </w:rPr>
        <w:t xml:space="preserve">Under dagen </w:t>
      </w:r>
    </w:p>
    <w:p w14:paraId="51D9FB18" w14:textId="77777777" w:rsidR="0058192B" w:rsidRDefault="005C54FE" w:rsidP="005C54F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Hämta maten, duka upp i lokalen, servera maten åt barnen.</w:t>
      </w:r>
    </w:p>
    <w:p w14:paraId="658F9A2B" w14:textId="77777777" w:rsidR="005C54FE" w:rsidRDefault="005C54FE" w:rsidP="005C54F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Ansvarig att städa upp inne i mat och serveringslokalen efter cupens slut. </w:t>
      </w:r>
    </w:p>
    <w:p w14:paraId="4A393B93" w14:textId="26FBD072" w:rsidR="005C54FE" w:rsidRDefault="005C54FE" w:rsidP="005C54FE"/>
    <w:p w14:paraId="3DC98CCC" w14:textId="77777777" w:rsidR="008962D9" w:rsidRDefault="008962D9">
      <w:bookmarkStart w:id="0" w:name="_GoBack"/>
      <w:bookmarkEnd w:id="0"/>
    </w:p>
    <w:sectPr w:rsidR="008962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9631D" w14:textId="77777777" w:rsidR="00766F48" w:rsidRDefault="00766F48" w:rsidP="00766F48">
      <w:r>
        <w:separator/>
      </w:r>
    </w:p>
  </w:endnote>
  <w:endnote w:type="continuationSeparator" w:id="0">
    <w:p w14:paraId="7EBF372F" w14:textId="77777777" w:rsidR="00766F48" w:rsidRDefault="00766F48" w:rsidP="0076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B03E3" w14:textId="77777777" w:rsidR="00766F48" w:rsidRDefault="00766F48" w:rsidP="00766F48">
      <w:r>
        <w:separator/>
      </w:r>
    </w:p>
  </w:footnote>
  <w:footnote w:type="continuationSeparator" w:id="0">
    <w:p w14:paraId="4C30CCDA" w14:textId="77777777" w:rsidR="00766F48" w:rsidRDefault="00766F48" w:rsidP="0076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41B5" w14:textId="41321BC6" w:rsidR="00766F48" w:rsidRDefault="00766F48">
    <w:pPr>
      <w:pStyle w:val="Sidhuvud"/>
    </w:pPr>
    <w:r w:rsidRPr="004D1CBC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A604350" wp14:editId="51C08EFE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885825" cy="676275"/>
          <wp:effectExtent l="0" t="0" r="9525" b="9525"/>
          <wp:wrapThrough wrapText="bothSides">
            <wp:wrapPolygon edited="0">
              <wp:start x="0" y="0"/>
              <wp:lineTo x="0" y="21296"/>
              <wp:lineTo x="21368" y="21296"/>
              <wp:lineTo x="21368" y="0"/>
              <wp:lineTo x="0" y="0"/>
            </wp:wrapPolygon>
          </wp:wrapThrough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D3A38"/>
    <w:multiLevelType w:val="hybridMultilevel"/>
    <w:tmpl w:val="E4CE49B6"/>
    <w:lvl w:ilvl="0" w:tplc="38C8DDA8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2208"/>
    <w:multiLevelType w:val="hybridMultilevel"/>
    <w:tmpl w:val="122437BC"/>
    <w:lvl w:ilvl="0" w:tplc="7A2426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F5325"/>
    <w:multiLevelType w:val="hybridMultilevel"/>
    <w:tmpl w:val="F796B8F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8E"/>
    <w:rsid w:val="0058192B"/>
    <w:rsid w:val="005C54FE"/>
    <w:rsid w:val="00766F48"/>
    <w:rsid w:val="007B405C"/>
    <w:rsid w:val="008962D9"/>
    <w:rsid w:val="00C51406"/>
    <w:rsid w:val="00D1068E"/>
    <w:rsid w:val="00F2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A7921"/>
  <w15:chartTrackingRefBased/>
  <w15:docId w15:val="{152A6E57-84A9-46DC-9EC0-EAF39FC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05C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C5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8192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766F4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66F48"/>
    <w:rPr>
      <w:rFonts w:ascii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766F4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66F4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672</Characters>
  <Application>Microsoft Office Word</Application>
  <DocSecurity>0</DocSecurity>
  <Lines>20</Lines>
  <Paragraphs>14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Hägglund</dc:creator>
  <cp:keywords/>
  <dc:description/>
  <cp:lastModifiedBy>Lindmark Peter (SE)</cp:lastModifiedBy>
  <cp:revision>7</cp:revision>
  <dcterms:created xsi:type="dcterms:W3CDTF">2018-11-05T16:33:00Z</dcterms:created>
  <dcterms:modified xsi:type="dcterms:W3CDTF">2021-10-17T17:50:00Z</dcterms:modified>
</cp:coreProperties>
</file>