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4CF37" w14:textId="4B60292C" w:rsidR="002C3DF8" w:rsidRDefault="002C3DF8" w:rsidP="002C3DF8">
      <w:r>
        <w:t xml:space="preserve">Kortfattad uppgiftbeskrivning för er uppgift </w:t>
      </w:r>
      <w:r w:rsidR="005A0553">
        <w:t>isvård</w:t>
      </w:r>
      <w:r>
        <w:t>:</w:t>
      </w:r>
    </w:p>
    <w:p w14:paraId="1E68232F" w14:textId="1C1A7CAC" w:rsidR="002C3DF8" w:rsidRDefault="002C3DF8" w:rsidP="002C3DF8"/>
    <w:p w14:paraId="50B83D31" w14:textId="77777777" w:rsidR="002C3DF8" w:rsidRDefault="002C3DF8" w:rsidP="002C3DF8">
      <w:r>
        <w:t>Uppdrag</w:t>
      </w:r>
    </w:p>
    <w:p w14:paraId="4710729E" w14:textId="33757B86" w:rsidR="002C3DF8" w:rsidRDefault="00BF3EE5" w:rsidP="002C3DF8">
      <w:r>
        <w:t>Från planering, förberedelser</w:t>
      </w:r>
      <w:r w:rsidR="002C3DF8">
        <w:t xml:space="preserve"> till att </w:t>
      </w:r>
      <w:r w:rsidR="005A0553">
        <w:t>köra ismaskin &amp; utföra isvård</w:t>
      </w:r>
      <w:r w:rsidR="002C3DF8">
        <w:t xml:space="preserve"> under speldagen. </w:t>
      </w:r>
    </w:p>
    <w:p w14:paraId="3F2D879C" w14:textId="60F728A6" w:rsidR="002C3DF8" w:rsidRDefault="002C3DF8" w:rsidP="002C3DF8"/>
    <w:p w14:paraId="09DC44CE" w14:textId="77777777" w:rsidR="002C3DF8" w:rsidRDefault="002C3DF8" w:rsidP="002C3DF8">
      <w:r>
        <w:t>Förberedelser innan</w:t>
      </w:r>
    </w:p>
    <w:p w14:paraId="7839EB14" w14:textId="77777777" w:rsidR="005A0553" w:rsidRPr="00937E89" w:rsidRDefault="005A0553" w:rsidP="00937E89">
      <w:pPr>
        <w:pStyle w:val="Liststycke"/>
        <w:numPr>
          <w:ilvl w:val="0"/>
          <w:numId w:val="4"/>
        </w:numPr>
        <w:rPr>
          <w:rFonts w:eastAsia="Times New Roman"/>
        </w:rPr>
      </w:pPr>
      <w:r w:rsidRPr="00937E89">
        <w:rPr>
          <w:rFonts w:eastAsia="Times New Roman"/>
        </w:rPr>
        <w:t>Säkra att ismaskin och annan nödvändig utrustning är i fullgott skicka att användas.</w:t>
      </w:r>
    </w:p>
    <w:p w14:paraId="2F0A9E83" w14:textId="77777777" w:rsidR="002C3DF8" w:rsidRDefault="002C3DF8" w:rsidP="002C3DF8">
      <w:pPr>
        <w:pStyle w:val="Liststycke"/>
        <w:ind w:left="1080"/>
        <w:rPr>
          <w:rFonts w:eastAsia="Times New Roman"/>
        </w:rPr>
      </w:pPr>
    </w:p>
    <w:p w14:paraId="4758345F" w14:textId="77777777" w:rsidR="002C3DF8" w:rsidRDefault="002C3DF8" w:rsidP="002C3DF8">
      <w:pPr>
        <w:rPr>
          <w:rFonts w:eastAsia="Times New Roman"/>
        </w:rPr>
      </w:pPr>
      <w:r w:rsidRPr="002C3DF8">
        <w:rPr>
          <w:rFonts w:eastAsia="Times New Roman"/>
        </w:rPr>
        <w:t>Under dagen</w:t>
      </w:r>
    </w:p>
    <w:p w14:paraId="1B1563D2" w14:textId="0DBE2EF8" w:rsidR="002C3DF8" w:rsidRDefault="002C3DF8" w:rsidP="002C3DF8">
      <w:r>
        <w:t xml:space="preserve">Vara på plats och </w:t>
      </w:r>
      <w:r w:rsidR="005A0553">
        <w:t>sköta spolning/s</w:t>
      </w:r>
      <w:bookmarkStart w:id="0" w:name="_GoBack"/>
      <w:bookmarkEnd w:id="0"/>
      <w:r w:rsidR="005A0553">
        <w:t xml:space="preserve">krapning </w:t>
      </w:r>
      <w:r>
        <w:t>utifrån schema.</w:t>
      </w:r>
    </w:p>
    <w:p w14:paraId="2E89DF1B" w14:textId="302B49CA" w:rsidR="002C3DF8" w:rsidRPr="002C3DF8" w:rsidRDefault="00BF3EE5" w:rsidP="002C3DF8">
      <w:pPr>
        <w:rPr>
          <w:rFonts w:eastAsia="Times New Roman"/>
        </w:rPr>
      </w:pPr>
      <w:r>
        <w:t xml:space="preserve">Ansvarig för att städa </w:t>
      </w:r>
      <w:r w:rsidR="002C3DF8">
        <w:t>efter dagens slut.</w:t>
      </w:r>
    </w:p>
    <w:p w14:paraId="1F7123E7" w14:textId="07BA9684" w:rsidR="00465D84" w:rsidRDefault="00465D84"/>
    <w:sectPr w:rsidR="00465D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9B628" w14:textId="77777777" w:rsidR="00B94AD9" w:rsidRDefault="00B94AD9" w:rsidP="00B94AD9">
      <w:r>
        <w:separator/>
      </w:r>
    </w:p>
  </w:endnote>
  <w:endnote w:type="continuationSeparator" w:id="0">
    <w:p w14:paraId="321A9200" w14:textId="77777777" w:rsidR="00B94AD9" w:rsidRDefault="00B94AD9" w:rsidP="00B9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BDD83" w14:textId="77777777" w:rsidR="00B94AD9" w:rsidRDefault="00B94AD9" w:rsidP="00B94AD9">
      <w:r>
        <w:separator/>
      </w:r>
    </w:p>
  </w:footnote>
  <w:footnote w:type="continuationSeparator" w:id="0">
    <w:p w14:paraId="2768B7C2" w14:textId="77777777" w:rsidR="00B94AD9" w:rsidRDefault="00B94AD9" w:rsidP="00B94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33C52" w14:textId="44D3FC38" w:rsidR="00B94AD9" w:rsidRDefault="00B94AD9">
    <w:pPr>
      <w:pStyle w:val="Sidhuvud"/>
    </w:pPr>
    <w:r w:rsidRPr="004D1CBC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137FD101" wp14:editId="0F360C94">
          <wp:simplePos x="0" y="0"/>
          <wp:positionH relativeFrom="margin">
            <wp:align>right</wp:align>
          </wp:positionH>
          <wp:positionV relativeFrom="paragraph">
            <wp:posOffset>-343535</wp:posOffset>
          </wp:positionV>
          <wp:extent cx="885825" cy="676275"/>
          <wp:effectExtent l="0" t="0" r="9525" b="9525"/>
          <wp:wrapThrough wrapText="bothSides">
            <wp:wrapPolygon edited="0">
              <wp:start x="0" y="0"/>
              <wp:lineTo x="0" y="21296"/>
              <wp:lineTo x="21368" y="21296"/>
              <wp:lineTo x="21368" y="0"/>
              <wp:lineTo x="0" y="0"/>
            </wp:wrapPolygon>
          </wp:wrapThrough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1551"/>
    <w:multiLevelType w:val="hybridMultilevel"/>
    <w:tmpl w:val="EE54D3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E44953"/>
    <w:multiLevelType w:val="hybridMultilevel"/>
    <w:tmpl w:val="623AAC30"/>
    <w:lvl w:ilvl="0" w:tplc="F29CF9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311D1"/>
    <w:multiLevelType w:val="hybridMultilevel"/>
    <w:tmpl w:val="6EDA22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E12B5"/>
    <w:multiLevelType w:val="hybridMultilevel"/>
    <w:tmpl w:val="41F6F466"/>
    <w:lvl w:ilvl="0" w:tplc="B0B490F2">
      <w:start w:val="1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7B"/>
    <w:rsid w:val="00251E9B"/>
    <w:rsid w:val="0028767B"/>
    <w:rsid w:val="002C3DF8"/>
    <w:rsid w:val="00465D84"/>
    <w:rsid w:val="005A0553"/>
    <w:rsid w:val="006342E4"/>
    <w:rsid w:val="0091192E"/>
    <w:rsid w:val="00937E89"/>
    <w:rsid w:val="00B94AD9"/>
    <w:rsid w:val="00BF3EE5"/>
    <w:rsid w:val="00F2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E4FA"/>
  <w15:chartTrackingRefBased/>
  <w15:docId w15:val="{CA3EAB3D-FA6D-4396-B738-75B9F4A7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92E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C3DF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94AD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94AD9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B94AD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94AD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318</Characters>
  <Application>Microsoft Office Word</Application>
  <DocSecurity>0</DocSecurity>
  <Lines>11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Hägglund</dc:creator>
  <cp:keywords/>
  <dc:description/>
  <cp:lastModifiedBy>Lindmark Peter (SE)</cp:lastModifiedBy>
  <cp:revision>5</cp:revision>
  <dcterms:created xsi:type="dcterms:W3CDTF">2020-10-13T13:54:00Z</dcterms:created>
  <dcterms:modified xsi:type="dcterms:W3CDTF">2021-10-15T19:38:00Z</dcterms:modified>
</cp:coreProperties>
</file>