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10EA" w14:textId="1CD82351" w:rsidR="00F163AD" w:rsidRPr="009C47A3" w:rsidRDefault="009C47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JIB 2025/2026 Höstterminen</w:t>
      </w:r>
    </w:p>
    <w:tbl>
      <w:tblPr>
        <w:tblStyle w:val="Tabellrutnt"/>
        <w:tblW w:w="13994" w:type="dxa"/>
        <w:tblLook w:val="04A0" w:firstRow="1" w:lastRow="0" w:firstColumn="1" w:lastColumn="0" w:noHBand="0" w:noVBand="1"/>
      </w:tblPr>
      <w:tblGrid>
        <w:gridCol w:w="1177"/>
        <w:gridCol w:w="1337"/>
        <w:gridCol w:w="1337"/>
        <w:gridCol w:w="1339"/>
        <w:gridCol w:w="2119"/>
        <w:gridCol w:w="1337"/>
        <w:gridCol w:w="1337"/>
        <w:gridCol w:w="1337"/>
        <w:gridCol w:w="1337"/>
        <w:gridCol w:w="1337"/>
      </w:tblGrid>
      <w:tr w:rsidR="00DE7C14" w:rsidRPr="009C47A3" w14:paraId="6E1DD73C" w14:textId="77777777" w:rsidTr="009C47A3">
        <w:tc>
          <w:tcPr>
            <w:tcW w:w="1177" w:type="dxa"/>
          </w:tcPr>
          <w:p w14:paraId="005451F8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3DD94BC5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color w:val="000000" w:themeColor="text1"/>
                <w:sz w:val="24"/>
                <w:szCs w:val="24"/>
              </w:rPr>
              <w:t>12/10</w:t>
            </w:r>
          </w:p>
        </w:tc>
        <w:tc>
          <w:tcPr>
            <w:tcW w:w="1337" w:type="dxa"/>
          </w:tcPr>
          <w:p w14:paraId="38A04124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26/10</w:t>
            </w:r>
          </w:p>
          <w:p w14:paraId="2F062DDB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Söndag 17.00</w:t>
            </w:r>
          </w:p>
          <w:p w14:paraId="543C92A4" w14:textId="77DD4F56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JIB-Duved</w:t>
            </w:r>
          </w:p>
        </w:tc>
        <w:tc>
          <w:tcPr>
            <w:tcW w:w="1339" w:type="dxa"/>
          </w:tcPr>
          <w:p w14:paraId="3BB22C25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14/11</w:t>
            </w:r>
          </w:p>
          <w:p w14:paraId="38FDF3FF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17.30</w:t>
            </w:r>
          </w:p>
          <w:p w14:paraId="32D29025" w14:textId="7C9868C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</w:t>
            </w:r>
            <w:proofErr w:type="gramStart"/>
            <w:r w:rsidRPr="009C47A3">
              <w:rPr>
                <w:sz w:val="24"/>
                <w:szCs w:val="24"/>
              </w:rPr>
              <w:t>-  Hammerdal</w:t>
            </w:r>
            <w:proofErr w:type="gramEnd"/>
          </w:p>
        </w:tc>
        <w:tc>
          <w:tcPr>
            <w:tcW w:w="2119" w:type="dxa"/>
          </w:tcPr>
          <w:p w14:paraId="0E945A1C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15/11 </w:t>
            </w:r>
          </w:p>
          <w:p w14:paraId="14BD043E" w14:textId="199DEBC3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  <w:p w14:paraId="3AF229F0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A-lag</w:t>
            </w:r>
          </w:p>
          <w:p w14:paraId="52F0AADD" w14:textId="2156D881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Matcher 13.00 &amp; 15.30</w:t>
            </w:r>
          </w:p>
        </w:tc>
        <w:tc>
          <w:tcPr>
            <w:tcW w:w="1337" w:type="dxa"/>
          </w:tcPr>
          <w:p w14:paraId="29EA9766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23/11</w:t>
            </w:r>
          </w:p>
          <w:p w14:paraId="6E02D13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12.30</w:t>
            </w:r>
          </w:p>
          <w:p w14:paraId="75D7CECD" w14:textId="0AEE8C68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JIB-</w:t>
            </w:r>
            <w:proofErr w:type="spellStart"/>
            <w:r w:rsidRPr="009C47A3">
              <w:rPr>
                <w:sz w:val="24"/>
                <w:szCs w:val="24"/>
              </w:rPr>
              <w:t>Övik</w:t>
            </w:r>
            <w:proofErr w:type="spellEnd"/>
          </w:p>
        </w:tc>
        <w:tc>
          <w:tcPr>
            <w:tcW w:w="1337" w:type="dxa"/>
          </w:tcPr>
          <w:p w14:paraId="4F8A5340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29/11</w:t>
            </w:r>
          </w:p>
          <w:p w14:paraId="129F889C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11.00</w:t>
            </w:r>
          </w:p>
          <w:p w14:paraId="73258B9A" w14:textId="468461FD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JIB - </w:t>
            </w:r>
            <w:proofErr w:type="spellStart"/>
            <w:r w:rsidRPr="009C47A3">
              <w:rPr>
                <w:sz w:val="24"/>
                <w:szCs w:val="24"/>
              </w:rPr>
              <w:t>Moälven</w:t>
            </w:r>
            <w:proofErr w:type="spellEnd"/>
          </w:p>
        </w:tc>
        <w:tc>
          <w:tcPr>
            <w:tcW w:w="1337" w:type="dxa"/>
          </w:tcPr>
          <w:p w14:paraId="19814442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5/12</w:t>
            </w:r>
          </w:p>
          <w:p w14:paraId="116069F0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17.30</w:t>
            </w:r>
          </w:p>
          <w:p w14:paraId="026979FA" w14:textId="03ACD1D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- Ås</w:t>
            </w:r>
          </w:p>
        </w:tc>
        <w:tc>
          <w:tcPr>
            <w:tcW w:w="1337" w:type="dxa"/>
          </w:tcPr>
          <w:p w14:paraId="0ED4CC7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12/12</w:t>
            </w:r>
          </w:p>
          <w:p w14:paraId="039416ED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17.30</w:t>
            </w:r>
          </w:p>
          <w:p w14:paraId="23791602" w14:textId="1B8FE4E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- Frösön</w:t>
            </w:r>
          </w:p>
        </w:tc>
        <w:tc>
          <w:tcPr>
            <w:tcW w:w="1337" w:type="dxa"/>
          </w:tcPr>
          <w:p w14:paraId="7CD42308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13/12</w:t>
            </w:r>
          </w:p>
          <w:p w14:paraId="30C8C395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11.00</w:t>
            </w:r>
          </w:p>
          <w:p w14:paraId="774E0851" w14:textId="0755514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JIB - </w:t>
            </w:r>
            <w:proofErr w:type="spellStart"/>
            <w:r w:rsidRPr="009C47A3">
              <w:rPr>
                <w:sz w:val="24"/>
                <w:szCs w:val="24"/>
              </w:rPr>
              <w:t>Övik</w:t>
            </w:r>
            <w:proofErr w:type="spellEnd"/>
          </w:p>
        </w:tc>
      </w:tr>
      <w:tr w:rsidR="00DE7C14" w:rsidRPr="009C47A3" w14:paraId="2A99D72C" w14:textId="77777777" w:rsidTr="009C47A3">
        <w:tc>
          <w:tcPr>
            <w:tcW w:w="1177" w:type="dxa"/>
          </w:tcPr>
          <w:p w14:paraId="08B73971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Albin Folkesson</w:t>
            </w:r>
          </w:p>
        </w:tc>
        <w:tc>
          <w:tcPr>
            <w:tcW w:w="1337" w:type="dxa"/>
          </w:tcPr>
          <w:p w14:paraId="78235CEB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FB09E66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9" w:type="dxa"/>
          </w:tcPr>
          <w:p w14:paraId="35B9B926" w14:textId="50DC42E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100B7A7" w14:textId="561E9D33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FM: Bakning plus fik</w:t>
            </w:r>
          </w:p>
        </w:tc>
        <w:tc>
          <w:tcPr>
            <w:tcW w:w="1337" w:type="dxa"/>
          </w:tcPr>
          <w:p w14:paraId="03925B23" w14:textId="4B5E05AF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0BEFC8C" w14:textId="710CF6EB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59EB4E7D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332F0420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DBE1CFD" w14:textId="27C5C0EC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19B6A9E9" w14:textId="77777777" w:rsidTr="009C47A3">
        <w:tc>
          <w:tcPr>
            <w:tcW w:w="1177" w:type="dxa"/>
          </w:tcPr>
          <w:p w14:paraId="74F8343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Alexander Skoglund</w:t>
            </w:r>
          </w:p>
        </w:tc>
        <w:tc>
          <w:tcPr>
            <w:tcW w:w="1337" w:type="dxa"/>
          </w:tcPr>
          <w:p w14:paraId="70F866AA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487809F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5D5E06C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B37419B" w14:textId="7EDF37F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FM: Sargvakt (vuxen + barn)</w:t>
            </w:r>
          </w:p>
        </w:tc>
        <w:tc>
          <w:tcPr>
            <w:tcW w:w="1337" w:type="dxa"/>
          </w:tcPr>
          <w:p w14:paraId="11DCC96D" w14:textId="4A01FCC9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</w:tcPr>
          <w:p w14:paraId="5E2826A6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55F9628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7F104CED" w14:textId="478AA49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2F641C7B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2A9F8A32" w14:textId="77777777" w:rsidTr="009C47A3">
        <w:tc>
          <w:tcPr>
            <w:tcW w:w="1177" w:type="dxa"/>
          </w:tcPr>
          <w:p w14:paraId="0FA10AC4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proofErr w:type="spellStart"/>
            <w:r w:rsidRPr="009C47A3">
              <w:rPr>
                <w:sz w:val="24"/>
                <w:szCs w:val="24"/>
              </w:rPr>
              <w:t>Caspian</w:t>
            </w:r>
            <w:proofErr w:type="spellEnd"/>
            <w:r w:rsidRPr="009C47A3">
              <w:rPr>
                <w:sz w:val="24"/>
                <w:szCs w:val="24"/>
              </w:rPr>
              <w:t xml:space="preserve"> Engdahl</w:t>
            </w:r>
          </w:p>
        </w:tc>
        <w:tc>
          <w:tcPr>
            <w:tcW w:w="1337" w:type="dxa"/>
          </w:tcPr>
          <w:p w14:paraId="3026C0BE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9BD140F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9" w:type="dxa"/>
          </w:tcPr>
          <w:p w14:paraId="45B777E3" w14:textId="6F436796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2F2F2" w:themeFill="background1" w:themeFillShade="F2"/>
          </w:tcPr>
          <w:p w14:paraId="2A7F23A5" w14:textId="37C3ABEB" w:rsidR="00DE7C14" w:rsidRPr="009C47A3" w:rsidRDefault="00DE7C14" w:rsidP="00497C4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7A3">
              <w:rPr>
                <w:sz w:val="24"/>
                <w:szCs w:val="24"/>
              </w:rPr>
              <w:t>FM:Bakning</w:t>
            </w:r>
            <w:proofErr w:type="spellEnd"/>
            <w:proofErr w:type="gramEnd"/>
            <w:r w:rsidRPr="009C47A3">
              <w:rPr>
                <w:sz w:val="24"/>
                <w:szCs w:val="24"/>
              </w:rPr>
              <w:t xml:space="preserve"> plus fik</w:t>
            </w:r>
          </w:p>
        </w:tc>
        <w:tc>
          <w:tcPr>
            <w:tcW w:w="1337" w:type="dxa"/>
          </w:tcPr>
          <w:p w14:paraId="6A874529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62751607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40DAE61B" w14:textId="60E1B58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28BA724D" w14:textId="43607DB5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3BFBB4F" w14:textId="67C34EB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</w:tr>
      <w:tr w:rsidR="00DE7C14" w:rsidRPr="009C47A3" w14:paraId="18C36D9F" w14:textId="77777777" w:rsidTr="009C47A3">
        <w:tc>
          <w:tcPr>
            <w:tcW w:w="1177" w:type="dxa"/>
            <w:shd w:val="clear" w:color="auto" w:fill="FFFFFF" w:themeFill="background1"/>
          </w:tcPr>
          <w:p w14:paraId="45855E94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Elis </w:t>
            </w:r>
            <w:proofErr w:type="spellStart"/>
            <w:r w:rsidRPr="009C47A3">
              <w:rPr>
                <w:sz w:val="24"/>
                <w:szCs w:val="24"/>
              </w:rPr>
              <w:t>Wåglund</w:t>
            </w:r>
            <w:proofErr w:type="spellEnd"/>
          </w:p>
        </w:tc>
        <w:tc>
          <w:tcPr>
            <w:tcW w:w="1337" w:type="dxa"/>
            <w:shd w:val="clear" w:color="auto" w:fill="FFFFFF" w:themeFill="background1"/>
          </w:tcPr>
          <w:p w14:paraId="288A395F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59C7B0AD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9" w:type="dxa"/>
            <w:shd w:val="clear" w:color="auto" w:fill="FFFFFF" w:themeFill="background1"/>
          </w:tcPr>
          <w:p w14:paraId="5CD1BB68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6FE90B84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FM: Sargvakt barn</w:t>
            </w:r>
          </w:p>
          <w:p w14:paraId="750F6775" w14:textId="11F9825B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(vuxen i fiket)</w:t>
            </w:r>
          </w:p>
        </w:tc>
        <w:tc>
          <w:tcPr>
            <w:tcW w:w="1337" w:type="dxa"/>
            <w:shd w:val="clear" w:color="auto" w:fill="FFFFFF" w:themeFill="background1"/>
          </w:tcPr>
          <w:p w14:paraId="6B00FC2C" w14:textId="5E7F76E2" w:rsidR="00DE7C14" w:rsidRPr="009C47A3" w:rsidRDefault="001458E6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Stå i fik</w:t>
            </w:r>
          </w:p>
        </w:tc>
        <w:tc>
          <w:tcPr>
            <w:tcW w:w="1337" w:type="dxa"/>
            <w:shd w:val="clear" w:color="auto" w:fill="FFFFFF" w:themeFill="background1"/>
          </w:tcPr>
          <w:p w14:paraId="1FD709D0" w14:textId="21191776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  <w:shd w:val="clear" w:color="auto" w:fill="FFFFFF" w:themeFill="background1"/>
          </w:tcPr>
          <w:p w14:paraId="17A044B6" w14:textId="22E0418A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7A78ACEA" w14:textId="64FB923B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28E930F" w14:textId="0A660BC2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</w:tr>
      <w:tr w:rsidR="00DE7C14" w:rsidRPr="009C47A3" w14:paraId="030F6667" w14:textId="77777777" w:rsidTr="009C47A3">
        <w:tc>
          <w:tcPr>
            <w:tcW w:w="1177" w:type="dxa"/>
          </w:tcPr>
          <w:p w14:paraId="1C511E5E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Emil Olsson</w:t>
            </w:r>
          </w:p>
        </w:tc>
        <w:tc>
          <w:tcPr>
            <w:tcW w:w="1337" w:type="dxa"/>
          </w:tcPr>
          <w:p w14:paraId="6F06B910" w14:textId="56F76ABE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6FF68E80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60C5AFB9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2F2F2" w:themeFill="background1" w:themeFillShade="F2"/>
          </w:tcPr>
          <w:p w14:paraId="1AF3235A" w14:textId="04D459B9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FM: Sargvakt (vuxen + barn)</w:t>
            </w:r>
          </w:p>
        </w:tc>
        <w:tc>
          <w:tcPr>
            <w:tcW w:w="1337" w:type="dxa"/>
          </w:tcPr>
          <w:p w14:paraId="7C9FF0AF" w14:textId="43466AF5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  <w:r w:rsidR="001458E6" w:rsidRPr="009C47A3">
              <w:rPr>
                <w:sz w:val="24"/>
                <w:szCs w:val="24"/>
              </w:rPr>
              <w:t xml:space="preserve"> + bakning</w:t>
            </w:r>
          </w:p>
        </w:tc>
        <w:tc>
          <w:tcPr>
            <w:tcW w:w="1337" w:type="dxa"/>
          </w:tcPr>
          <w:p w14:paraId="1EE1643C" w14:textId="6D841C84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7CF129C" w14:textId="5EF5973F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337" w:type="dxa"/>
          </w:tcPr>
          <w:p w14:paraId="6E09C914" w14:textId="4D3E58AA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873FF60" w14:textId="6BDC51F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</w:tr>
      <w:tr w:rsidR="00DE7C14" w:rsidRPr="009C47A3" w14:paraId="1051679E" w14:textId="77777777" w:rsidTr="009C47A3">
        <w:tc>
          <w:tcPr>
            <w:tcW w:w="1177" w:type="dxa"/>
          </w:tcPr>
          <w:p w14:paraId="4E3C44FC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Knut </w:t>
            </w:r>
            <w:proofErr w:type="spellStart"/>
            <w:r w:rsidRPr="009C47A3">
              <w:rPr>
                <w:sz w:val="24"/>
                <w:szCs w:val="24"/>
              </w:rPr>
              <w:t>Rondung</w:t>
            </w:r>
            <w:proofErr w:type="spellEnd"/>
          </w:p>
        </w:tc>
        <w:tc>
          <w:tcPr>
            <w:tcW w:w="1337" w:type="dxa"/>
          </w:tcPr>
          <w:p w14:paraId="792F54FB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7DC0E6E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40226582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2F2F2" w:themeFill="background1" w:themeFillShade="F2"/>
          </w:tcPr>
          <w:p w14:paraId="029CF403" w14:textId="38CC6DE5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A49CB04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BFE2D93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1273812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89ED1F3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FE90EBA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</w:tr>
      <w:tr w:rsidR="00DE7C14" w:rsidRPr="009C47A3" w14:paraId="3C07FBA7" w14:textId="77777777" w:rsidTr="009C47A3">
        <w:tc>
          <w:tcPr>
            <w:tcW w:w="1177" w:type="dxa"/>
          </w:tcPr>
          <w:p w14:paraId="1E00D41E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Love BL</w:t>
            </w:r>
          </w:p>
        </w:tc>
        <w:tc>
          <w:tcPr>
            <w:tcW w:w="1337" w:type="dxa"/>
          </w:tcPr>
          <w:p w14:paraId="20D653D3" w14:textId="5726DF1F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337" w:type="dxa"/>
          </w:tcPr>
          <w:p w14:paraId="595A7FB8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7FE2AD47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61E6B2A" w14:textId="11EF0577" w:rsidR="00DE7C14" w:rsidRPr="009C47A3" w:rsidRDefault="00DE7C14" w:rsidP="00C574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7A3">
              <w:rPr>
                <w:sz w:val="24"/>
                <w:szCs w:val="24"/>
              </w:rPr>
              <w:t>FM:film</w:t>
            </w:r>
            <w:proofErr w:type="spellEnd"/>
            <w:proofErr w:type="gramEnd"/>
          </w:p>
        </w:tc>
        <w:tc>
          <w:tcPr>
            <w:tcW w:w="1337" w:type="dxa"/>
          </w:tcPr>
          <w:p w14:paraId="4801F32A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0DDA61FC" w14:textId="7D35E5FE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DEDBE37" w14:textId="2A60CF18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4A70A43" w14:textId="13FF89D1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474194B7" w14:textId="3ACD1E1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  <w:r w:rsidR="001458E6" w:rsidRPr="009C47A3">
              <w:rPr>
                <w:sz w:val="24"/>
                <w:szCs w:val="24"/>
              </w:rPr>
              <w:t xml:space="preserve"> + bakning</w:t>
            </w:r>
          </w:p>
        </w:tc>
      </w:tr>
      <w:tr w:rsidR="00DE7C14" w:rsidRPr="009C47A3" w14:paraId="5A73AA67" w14:textId="77777777" w:rsidTr="009C47A3">
        <w:tc>
          <w:tcPr>
            <w:tcW w:w="1177" w:type="dxa"/>
          </w:tcPr>
          <w:p w14:paraId="194DFBBB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Ludde Gärdin</w:t>
            </w:r>
          </w:p>
        </w:tc>
        <w:tc>
          <w:tcPr>
            <w:tcW w:w="1337" w:type="dxa"/>
          </w:tcPr>
          <w:p w14:paraId="5FBEE20A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38F280CF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4A44639C" w14:textId="335FC04E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  <w:r w:rsidR="001458E6" w:rsidRPr="009C47A3">
              <w:rPr>
                <w:sz w:val="24"/>
                <w:szCs w:val="24"/>
              </w:rPr>
              <w:t xml:space="preserve"> + bakning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CAE2C6B" w14:textId="7E451ACA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FM: </w:t>
            </w:r>
            <w:proofErr w:type="spellStart"/>
            <w:r w:rsidRPr="009C47A3">
              <w:rPr>
                <w:sz w:val="24"/>
                <w:szCs w:val="24"/>
              </w:rPr>
              <w:t>Hallvärd</w:t>
            </w:r>
            <w:proofErr w:type="spellEnd"/>
            <w:r w:rsidRPr="009C47A3">
              <w:rPr>
                <w:sz w:val="24"/>
                <w:szCs w:val="24"/>
              </w:rPr>
              <w:t>/Matchvärd</w:t>
            </w:r>
          </w:p>
        </w:tc>
        <w:tc>
          <w:tcPr>
            <w:tcW w:w="1337" w:type="dxa"/>
          </w:tcPr>
          <w:p w14:paraId="00EAC90F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A30032A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EF63D60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379D4605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79405DC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</w:tr>
      <w:tr w:rsidR="00DE7C14" w:rsidRPr="009C47A3" w14:paraId="7D5D5B0E" w14:textId="77777777" w:rsidTr="009C47A3">
        <w:tc>
          <w:tcPr>
            <w:tcW w:w="1177" w:type="dxa"/>
          </w:tcPr>
          <w:p w14:paraId="225D1D18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Melker Ericson</w:t>
            </w:r>
          </w:p>
        </w:tc>
        <w:tc>
          <w:tcPr>
            <w:tcW w:w="1337" w:type="dxa"/>
          </w:tcPr>
          <w:p w14:paraId="6931D5DE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37E68FAC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9" w:type="dxa"/>
          </w:tcPr>
          <w:p w14:paraId="23229426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2F2F2" w:themeFill="background1" w:themeFillShade="F2"/>
          </w:tcPr>
          <w:p w14:paraId="009A4768" w14:textId="3027ACFC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EM: Bakning plus fik</w:t>
            </w:r>
          </w:p>
        </w:tc>
        <w:tc>
          <w:tcPr>
            <w:tcW w:w="1337" w:type="dxa"/>
          </w:tcPr>
          <w:p w14:paraId="39B20CD7" w14:textId="791628B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7EA36673" w14:textId="13748B71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D9E46FB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C15F91B" w14:textId="76040414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37" w:type="dxa"/>
          </w:tcPr>
          <w:p w14:paraId="12024632" w14:textId="7B4DE2D5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</w:tr>
      <w:tr w:rsidR="00DE7C14" w:rsidRPr="009C47A3" w14:paraId="0C8971E7" w14:textId="77777777" w:rsidTr="009C47A3">
        <w:tc>
          <w:tcPr>
            <w:tcW w:w="1177" w:type="dxa"/>
            <w:shd w:val="clear" w:color="auto" w:fill="FFFFFF" w:themeFill="background1"/>
          </w:tcPr>
          <w:p w14:paraId="017B297E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br w:type="page"/>
            </w:r>
            <w:proofErr w:type="spellStart"/>
            <w:r w:rsidRPr="009C47A3">
              <w:rPr>
                <w:sz w:val="24"/>
                <w:szCs w:val="24"/>
              </w:rPr>
              <w:t>Melwin</w:t>
            </w:r>
            <w:proofErr w:type="spellEnd"/>
            <w:r w:rsidRPr="009C47A3">
              <w:rPr>
                <w:sz w:val="24"/>
                <w:szCs w:val="24"/>
              </w:rPr>
              <w:t xml:space="preserve"> </w:t>
            </w:r>
            <w:proofErr w:type="spellStart"/>
            <w:r w:rsidRPr="009C47A3">
              <w:rPr>
                <w:sz w:val="24"/>
                <w:szCs w:val="24"/>
              </w:rPr>
              <w:t>Wärme</w:t>
            </w:r>
            <w:proofErr w:type="spellEnd"/>
          </w:p>
        </w:tc>
        <w:tc>
          <w:tcPr>
            <w:tcW w:w="1337" w:type="dxa"/>
            <w:shd w:val="clear" w:color="auto" w:fill="FFFFFF" w:themeFill="background1"/>
          </w:tcPr>
          <w:p w14:paraId="6CF36E8F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51E54F19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9" w:type="dxa"/>
            <w:shd w:val="clear" w:color="auto" w:fill="FFFFFF" w:themeFill="background1"/>
          </w:tcPr>
          <w:p w14:paraId="65184DB8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706A6B4D" w14:textId="3A172ED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Sargvakt (vuxen + barn)</w:t>
            </w:r>
          </w:p>
        </w:tc>
        <w:tc>
          <w:tcPr>
            <w:tcW w:w="1337" w:type="dxa"/>
            <w:shd w:val="clear" w:color="auto" w:fill="FFFFFF" w:themeFill="background1"/>
          </w:tcPr>
          <w:p w14:paraId="3DA3528C" w14:textId="23417A2D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  <w:shd w:val="clear" w:color="auto" w:fill="FFFFFF" w:themeFill="background1"/>
          </w:tcPr>
          <w:p w14:paraId="3DA29C27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  <w:shd w:val="clear" w:color="auto" w:fill="FFFFFF" w:themeFill="background1"/>
          </w:tcPr>
          <w:p w14:paraId="224D4F19" w14:textId="601A90EB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AE03E23" w14:textId="5C194F0B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  <w:shd w:val="clear" w:color="auto" w:fill="FFFFFF" w:themeFill="background1"/>
          </w:tcPr>
          <w:p w14:paraId="57BC8633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</w:tr>
      <w:tr w:rsidR="00DE7C14" w:rsidRPr="009C47A3" w14:paraId="1E6D4DCB" w14:textId="77777777" w:rsidTr="009C47A3">
        <w:tc>
          <w:tcPr>
            <w:tcW w:w="1177" w:type="dxa"/>
            <w:shd w:val="clear" w:color="auto" w:fill="FFFFFF" w:themeFill="background1"/>
          </w:tcPr>
          <w:p w14:paraId="0FE3727A" w14:textId="77777777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lastRenderedPageBreak/>
              <w:t xml:space="preserve">Milan </w:t>
            </w:r>
            <w:proofErr w:type="spellStart"/>
            <w:r w:rsidRPr="009C47A3">
              <w:rPr>
                <w:sz w:val="24"/>
                <w:szCs w:val="24"/>
              </w:rPr>
              <w:t>Keita</w:t>
            </w:r>
            <w:proofErr w:type="spellEnd"/>
          </w:p>
        </w:tc>
        <w:tc>
          <w:tcPr>
            <w:tcW w:w="1337" w:type="dxa"/>
            <w:shd w:val="clear" w:color="auto" w:fill="FFFFFF" w:themeFill="background1"/>
          </w:tcPr>
          <w:p w14:paraId="23AB77B5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41C15E0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447FF1EA" w14:textId="123A34EB" w:rsidR="00DE7C14" w:rsidRPr="009C47A3" w:rsidRDefault="001458E6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Stå i fiket</w:t>
            </w:r>
          </w:p>
        </w:tc>
        <w:tc>
          <w:tcPr>
            <w:tcW w:w="2119" w:type="dxa"/>
            <w:shd w:val="clear" w:color="auto" w:fill="FFFFFF" w:themeFill="background1"/>
          </w:tcPr>
          <w:p w14:paraId="7B70790B" w14:textId="6308941F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EM: Bakning plus fik</w:t>
            </w:r>
          </w:p>
        </w:tc>
        <w:tc>
          <w:tcPr>
            <w:tcW w:w="1337" w:type="dxa"/>
            <w:shd w:val="clear" w:color="auto" w:fill="FFFFFF" w:themeFill="background1"/>
          </w:tcPr>
          <w:p w14:paraId="24E08F70" w14:textId="6B648480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55EB79A7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45A6DDD3" w14:textId="24886019" w:rsidR="00DE7C14" w:rsidRPr="009C47A3" w:rsidRDefault="00DE7C14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  <w:shd w:val="clear" w:color="auto" w:fill="FFFFFF" w:themeFill="background1"/>
          </w:tcPr>
          <w:p w14:paraId="2D98BF8B" w14:textId="77777777" w:rsidR="00DE7C14" w:rsidRPr="009C47A3" w:rsidRDefault="00DE7C14" w:rsidP="00C5749A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57F913CE" w14:textId="0847347F" w:rsidR="00DE7C14" w:rsidRPr="009C47A3" w:rsidRDefault="001458E6" w:rsidP="00C5749A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Stå i fik</w:t>
            </w:r>
          </w:p>
        </w:tc>
      </w:tr>
      <w:tr w:rsidR="00DE7C14" w:rsidRPr="009C47A3" w14:paraId="53FA6300" w14:textId="77777777" w:rsidTr="009C47A3">
        <w:tc>
          <w:tcPr>
            <w:tcW w:w="1177" w:type="dxa"/>
          </w:tcPr>
          <w:p w14:paraId="624E18F8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proofErr w:type="spellStart"/>
            <w:r w:rsidRPr="009C47A3">
              <w:rPr>
                <w:sz w:val="24"/>
                <w:szCs w:val="24"/>
              </w:rPr>
              <w:t>Nilas</w:t>
            </w:r>
            <w:proofErr w:type="spellEnd"/>
            <w:r w:rsidRPr="009C47A3">
              <w:rPr>
                <w:sz w:val="24"/>
                <w:szCs w:val="24"/>
              </w:rPr>
              <w:t xml:space="preserve"> Renner</w:t>
            </w:r>
          </w:p>
        </w:tc>
        <w:tc>
          <w:tcPr>
            <w:tcW w:w="1337" w:type="dxa"/>
          </w:tcPr>
          <w:p w14:paraId="6920D315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</w:tcPr>
          <w:p w14:paraId="2B4EC989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9" w:type="dxa"/>
          </w:tcPr>
          <w:p w14:paraId="08965EBF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2F2F2" w:themeFill="background1" w:themeFillShade="F2"/>
          </w:tcPr>
          <w:p w14:paraId="0BBD6DED" w14:textId="529B24C4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EM: sargvakt (vuxen + barn)</w:t>
            </w:r>
          </w:p>
        </w:tc>
        <w:tc>
          <w:tcPr>
            <w:tcW w:w="1337" w:type="dxa"/>
          </w:tcPr>
          <w:p w14:paraId="7D2EDAD6" w14:textId="204F74D3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98E375C" w14:textId="029F5348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</w:tcPr>
          <w:p w14:paraId="2FEE8264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6C0CF21E" w14:textId="2C1D34F8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47B16727" w14:textId="400C1F65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</w:tr>
      <w:tr w:rsidR="00DE7C14" w:rsidRPr="009C47A3" w14:paraId="45ACA59E" w14:textId="77777777" w:rsidTr="009C47A3">
        <w:tc>
          <w:tcPr>
            <w:tcW w:w="1177" w:type="dxa"/>
          </w:tcPr>
          <w:p w14:paraId="1CBC426E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Signe </w:t>
            </w:r>
            <w:proofErr w:type="spellStart"/>
            <w:r w:rsidRPr="009C47A3">
              <w:rPr>
                <w:sz w:val="24"/>
                <w:szCs w:val="24"/>
              </w:rPr>
              <w:t>Selén</w:t>
            </w:r>
            <w:proofErr w:type="spellEnd"/>
          </w:p>
        </w:tc>
        <w:tc>
          <w:tcPr>
            <w:tcW w:w="1337" w:type="dxa"/>
          </w:tcPr>
          <w:p w14:paraId="7D4D412F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</w:tcPr>
          <w:p w14:paraId="17CAB65E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56C2E53A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0DE0BAF0" w14:textId="6B0712AA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EM: sargvakt </w:t>
            </w:r>
            <w:proofErr w:type="gramStart"/>
            <w:r w:rsidRPr="009C47A3">
              <w:rPr>
                <w:sz w:val="24"/>
                <w:szCs w:val="24"/>
              </w:rPr>
              <w:t>barn(</w:t>
            </w:r>
            <w:proofErr w:type="gramEnd"/>
            <w:r w:rsidRPr="009C47A3">
              <w:rPr>
                <w:sz w:val="24"/>
                <w:szCs w:val="24"/>
              </w:rPr>
              <w:t>vuxen hjälper till i fiket)</w:t>
            </w:r>
          </w:p>
        </w:tc>
        <w:tc>
          <w:tcPr>
            <w:tcW w:w="1337" w:type="dxa"/>
          </w:tcPr>
          <w:p w14:paraId="01704D00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4C46BB3C" w14:textId="2C0A9123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 Bakning</w:t>
            </w:r>
          </w:p>
        </w:tc>
        <w:tc>
          <w:tcPr>
            <w:tcW w:w="1337" w:type="dxa"/>
          </w:tcPr>
          <w:p w14:paraId="5089DC84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3DD9296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64D6E23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</w:tr>
      <w:tr w:rsidR="00DE7C14" w:rsidRPr="009C47A3" w14:paraId="61E3CAFF" w14:textId="77777777" w:rsidTr="009C47A3">
        <w:tc>
          <w:tcPr>
            <w:tcW w:w="1177" w:type="dxa"/>
          </w:tcPr>
          <w:p w14:paraId="0B5A75EB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Svante </w:t>
            </w:r>
            <w:proofErr w:type="spellStart"/>
            <w:r w:rsidRPr="009C47A3">
              <w:rPr>
                <w:sz w:val="24"/>
                <w:szCs w:val="24"/>
              </w:rPr>
              <w:t>Selén</w:t>
            </w:r>
            <w:proofErr w:type="spellEnd"/>
          </w:p>
        </w:tc>
        <w:tc>
          <w:tcPr>
            <w:tcW w:w="1337" w:type="dxa"/>
          </w:tcPr>
          <w:p w14:paraId="286A71D8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169E2B29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4CEA8681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2F2F2" w:themeFill="background1" w:themeFillShade="F2"/>
          </w:tcPr>
          <w:p w14:paraId="5C36EF0F" w14:textId="7C720849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EM: </w:t>
            </w:r>
            <w:proofErr w:type="spellStart"/>
            <w:r w:rsidRPr="009C47A3">
              <w:rPr>
                <w:sz w:val="24"/>
                <w:szCs w:val="24"/>
              </w:rPr>
              <w:t>Hallvärd</w:t>
            </w:r>
            <w:proofErr w:type="spellEnd"/>
            <w:r w:rsidRPr="009C47A3">
              <w:rPr>
                <w:sz w:val="24"/>
                <w:szCs w:val="24"/>
              </w:rPr>
              <w:t>/ Matchvärd</w:t>
            </w:r>
          </w:p>
        </w:tc>
        <w:tc>
          <w:tcPr>
            <w:tcW w:w="1337" w:type="dxa"/>
          </w:tcPr>
          <w:p w14:paraId="427DF761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37" w:type="dxa"/>
          </w:tcPr>
          <w:p w14:paraId="75881169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010ECCC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</w:tcPr>
          <w:p w14:paraId="24590722" w14:textId="2225BBF3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37" w:type="dxa"/>
          </w:tcPr>
          <w:p w14:paraId="06735F99" w14:textId="156A3922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</w:tr>
      <w:tr w:rsidR="00DE7C14" w:rsidRPr="009C47A3" w14:paraId="2C389465" w14:textId="77777777" w:rsidTr="009C47A3">
        <w:tc>
          <w:tcPr>
            <w:tcW w:w="1177" w:type="dxa"/>
          </w:tcPr>
          <w:p w14:paraId="6C940319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Tuve Ojala</w:t>
            </w:r>
          </w:p>
        </w:tc>
        <w:tc>
          <w:tcPr>
            <w:tcW w:w="1337" w:type="dxa"/>
          </w:tcPr>
          <w:p w14:paraId="0547C74D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DB59A22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339" w:type="dxa"/>
          </w:tcPr>
          <w:p w14:paraId="2AE6D6EE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4D0345C" w14:textId="09ABFE3D" w:rsidR="00DE7C14" w:rsidRPr="009C47A3" w:rsidRDefault="00DE7C14" w:rsidP="00A5420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7A3">
              <w:rPr>
                <w:sz w:val="24"/>
                <w:szCs w:val="24"/>
              </w:rPr>
              <w:t>EM:film</w:t>
            </w:r>
            <w:proofErr w:type="spellEnd"/>
            <w:proofErr w:type="gramEnd"/>
          </w:p>
        </w:tc>
        <w:tc>
          <w:tcPr>
            <w:tcW w:w="1337" w:type="dxa"/>
          </w:tcPr>
          <w:p w14:paraId="7275ADB2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79584AB" w14:textId="77777777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337" w:type="dxa"/>
          </w:tcPr>
          <w:p w14:paraId="2E0F6977" w14:textId="77777777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04DCFCD" w14:textId="0AE961BD" w:rsidR="00DE7C14" w:rsidRPr="009C47A3" w:rsidRDefault="00DE7C14" w:rsidP="00A54204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337" w:type="dxa"/>
          </w:tcPr>
          <w:p w14:paraId="6429AF95" w14:textId="1FFEBEC5" w:rsidR="00DE7C14" w:rsidRPr="009C47A3" w:rsidRDefault="00DE7C14" w:rsidP="00A54204">
            <w:pPr>
              <w:rPr>
                <w:sz w:val="24"/>
                <w:szCs w:val="24"/>
              </w:rPr>
            </w:pPr>
          </w:p>
        </w:tc>
      </w:tr>
    </w:tbl>
    <w:p w14:paraId="3FB43B50" w14:textId="50FA452B" w:rsidR="00183F90" w:rsidRPr="009C47A3" w:rsidRDefault="00183F90">
      <w:pPr>
        <w:rPr>
          <w:sz w:val="24"/>
          <w:szCs w:val="24"/>
        </w:rPr>
      </w:pPr>
    </w:p>
    <w:p w14:paraId="2C3C763D" w14:textId="154BDE4A" w:rsidR="00183F90" w:rsidRPr="009C47A3" w:rsidRDefault="00183F90">
      <w:pPr>
        <w:rPr>
          <w:sz w:val="24"/>
          <w:szCs w:val="24"/>
        </w:rPr>
      </w:pPr>
    </w:p>
    <w:p w14:paraId="5BEA9245" w14:textId="796C529A" w:rsidR="009C47A3" w:rsidRDefault="009C47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A9D3A8" w14:textId="16417079" w:rsidR="00671E02" w:rsidRPr="009C47A3" w:rsidRDefault="009C47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JIB 2025/2026 </w:t>
      </w:r>
      <w:r>
        <w:rPr>
          <w:b/>
          <w:bCs/>
          <w:sz w:val="24"/>
          <w:szCs w:val="24"/>
        </w:rPr>
        <w:t>Vår</w:t>
      </w:r>
      <w:r>
        <w:rPr>
          <w:b/>
          <w:bCs/>
          <w:sz w:val="24"/>
          <w:szCs w:val="24"/>
        </w:rPr>
        <w:t>terminen</w:t>
      </w:r>
    </w:p>
    <w:tbl>
      <w:tblPr>
        <w:tblStyle w:val="Tabellrutnt"/>
        <w:tblW w:w="12345" w:type="dxa"/>
        <w:tblLook w:val="04A0" w:firstRow="1" w:lastRow="0" w:firstColumn="1" w:lastColumn="0" w:noHBand="0" w:noVBand="1"/>
      </w:tblPr>
      <w:tblGrid>
        <w:gridCol w:w="2547"/>
        <w:gridCol w:w="1399"/>
        <w:gridCol w:w="1399"/>
        <w:gridCol w:w="1400"/>
        <w:gridCol w:w="1400"/>
        <w:gridCol w:w="1400"/>
        <w:gridCol w:w="1400"/>
        <w:gridCol w:w="1400"/>
      </w:tblGrid>
      <w:tr w:rsidR="00DE7C14" w:rsidRPr="009C47A3" w14:paraId="5FF25A13" w14:textId="4E7457A4" w:rsidTr="00DE7C14">
        <w:tc>
          <w:tcPr>
            <w:tcW w:w="2547" w:type="dxa"/>
          </w:tcPr>
          <w:p w14:paraId="668D0170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5826077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11/1</w:t>
            </w:r>
          </w:p>
          <w:p w14:paraId="176A8987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11.00</w:t>
            </w:r>
          </w:p>
          <w:p w14:paraId="4A7D1D0C" w14:textId="5AE285A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– FBC Nordic</w:t>
            </w:r>
          </w:p>
        </w:tc>
        <w:tc>
          <w:tcPr>
            <w:tcW w:w="1399" w:type="dxa"/>
          </w:tcPr>
          <w:p w14:paraId="0ABB42FC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31/1</w:t>
            </w:r>
          </w:p>
          <w:p w14:paraId="406A3A1A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11.00</w:t>
            </w:r>
          </w:p>
          <w:p w14:paraId="3CD03CC3" w14:textId="198D1FD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- Högland</w:t>
            </w:r>
          </w:p>
        </w:tc>
        <w:tc>
          <w:tcPr>
            <w:tcW w:w="1400" w:type="dxa"/>
          </w:tcPr>
          <w:p w14:paraId="61AE1E6D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13/2</w:t>
            </w:r>
          </w:p>
          <w:p w14:paraId="4B191F9D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17.30</w:t>
            </w:r>
          </w:p>
          <w:p w14:paraId="1BB7D1CB" w14:textId="3AD12C58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- Hammerdal</w:t>
            </w:r>
          </w:p>
        </w:tc>
        <w:tc>
          <w:tcPr>
            <w:tcW w:w="1400" w:type="dxa"/>
            <w:shd w:val="clear" w:color="auto" w:fill="FFFFFF" w:themeFill="background1"/>
          </w:tcPr>
          <w:p w14:paraId="3FA07407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20/2</w:t>
            </w:r>
          </w:p>
          <w:p w14:paraId="4B1B02D0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17.30</w:t>
            </w:r>
          </w:p>
          <w:p w14:paraId="75F82120" w14:textId="4F05189E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- Ås</w:t>
            </w:r>
          </w:p>
        </w:tc>
        <w:tc>
          <w:tcPr>
            <w:tcW w:w="1400" w:type="dxa"/>
            <w:shd w:val="clear" w:color="auto" w:fill="FFFFFF" w:themeFill="background1"/>
          </w:tcPr>
          <w:p w14:paraId="17FA85E6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22/2</w:t>
            </w:r>
          </w:p>
          <w:p w14:paraId="3C58572D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16.30</w:t>
            </w:r>
          </w:p>
          <w:p w14:paraId="4B1BB44C" w14:textId="7610FB3B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– Sundsvall city</w:t>
            </w:r>
          </w:p>
        </w:tc>
        <w:tc>
          <w:tcPr>
            <w:tcW w:w="1400" w:type="dxa"/>
          </w:tcPr>
          <w:p w14:paraId="2F80458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13/3</w:t>
            </w:r>
          </w:p>
          <w:p w14:paraId="13D39846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17.30</w:t>
            </w:r>
          </w:p>
          <w:p w14:paraId="00E0A234" w14:textId="660E9CAB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- Frösön</w:t>
            </w:r>
          </w:p>
        </w:tc>
        <w:tc>
          <w:tcPr>
            <w:tcW w:w="1400" w:type="dxa"/>
          </w:tcPr>
          <w:p w14:paraId="7FEAFBD3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22/3</w:t>
            </w:r>
          </w:p>
          <w:p w14:paraId="530FA5F4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15.00</w:t>
            </w:r>
          </w:p>
          <w:p w14:paraId="44BB4928" w14:textId="3B638E03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JIB – Sundsvall FBC</w:t>
            </w:r>
          </w:p>
        </w:tc>
      </w:tr>
      <w:tr w:rsidR="00DE7C14" w:rsidRPr="009C47A3" w14:paraId="67D41950" w14:textId="028CB4E2" w:rsidTr="00DE7C14">
        <w:tc>
          <w:tcPr>
            <w:tcW w:w="2547" w:type="dxa"/>
          </w:tcPr>
          <w:p w14:paraId="66BE0630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Albin Folkesson</w:t>
            </w:r>
          </w:p>
        </w:tc>
        <w:tc>
          <w:tcPr>
            <w:tcW w:w="1399" w:type="dxa"/>
          </w:tcPr>
          <w:p w14:paraId="2300529B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E6DBEC0" w14:textId="29C7F50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</w:tcPr>
          <w:p w14:paraId="333BBFAA" w14:textId="14B239B1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  <w:shd w:val="clear" w:color="auto" w:fill="FFFFFF" w:themeFill="background1"/>
          </w:tcPr>
          <w:p w14:paraId="1634B686" w14:textId="0E3F3B3E" w:rsidR="00DE7C14" w:rsidRPr="009C47A3" w:rsidRDefault="001458E6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Bakning</w:t>
            </w:r>
          </w:p>
        </w:tc>
        <w:tc>
          <w:tcPr>
            <w:tcW w:w="1400" w:type="dxa"/>
            <w:shd w:val="clear" w:color="auto" w:fill="FFFFFF" w:themeFill="background1"/>
          </w:tcPr>
          <w:p w14:paraId="7F4AFD61" w14:textId="101EAEF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</w:tcPr>
          <w:p w14:paraId="7AE7761C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1CAB0463" w14:textId="6C806915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07A4A97B" w14:textId="2FE73416" w:rsidTr="00DE7C14">
        <w:tc>
          <w:tcPr>
            <w:tcW w:w="2547" w:type="dxa"/>
          </w:tcPr>
          <w:p w14:paraId="2D441A60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Alexander Skoglund</w:t>
            </w:r>
          </w:p>
        </w:tc>
        <w:tc>
          <w:tcPr>
            <w:tcW w:w="1399" w:type="dxa"/>
          </w:tcPr>
          <w:p w14:paraId="28B4B1DD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71845B9" w14:textId="04A199C3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</w:tcPr>
          <w:p w14:paraId="3937AD43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27FEC220" w14:textId="3341AEB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  <w:shd w:val="clear" w:color="auto" w:fill="FFFFFF" w:themeFill="background1"/>
          </w:tcPr>
          <w:p w14:paraId="736A16D8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47FB58C6" w14:textId="502D4573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10898AF6" w14:textId="740EA5D3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</w:tr>
      <w:tr w:rsidR="00DE7C14" w:rsidRPr="009C47A3" w14:paraId="75261754" w14:textId="6AFC0106" w:rsidTr="00DE7C14">
        <w:tc>
          <w:tcPr>
            <w:tcW w:w="2547" w:type="dxa"/>
          </w:tcPr>
          <w:p w14:paraId="3366EFC8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proofErr w:type="spellStart"/>
            <w:r w:rsidRPr="009C47A3">
              <w:rPr>
                <w:sz w:val="24"/>
                <w:szCs w:val="24"/>
              </w:rPr>
              <w:t>Caspian</w:t>
            </w:r>
            <w:proofErr w:type="spellEnd"/>
            <w:r w:rsidRPr="009C47A3">
              <w:rPr>
                <w:sz w:val="24"/>
                <w:szCs w:val="24"/>
              </w:rPr>
              <w:t xml:space="preserve"> Engdahl</w:t>
            </w:r>
          </w:p>
        </w:tc>
        <w:tc>
          <w:tcPr>
            <w:tcW w:w="1399" w:type="dxa"/>
          </w:tcPr>
          <w:p w14:paraId="0F09A3C6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FDCADC8" w14:textId="282A8A6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</w:tcPr>
          <w:p w14:paraId="5003BD1A" w14:textId="4D56E261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3A7A7A91" w14:textId="35B67C3E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  <w:shd w:val="clear" w:color="auto" w:fill="FFFFFF" w:themeFill="background1"/>
          </w:tcPr>
          <w:p w14:paraId="07BCEAA4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5824082" w14:textId="752C951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</w:tcPr>
          <w:p w14:paraId="20F1BE81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15FCB6E7" w14:textId="45DB327E" w:rsidTr="00DE7C14">
        <w:tc>
          <w:tcPr>
            <w:tcW w:w="2547" w:type="dxa"/>
          </w:tcPr>
          <w:p w14:paraId="5159E1C2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Elis </w:t>
            </w:r>
            <w:proofErr w:type="spellStart"/>
            <w:r w:rsidRPr="009C47A3">
              <w:rPr>
                <w:sz w:val="24"/>
                <w:szCs w:val="24"/>
              </w:rPr>
              <w:t>Wåglund</w:t>
            </w:r>
            <w:proofErr w:type="spellEnd"/>
          </w:p>
        </w:tc>
        <w:tc>
          <w:tcPr>
            <w:tcW w:w="1399" w:type="dxa"/>
          </w:tcPr>
          <w:p w14:paraId="0036AD37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C9FD35F" w14:textId="18B53FE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</w:tcPr>
          <w:p w14:paraId="2A7CCCCA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10C92B1E" w14:textId="03A58B26" w:rsidR="00DE7C14" w:rsidRPr="009C47A3" w:rsidRDefault="001458E6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Stå i fik</w:t>
            </w:r>
          </w:p>
        </w:tc>
        <w:tc>
          <w:tcPr>
            <w:tcW w:w="1400" w:type="dxa"/>
            <w:shd w:val="clear" w:color="auto" w:fill="FFFFFF" w:themeFill="background1"/>
          </w:tcPr>
          <w:p w14:paraId="1087C730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43F13323" w14:textId="193779B5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1743901F" w14:textId="0F80DB9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</w:tr>
      <w:tr w:rsidR="00DE7C14" w:rsidRPr="009C47A3" w14:paraId="4AD1E6D0" w14:textId="240D4541" w:rsidTr="00DE7C14">
        <w:tc>
          <w:tcPr>
            <w:tcW w:w="2547" w:type="dxa"/>
          </w:tcPr>
          <w:p w14:paraId="1B0173E4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Emil Olsson</w:t>
            </w:r>
          </w:p>
        </w:tc>
        <w:tc>
          <w:tcPr>
            <w:tcW w:w="1399" w:type="dxa"/>
          </w:tcPr>
          <w:p w14:paraId="21C7BF9B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070E659E" w14:textId="200421AD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400" w:type="dxa"/>
          </w:tcPr>
          <w:p w14:paraId="4E5D1CBD" w14:textId="2BE68F5D" w:rsidR="00DE7C14" w:rsidRPr="009C47A3" w:rsidRDefault="001458E6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Bakning</w:t>
            </w:r>
          </w:p>
        </w:tc>
        <w:tc>
          <w:tcPr>
            <w:tcW w:w="1400" w:type="dxa"/>
            <w:shd w:val="clear" w:color="auto" w:fill="FFFFFF" w:themeFill="background1"/>
          </w:tcPr>
          <w:p w14:paraId="65245D4B" w14:textId="222C9A5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400" w:type="dxa"/>
            <w:shd w:val="clear" w:color="auto" w:fill="FFFFFF" w:themeFill="background1"/>
          </w:tcPr>
          <w:p w14:paraId="3F1BEFE5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2DCF0261" w14:textId="7719E46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</w:tcPr>
          <w:p w14:paraId="799B0313" w14:textId="13B7FDA8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</w:tr>
      <w:tr w:rsidR="00DE7C14" w:rsidRPr="009C47A3" w14:paraId="69ADF5ED" w14:textId="512C2848" w:rsidTr="00DE7C14">
        <w:tc>
          <w:tcPr>
            <w:tcW w:w="2547" w:type="dxa"/>
          </w:tcPr>
          <w:p w14:paraId="6FF457B6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Knut </w:t>
            </w:r>
            <w:proofErr w:type="spellStart"/>
            <w:r w:rsidRPr="009C47A3">
              <w:rPr>
                <w:sz w:val="24"/>
                <w:szCs w:val="24"/>
              </w:rPr>
              <w:t>Rondung</w:t>
            </w:r>
            <w:proofErr w:type="spellEnd"/>
          </w:p>
        </w:tc>
        <w:tc>
          <w:tcPr>
            <w:tcW w:w="1399" w:type="dxa"/>
          </w:tcPr>
          <w:p w14:paraId="0BD5E478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27AA931B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55DA3F89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30C4449C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7488E657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42F9975C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C3072B8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1C452260" w14:textId="20EF95AA" w:rsidTr="00DE7C14">
        <w:tc>
          <w:tcPr>
            <w:tcW w:w="2547" w:type="dxa"/>
          </w:tcPr>
          <w:p w14:paraId="51C07351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Love BL</w:t>
            </w:r>
          </w:p>
        </w:tc>
        <w:tc>
          <w:tcPr>
            <w:tcW w:w="1399" w:type="dxa"/>
          </w:tcPr>
          <w:p w14:paraId="5F14CBAE" w14:textId="53B4B7BE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399" w:type="dxa"/>
          </w:tcPr>
          <w:p w14:paraId="3BD6C993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39FFCD71" w14:textId="3F525A20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25793501" w14:textId="15F415C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  <w:shd w:val="clear" w:color="auto" w:fill="FFFFFF" w:themeFill="background1"/>
          </w:tcPr>
          <w:p w14:paraId="35F32FBF" w14:textId="13FE9675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</w:tcPr>
          <w:p w14:paraId="4D7B77B2" w14:textId="4A9F77C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400" w:type="dxa"/>
          </w:tcPr>
          <w:p w14:paraId="14ABC22E" w14:textId="0C00BE40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62C1DD35" w14:textId="0FFD8914" w:rsidTr="00DE7C14">
        <w:tc>
          <w:tcPr>
            <w:tcW w:w="2547" w:type="dxa"/>
          </w:tcPr>
          <w:p w14:paraId="2344712D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Ludde Gärdin</w:t>
            </w:r>
          </w:p>
        </w:tc>
        <w:tc>
          <w:tcPr>
            <w:tcW w:w="1399" w:type="dxa"/>
          </w:tcPr>
          <w:p w14:paraId="13B69CF3" w14:textId="5C07734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99" w:type="dxa"/>
          </w:tcPr>
          <w:p w14:paraId="5FAFC255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4BF2F96" w14:textId="45D810D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  <w:shd w:val="clear" w:color="auto" w:fill="FFFFFF" w:themeFill="background1"/>
          </w:tcPr>
          <w:p w14:paraId="65917F3B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19CAF073" w14:textId="4497952E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</w:tcPr>
          <w:p w14:paraId="1977227A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0A726CBA" w14:textId="49FB747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</w:tr>
      <w:tr w:rsidR="00DE7C14" w:rsidRPr="009C47A3" w14:paraId="4D798363" w14:textId="3678F177" w:rsidTr="00DE7C14">
        <w:tc>
          <w:tcPr>
            <w:tcW w:w="2547" w:type="dxa"/>
          </w:tcPr>
          <w:p w14:paraId="42501897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Melker Ericson</w:t>
            </w:r>
          </w:p>
        </w:tc>
        <w:tc>
          <w:tcPr>
            <w:tcW w:w="1399" w:type="dxa"/>
          </w:tcPr>
          <w:p w14:paraId="15CC26A2" w14:textId="0B71A238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399" w:type="dxa"/>
          </w:tcPr>
          <w:p w14:paraId="53F2DD28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271B2C3D" w14:textId="2B941D7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  <w:shd w:val="clear" w:color="auto" w:fill="FFFFFF" w:themeFill="background1"/>
          </w:tcPr>
          <w:p w14:paraId="587CD86E" w14:textId="043FEA5A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4887DD9C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1F4D87DC" w14:textId="0CF56DA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  <w:tc>
          <w:tcPr>
            <w:tcW w:w="1400" w:type="dxa"/>
          </w:tcPr>
          <w:p w14:paraId="7C61C2C2" w14:textId="154C3D7F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Sek</w:t>
            </w:r>
          </w:p>
        </w:tc>
      </w:tr>
      <w:tr w:rsidR="00DE7C14" w:rsidRPr="009C47A3" w14:paraId="33DF307C" w14:textId="5FB57FDC" w:rsidTr="00DE7C14">
        <w:tc>
          <w:tcPr>
            <w:tcW w:w="2547" w:type="dxa"/>
          </w:tcPr>
          <w:p w14:paraId="49B250FE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proofErr w:type="spellStart"/>
            <w:r w:rsidRPr="009C47A3">
              <w:rPr>
                <w:sz w:val="24"/>
                <w:szCs w:val="24"/>
              </w:rPr>
              <w:t>Melwin</w:t>
            </w:r>
            <w:proofErr w:type="spellEnd"/>
            <w:r w:rsidRPr="009C47A3">
              <w:rPr>
                <w:sz w:val="24"/>
                <w:szCs w:val="24"/>
              </w:rPr>
              <w:t xml:space="preserve"> </w:t>
            </w:r>
            <w:proofErr w:type="spellStart"/>
            <w:r w:rsidRPr="009C47A3">
              <w:rPr>
                <w:sz w:val="24"/>
                <w:szCs w:val="24"/>
              </w:rPr>
              <w:t>Wärme</w:t>
            </w:r>
            <w:proofErr w:type="spellEnd"/>
          </w:p>
        </w:tc>
        <w:tc>
          <w:tcPr>
            <w:tcW w:w="1399" w:type="dxa"/>
          </w:tcPr>
          <w:p w14:paraId="58DA0CEB" w14:textId="6B5B8FBA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02E7BBF" w14:textId="6E4C0F0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</w:tcPr>
          <w:p w14:paraId="524E2933" w14:textId="0743A70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1B8F6910" w14:textId="57806D9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  <w:shd w:val="clear" w:color="auto" w:fill="FFFFFF" w:themeFill="background1"/>
          </w:tcPr>
          <w:p w14:paraId="67BE54FD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0BCF675F" w14:textId="77D9689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</w:tcPr>
          <w:p w14:paraId="2EBD6BD9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1B04FDFE" w14:textId="2D048F6B" w:rsidTr="00DE7C14">
        <w:tc>
          <w:tcPr>
            <w:tcW w:w="2547" w:type="dxa"/>
          </w:tcPr>
          <w:p w14:paraId="1453D7EC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Milan </w:t>
            </w:r>
            <w:proofErr w:type="spellStart"/>
            <w:r w:rsidRPr="009C47A3">
              <w:rPr>
                <w:sz w:val="24"/>
                <w:szCs w:val="24"/>
              </w:rPr>
              <w:t>Keita</w:t>
            </w:r>
            <w:proofErr w:type="spellEnd"/>
          </w:p>
        </w:tc>
        <w:tc>
          <w:tcPr>
            <w:tcW w:w="1399" w:type="dxa"/>
          </w:tcPr>
          <w:p w14:paraId="6F8F2829" w14:textId="7F519E0B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99" w:type="dxa"/>
          </w:tcPr>
          <w:p w14:paraId="6204AC45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851CB2D" w14:textId="62176FBF" w:rsidR="00DE7C14" w:rsidRPr="009C47A3" w:rsidRDefault="001458E6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Stå fik</w:t>
            </w:r>
          </w:p>
        </w:tc>
        <w:tc>
          <w:tcPr>
            <w:tcW w:w="1400" w:type="dxa"/>
            <w:shd w:val="clear" w:color="auto" w:fill="FFFFFF" w:themeFill="background1"/>
          </w:tcPr>
          <w:p w14:paraId="24EC5DB5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1AD3B2DC" w14:textId="148EEA6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</w:tcPr>
          <w:p w14:paraId="46816E0D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E67B12D" w14:textId="25F03D5F" w:rsidR="00DE7C14" w:rsidRPr="009C47A3" w:rsidRDefault="001458E6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Stå i fik</w:t>
            </w:r>
          </w:p>
        </w:tc>
      </w:tr>
      <w:tr w:rsidR="00DE7C14" w:rsidRPr="009C47A3" w14:paraId="45DE3A46" w14:textId="23DB29FE" w:rsidTr="00DE7C14">
        <w:tc>
          <w:tcPr>
            <w:tcW w:w="2547" w:type="dxa"/>
          </w:tcPr>
          <w:p w14:paraId="2990A974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proofErr w:type="spellStart"/>
            <w:r w:rsidRPr="009C47A3">
              <w:rPr>
                <w:sz w:val="24"/>
                <w:szCs w:val="24"/>
              </w:rPr>
              <w:t>Nilas</w:t>
            </w:r>
            <w:proofErr w:type="spellEnd"/>
            <w:r w:rsidRPr="009C47A3">
              <w:rPr>
                <w:sz w:val="24"/>
                <w:szCs w:val="24"/>
              </w:rPr>
              <w:t xml:space="preserve"> Renner</w:t>
            </w:r>
          </w:p>
        </w:tc>
        <w:tc>
          <w:tcPr>
            <w:tcW w:w="1399" w:type="dxa"/>
          </w:tcPr>
          <w:p w14:paraId="2DC1991D" w14:textId="32A5CCC8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99" w:type="dxa"/>
          </w:tcPr>
          <w:p w14:paraId="771BBC6E" w14:textId="47B46323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E18D26D" w14:textId="210C33DF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194D9337" w14:textId="0929DF5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  <w:shd w:val="clear" w:color="auto" w:fill="FFFFFF" w:themeFill="background1"/>
          </w:tcPr>
          <w:p w14:paraId="501562F2" w14:textId="1EED66D6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5F81C012" w14:textId="73CE29B0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</w:tcPr>
          <w:p w14:paraId="0FB24A6F" w14:textId="5842BF1D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705AC8FA" w14:textId="42CCB3F1" w:rsidTr="00DE7C14">
        <w:tc>
          <w:tcPr>
            <w:tcW w:w="2547" w:type="dxa"/>
          </w:tcPr>
          <w:p w14:paraId="443597F8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Signe </w:t>
            </w:r>
            <w:proofErr w:type="spellStart"/>
            <w:r w:rsidRPr="009C47A3">
              <w:rPr>
                <w:sz w:val="24"/>
                <w:szCs w:val="24"/>
              </w:rPr>
              <w:t>Selén</w:t>
            </w:r>
            <w:proofErr w:type="spellEnd"/>
          </w:p>
        </w:tc>
        <w:tc>
          <w:tcPr>
            <w:tcW w:w="1399" w:type="dxa"/>
          </w:tcPr>
          <w:p w14:paraId="5713D20B" w14:textId="17545AD6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399" w:type="dxa"/>
          </w:tcPr>
          <w:p w14:paraId="2E6DDEBE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4806E455" w14:textId="5DAFA6CA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  <w:shd w:val="clear" w:color="auto" w:fill="FFFFFF" w:themeFill="background1"/>
          </w:tcPr>
          <w:p w14:paraId="4B726B64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7F8EC559" w14:textId="6F8AEA5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</w:tcPr>
          <w:p w14:paraId="2335E85C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61FE32B" w14:textId="66ACF175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623982A6" w14:textId="5EA60890" w:rsidTr="00DE7C14">
        <w:tc>
          <w:tcPr>
            <w:tcW w:w="2547" w:type="dxa"/>
          </w:tcPr>
          <w:p w14:paraId="65DD0F4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 xml:space="preserve">Svante </w:t>
            </w:r>
            <w:proofErr w:type="spellStart"/>
            <w:r w:rsidRPr="009C47A3">
              <w:rPr>
                <w:sz w:val="24"/>
                <w:szCs w:val="24"/>
              </w:rPr>
              <w:t>Selén</w:t>
            </w:r>
            <w:proofErr w:type="spellEnd"/>
          </w:p>
        </w:tc>
        <w:tc>
          <w:tcPr>
            <w:tcW w:w="1399" w:type="dxa"/>
          </w:tcPr>
          <w:p w14:paraId="6CA05615" w14:textId="55ABB15E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399" w:type="dxa"/>
          </w:tcPr>
          <w:p w14:paraId="5E13596A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275A2607" w14:textId="68D4CF18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  <w:shd w:val="clear" w:color="auto" w:fill="FFFFFF" w:themeFill="background1"/>
          </w:tcPr>
          <w:p w14:paraId="4871B14F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4CAC0A93" w14:textId="441A7E11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Fik/Bakning</w:t>
            </w:r>
          </w:p>
        </w:tc>
        <w:tc>
          <w:tcPr>
            <w:tcW w:w="1400" w:type="dxa"/>
          </w:tcPr>
          <w:p w14:paraId="7F1E924C" w14:textId="4DAB8B9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</w:tcPr>
          <w:p w14:paraId="52DF7933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</w:tr>
      <w:tr w:rsidR="00DE7C14" w:rsidRPr="009C47A3" w14:paraId="4892125C" w14:textId="68405975" w:rsidTr="00DE7C14">
        <w:tc>
          <w:tcPr>
            <w:tcW w:w="2547" w:type="dxa"/>
          </w:tcPr>
          <w:p w14:paraId="20BD13D9" w14:textId="77777777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Tuve Ojala</w:t>
            </w:r>
          </w:p>
        </w:tc>
        <w:tc>
          <w:tcPr>
            <w:tcW w:w="1399" w:type="dxa"/>
          </w:tcPr>
          <w:p w14:paraId="10AF3E08" w14:textId="77777777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2DEB7659" w14:textId="16000AA2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Matchvärd</w:t>
            </w:r>
          </w:p>
        </w:tc>
        <w:tc>
          <w:tcPr>
            <w:tcW w:w="1400" w:type="dxa"/>
          </w:tcPr>
          <w:p w14:paraId="3D280C13" w14:textId="0D191F8C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400" w:type="dxa"/>
            <w:shd w:val="clear" w:color="auto" w:fill="FFFFFF" w:themeFill="background1"/>
          </w:tcPr>
          <w:p w14:paraId="44640347" w14:textId="031783D8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</w:tcPr>
          <w:p w14:paraId="4BDE947B" w14:textId="28DECB24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</w:p>
        </w:tc>
        <w:tc>
          <w:tcPr>
            <w:tcW w:w="1400" w:type="dxa"/>
          </w:tcPr>
          <w:p w14:paraId="34F31CC8" w14:textId="13C5B139" w:rsidR="00DE7C14" w:rsidRPr="009C47A3" w:rsidRDefault="00DE7C14" w:rsidP="00497C4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DA40649" w14:textId="6A2D96D1" w:rsidR="00DE7C14" w:rsidRPr="009C47A3" w:rsidRDefault="00DE7C14" w:rsidP="00497C40">
            <w:pPr>
              <w:rPr>
                <w:sz w:val="24"/>
                <w:szCs w:val="24"/>
              </w:rPr>
            </w:pPr>
            <w:r w:rsidRPr="009C47A3">
              <w:rPr>
                <w:sz w:val="24"/>
                <w:szCs w:val="24"/>
              </w:rPr>
              <w:t>Film</w:t>
            </w:r>
            <w:r w:rsidR="001458E6" w:rsidRPr="009C47A3">
              <w:rPr>
                <w:sz w:val="24"/>
                <w:szCs w:val="24"/>
              </w:rPr>
              <w:t xml:space="preserve"> + bakning</w:t>
            </w:r>
          </w:p>
        </w:tc>
      </w:tr>
    </w:tbl>
    <w:p w14:paraId="5EDE0712" w14:textId="77777777" w:rsidR="001E41DC" w:rsidRPr="009C47A3" w:rsidRDefault="001E41DC">
      <w:pPr>
        <w:rPr>
          <w:sz w:val="24"/>
          <w:szCs w:val="24"/>
        </w:rPr>
      </w:pPr>
    </w:p>
    <w:p w14:paraId="58B96504" w14:textId="357CC9D2" w:rsidR="00DE7C14" w:rsidRPr="009C47A3" w:rsidRDefault="00DE7C14">
      <w:pPr>
        <w:rPr>
          <w:sz w:val="24"/>
          <w:szCs w:val="24"/>
        </w:rPr>
      </w:pPr>
    </w:p>
    <w:sectPr w:rsidR="00DE7C14" w:rsidRPr="009C47A3" w:rsidSect="001E41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DC"/>
    <w:rsid w:val="000F5349"/>
    <w:rsid w:val="001458E6"/>
    <w:rsid w:val="00183F90"/>
    <w:rsid w:val="001B6C1B"/>
    <w:rsid w:val="001E41DC"/>
    <w:rsid w:val="00307103"/>
    <w:rsid w:val="0031442B"/>
    <w:rsid w:val="0035019E"/>
    <w:rsid w:val="0038141E"/>
    <w:rsid w:val="003B239F"/>
    <w:rsid w:val="004526D1"/>
    <w:rsid w:val="00486723"/>
    <w:rsid w:val="004D5411"/>
    <w:rsid w:val="00583DC9"/>
    <w:rsid w:val="006150F2"/>
    <w:rsid w:val="00671E02"/>
    <w:rsid w:val="0079615B"/>
    <w:rsid w:val="007F1CDC"/>
    <w:rsid w:val="0086146C"/>
    <w:rsid w:val="00862C30"/>
    <w:rsid w:val="00895FC8"/>
    <w:rsid w:val="008C3E06"/>
    <w:rsid w:val="009030FF"/>
    <w:rsid w:val="009637AE"/>
    <w:rsid w:val="00973F31"/>
    <w:rsid w:val="009C47A3"/>
    <w:rsid w:val="00A05D71"/>
    <w:rsid w:val="00A54204"/>
    <w:rsid w:val="00A66902"/>
    <w:rsid w:val="00AC74AB"/>
    <w:rsid w:val="00AD59C8"/>
    <w:rsid w:val="00B03CC1"/>
    <w:rsid w:val="00C06E36"/>
    <w:rsid w:val="00C222B0"/>
    <w:rsid w:val="00C5749A"/>
    <w:rsid w:val="00C9235A"/>
    <w:rsid w:val="00D62FA1"/>
    <w:rsid w:val="00DE7C14"/>
    <w:rsid w:val="00F163AD"/>
    <w:rsid w:val="00F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A417"/>
  <w15:chartTrackingRefBased/>
  <w15:docId w15:val="{624781C9-BC50-42C2-B90F-499A1B0F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E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357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Bracke kommun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Broberg Lenes</dc:creator>
  <cp:keywords/>
  <dc:description/>
  <cp:lastModifiedBy>Malin Broberg Lenes</cp:lastModifiedBy>
  <cp:revision>14</cp:revision>
  <dcterms:created xsi:type="dcterms:W3CDTF">2025-10-03T08:49:00Z</dcterms:created>
  <dcterms:modified xsi:type="dcterms:W3CDTF">2025-10-21T06:35:00Z</dcterms:modified>
</cp:coreProperties>
</file>