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6C50" w14:textId="7A0810D9" w:rsidR="004B3590" w:rsidRDefault="006A5D61">
      <w:pPr>
        <w:rPr>
          <w:sz w:val="24"/>
          <w:szCs w:val="24"/>
        </w:rPr>
      </w:pPr>
      <w:r w:rsidRPr="006A5D61">
        <w:rPr>
          <w:sz w:val="24"/>
          <w:szCs w:val="24"/>
        </w:rPr>
        <w:t xml:space="preserve">Info </w:t>
      </w:r>
      <w:proofErr w:type="spellStart"/>
      <w:r w:rsidRPr="006A5D61">
        <w:rPr>
          <w:sz w:val="24"/>
          <w:szCs w:val="24"/>
        </w:rPr>
        <w:t>ang</w:t>
      </w:r>
      <w:proofErr w:type="spellEnd"/>
      <w:r w:rsidRPr="006A5D61">
        <w:rPr>
          <w:sz w:val="24"/>
          <w:szCs w:val="24"/>
        </w:rPr>
        <w:t xml:space="preserve"> hundutställningen 2023</w:t>
      </w:r>
    </w:p>
    <w:p w14:paraId="449B2798" w14:textId="092E2FBE" w:rsidR="006A5D61" w:rsidRDefault="006A5D61">
      <w:pPr>
        <w:rPr>
          <w:sz w:val="24"/>
          <w:szCs w:val="24"/>
        </w:rPr>
      </w:pPr>
      <w:r>
        <w:rPr>
          <w:sz w:val="24"/>
          <w:szCs w:val="24"/>
        </w:rPr>
        <w:t xml:space="preserve">Man träffas vid ishallens entré inför varje </w:t>
      </w:r>
      <w:proofErr w:type="spellStart"/>
      <w:r>
        <w:rPr>
          <w:sz w:val="24"/>
          <w:szCs w:val="24"/>
        </w:rPr>
        <w:t>passbyte</w:t>
      </w:r>
      <w:proofErr w:type="spellEnd"/>
      <w:r>
        <w:rPr>
          <w:sz w:val="24"/>
          <w:szCs w:val="24"/>
        </w:rPr>
        <w:t xml:space="preserve"> för information. Skulle det mot förmodan inte dyka upp någon till något pass så kan </w:t>
      </w:r>
      <w:proofErr w:type="spellStart"/>
      <w:r>
        <w:rPr>
          <w:sz w:val="24"/>
          <w:szCs w:val="24"/>
        </w:rPr>
        <w:t>ev</w:t>
      </w:r>
      <w:proofErr w:type="spellEnd"/>
      <w:r>
        <w:rPr>
          <w:sz w:val="24"/>
          <w:szCs w:val="24"/>
        </w:rPr>
        <w:t xml:space="preserve"> ändring göras på plats.</w:t>
      </w:r>
    </w:p>
    <w:p w14:paraId="45B973A5" w14:textId="5F339EF3" w:rsidR="006A5D61" w:rsidRDefault="006A5D61">
      <w:pPr>
        <w:rPr>
          <w:sz w:val="24"/>
          <w:szCs w:val="24"/>
        </w:rPr>
      </w:pPr>
      <w:r>
        <w:rPr>
          <w:sz w:val="24"/>
          <w:szCs w:val="24"/>
        </w:rPr>
        <w:t>De som ska hjälpa till och bygga på fredag träffas kl.15.00 eller så fort man kan om man inte har möjlighet från kl.15.00. Man håller på tills allt är klart</w:t>
      </w:r>
    </w:p>
    <w:p w14:paraId="769B2BC3" w14:textId="7CBEBAE0" w:rsidR="006A5D61" w:rsidRDefault="006A5D61">
      <w:pPr>
        <w:rPr>
          <w:sz w:val="24"/>
          <w:szCs w:val="24"/>
        </w:rPr>
      </w:pPr>
      <w:r>
        <w:rPr>
          <w:sz w:val="24"/>
          <w:szCs w:val="24"/>
        </w:rPr>
        <w:t xml:space="preserve">De som har parkeringen söndag morgon måste vara på plats kl.06.00 då </w:t>
      </w:r>
      <w:r w:rsidR="00B97380">
        <w:rPr>
          <w:sz w:val="24"/>
          <w:szCs w:val="24"/>
        </w:rPr>
        <w:t>veterinärbesiktningen</w:t>
      </w:r>
      <w:r>
        <w:rPr>
          <w:sz w:val="24"/>
          <w:szCs w:val="24"/>
        </w:rPr>
        <w:t xml:space="preserve"> börjar tidigare på söndagen.</w:t>
      </w:r>
    </w:p>
    <w:p w14:paraId="6453F478" w14:textId="75F7B648" w:rsidR="006A5D61" w:rsidRPr="006A5D61" w:rsidRDefault="006A5D61">
      <w:pPr>
        <w:rPr>
          <w:sz w:val="24"/>
          <w:szCs w:val="24"/>
        </w:rPr>
      </w:pPr>
      <w:r>
        <w:rPr>
          <w:sz w:val="24"/>
          <w:szCs w:val="24"/>
        </w:rPr>
        <w:t>De som ska städa/riva på söndag kommer kl.16.00, de visste inte riktigt när de skulle vara klar med tävlingen men man kan börja plocka ihop det som går. Man håller på tills allt är klart.</w:t>
      </w:r>
    </w:p>
    <w:sectPr w:rsidR="006A5D61" w:rsidRPr="006A5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61"/>
    <w:rsid w:val="004B3590"/>
    <w:rsid w:val="006A5D61"/>
    <w:rsid w:val="00B97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529F"/>
  <w15:chartTrackingRefBased/>
  <w15:docId w15:val="{585A8250-CF68-4E28-8BB0-50F23B2C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104</Words>
  <Characters>557</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Wikström</dc:creator>
  <cp:keywords/>
  <dc:description/>
  <cp:lastModifiedBy>Eva-Lena Wikström</cp:lastModifiedBy>
  <cp:revision>2</cp:revision>
  <dcterms:created xsi:type="dcterms:W3CDTF">2023-05-27T11:57:00Z</dcterms:created>
  <dcterms:modified xsi:type="dcterms:W3CDTF">2023-05-27T12:08:00Z</dcterms:modified>
</cp:coreProperties>
</file>