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77D2D" w14:textId="77777777" w:rsidR="006304CF" w:rsidRDefault="00986319" w:rsidP="006304CF">
      <w:pPr>
        <w:pStyle w:val="Rubrik3"/>
        <w:rPr>
          <w:sz w:val="40"/>
          <w:szCs w:val="40"/>
          <w:u w:val="single"/>
        </w:rPr>
      </w:pPr>
      <w:r w:rsidRPr="006304CF">
        <w:rPr>
          <w:sz w:val="40"/>
          <w:szCs w:val="40"/>
          <w:u w:val="single"/>
        </w:rPr>
        <w:t xml:space="preserve"> </w:t>
      </w:r>
    </w:p>
    <w:p w14:paraId="1D894F3E" w14:textId="77777777" w:rsidR="006304CF" w:rsidRDefault="006304CF" w:rsidP="006304CF">
      <w:pPr>
        <w:pStyle w:val="Rubrik3"/>
        <w:rPr>
          <w:rFonts w:ascii="Times New Roman" w:eastAsia="Times New Roman" w:hAnsi="Times New Roman" w:cs="Times New Roman"/>
          <w:noProof/>
          <w:kern w:val="0"/>
          <w:lang w:eastAsia="sv-SE"/>
        </w:rPr>
      </w:pPr>
      <w:r>
        <w:rPr>
          <w:rFonts w:ascii="Times New Roman" w:eastAsia="Times New Roman" w:hAnsi="Times New Roman" w:cs="Times New Roman"/>
          <w:noProof/>
          <w:kern w:val="0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noProof/>
          <w:kern w:val="0"/>
          <w:lang w:eastAsia="sv-SE"/>
        </w:rPr>
        <w:drawing>
          <wp:inline distT="0" distB="0" distL="0" distR="0" wp14:anchorId="496FE31C" wp14:editId="524DBD95">
            <wp:extent cx="998965" cy="1076325"/>
            <wp:effectExtent l="0" t="0" r="0" b="0"/>
            <wp:docPr id="799780040" name="Bildobjekt 1" descr="En bild som visar text, kontorsvaror, skärmbild, skrivinstrumen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780040" name="Bildobjekt 1" descr="En bild som visar text, kontorsvaror, skärmbild, skrivinstrument&#10;&#10;Automatiskt genererad beskriv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830" cy="1090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kern w:val="0"/>
          <w:lang w:eastAsia="sv-SE"/>
        </w:rPr>
        <w:t xml:space="preserve">                </w:t>
      </w:r>
    </w:p>
    <w:p w14:paraId="060AAB2E" w14:textId="3771A30F" w:rsidR="006304CF" w:rsidRPr="006304CF" w:rsidRDefault="006304CF" w:rsidP="006304CF">
      <w:pPr>
        <w:pStyle w:val="Rubrik3"/>
        <w:jc w:val="center"/>
        <w:rPr>
          <w:rFonts w:ascii="Times New Roman" w:eastAsia="Times New Roman" w:hAnsi="Times New Roman" w:cs="Times New Roman"/>
          <w:b/>
          <w:bCs/>
          <w:color w:val="auto"/>
          <w:kern w:val="0"/>
          <w:sz w:val="36"/>
          <w:szCs w:val="36"/>
          <w:u w:val="single"/>
          <w:lang w:eastAsia="sv-SE"/>
          <w14:ligatures w14:val="none"/>
        </w:rPr>
      </w:pPr>
      <w:r w:rsidRPr="006304CF">
        <w:rPr>
          <w:rFonts w:ascii="Times New Roman" w:eastAsia="Times New Roman" w:hAnsi="Times New Roman" w:cs="Times New Roman"/>
          <w:b/>
          <w:bCs/>
          <w:color w:val="auto"/>
          <w:kern w:val="0"/>
          <w:sz w:val="36"/>
          <w:szCs w:val="36"/>
          <w:u w:val="single"/>
          <w:lang w:eastAsia="sv-SE"/>
          <w14:ligatures w14:val="none"/>
        </w:rPr>
        <w:t>Packlista</w:t>
      </w:r>
    </w:p>
    <w:p w14:paraId="77EA6684" w14:textId="1E54B8B3" w:rsidR="006304CF" w:rsidRDefault="006304CF" w:rsidP="006304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r w:rsidRPr="006304CF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Fotbollskläder (grönt och vitt ställ), fotbollsskor, bensky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dd</w:t>
      </w:r>
    </w:p>
    <w:p w14:paraId="6255C6B2" w14:textId="199739A3" w:rsidR="006304CF" w:rsidRPr="006304CF" w:rsidRDefault="006304CF" w:rsidP="006304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r w:rsidRPr="006304CF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Vattenflask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a</w:t>
      </w:r>
      <w:r w:rsidRPr="006304CF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   </w:t>
      </w:r>
    </w:p>
    <w:p w14:paraId="27F8251F" w14:textId="77777777" w:rsidR="006304CF" w:rsidRDefault="006304CF" w:rsidP="006304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Ö</w:t>
      </w:r>
      <w:r w:rsidRPr="006304CF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verdragskläder</w:t>
      </w:r>
    </w:p>
    <w:p w14:paraId="0FB48358" w14:textId="3206AD6D" w:rsidR="006304CF" w:rsidRPr="006304CF" w:rsidRDefault="006304CF" w:rsidP="006304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R</w:t>
      </w:r>
      <w:r w:rsidRPr="006304CF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egnjacka</w:t>
      </w:r>
    </w:p>
    <w:p w14:paraId="1B1F70EE" w14:textId="77777777" w:rsidR="006304CF" w:rsidRPr="006304CF" w:rsidRDefault="006304CF" w:rsidP="006304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r w:rsidRPr="006304CF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Tofflor, ombytesskor, gymnastikskor</w:t>
      </w:r>
    </w:p>
    <w:p w14:paraId="203C2983" w14:textId="77777777" w:rsidR="006304CF" w:rsidRPr="006304CF" w:rsidRDefault="006304CF" w:rsidP="006304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proofErr w:type="spellStart"/>
      <w:r w:rsidRPr="006304CF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Sovkläder</w:t>
      </w:r>
      <w:proofErr w:type="spellEnd"/>
      <w:r w:rsidRPr="006304CF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 xml:space="preserve">, </w:t>
      </w:r>
      <w:proofErr w:type="spellStart"/>
      <w:r w:rsidRPr="006304CF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sovmask</w:t>
      </w:r>
      <w:proofErr w:type="spellEnd"/>
      <w:r w:rsidRPr="006304CF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, öronproppar</w:t>
      </w:r>
    </w:p>
    <w:p w14:paraId="3F115245" w14:textId="77777777" w:rsidR="006304CF" w:rsidRPr="006304CF" w:rsidRDefault="006304CF" w:rsidP="006304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r w:rsidRPr="006304CF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Luftmadrass (max 80 cm), sovsäck, kudde</w:t>
      </w:r>
    </w:p>
    <w:p w14:paraId="168DE614" w14:textId="77777777" w:rsidR="006304CF" w:rsidRPr="006304CF" w:rsidRDefault="006304CF" w:rsidP="006304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r w:rsidRPr="006304CF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Badkläder, handduk</w:t>
      </w:r>
    </w:p>
    <w:p w14:paraId="5CC04BE7" w14:textId="77777777" w:rsidR="006304CF" w:rsidRPr="006304CF" w:rsidRDefault="006304CF" w:rsidP="006304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r w:rsidRPr="006304CF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Hygienartiklar, solkräm, myggskydd</w:t>
      </w:r>
    </w:p>
    <w:p w14:paraId="582CD76D" w14:textId="77777777" w:rsidR="006304CF" w:rsidRPr="006304CF" w:rsidRDefault="006304CF" w:rsidP="006304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r w:rsidRPr="006304CF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Ombyteskläder</w:t>
      </w:r>
    </w:p>
    <w:p w14:paraId="4B5149C3" w14:textId="77777777" w:rsidR="006304CF" w:rsidRPr="006304CF" w:rsidRDefault="006304CF" w:rsidP="006304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</w:pPr>
      <w:r w:rsidRPr="006304CF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Fickpengar/</w:t>
      </w:r>
      <w:proofErr w:type="spellStart"/>
      <w:r w:rsidRPr="006304CF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Swish</w:t>
      </w:r>
      <w:proofErr w:type="spellEnd"/>
    </w:p>
    <w:p w14:paraId="6F232B64" w14:textId="53D29FEA" w:rsidR="00986319" w:rsidRPr="006304CF" w:rsidRDefault="006304CF" w:rsidP="00307325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6304CF">
        <w:rPr>
          <w:rFonts w:ascii="Times New Roman" w:eastAsia="Times New Roman" w:hAnsi="Times New Roman" w:cs="Times New Roman"/>
          <w:kern w:val="0"/>
          <w:sz w:val="28"/>
          <w:szCs w:val="28"/>
          <w:lang w:eastAsia="sv-SE"/>
          <w14:ligatures w14:val="none"/>
        </w:rPr>
        <w:t>Snacks för torsdag kväll</w:t>
      </w:r>
    </w:p>
    <w:sectPr w:rsidR="00986319" w:rsidRPr="00630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F6535"/>
    <w:multiLevelType w:val="hybridMultilevel"/>
    <w:tmpl w:val="E1F4D6E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852438"/>
    <w:multiLevelType w:val="hybridMultilevel"/>
    <w:tmpl w:val="A44096C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F71E6"/>
    <w:multiLevelType w:val="hybridMultilevel"/>
    <w:tmpl w:val="D84C5BD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021FF8"/>
    <w:multiLevelType w:val="hybridMultilevel"/>
    <w:tmpl w:val="2F36918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3033763"/>
    <w:multiLevelType w:val="multilevel"/>
    <w:tmpl w:val="1ACC4E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96"/>
        <w:szCs w:val="16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8467584">
    <w:abstractNumId w:val="1"/>
  </w:num>
  <w:num w:numId="2" w16cid:durableId="38669513">
    <w:abstractNumId w:val="2"/>
  </w:num>
  <w:num w:numId="3" w16cid:durableId="1232889851">
    <w:abstractNumId w:val="3"/>
  </w:num>
  <w:num w:numId="4" w16cid:durableId="1981879680">
    <w:abstractNumId w:val="0"/>
  </w:num>
  <w:num w:numId="5" w16cid:durableId="19293445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4"/>
    <w:rsid w:val="000261E9"/>
    <w:rsid w:val="000832B4"/>
    <w:rsid w:val="000933E5"/>
    <w:rsid w:val="000A61BC"/>
    <w:rsid w:val="000B5C94"/>
    <w:rsid w:val="0013201A"/>
    <w:rsid w:val="001623DD"/>
    <w:rsid w:val="001A1650"/>
    <w:rsid w:val="001C6CEA"/>
    <w:rsid w:val="001E12E1"/>
    <w:rsid w:val="002D5C94"/>
    <w:rsid w:val="002D7EB0"/>
    <w:rsid w:val="002E44E0"/>
    <w:rsid w:val="002F3A4B"/>
    <w:rsid w:val="00313928"/>
    <w:rsid w:val="00326298"/>
    <w:rsid w:val="004A7781"/>
    <w:rsid w:val="004C6D77"/>
    <w:rsid w:val="004D1598"/>
    <w:rsid w:val="004E75B5"/>
    <w:rsid w:val="00543328"/>
    <w:rsid w:val="00545C6E"/>
    <w:rsid w:val="00556CBD"/>
    <w:rsid w:val="005F0FF5"/>
    <w:rsid w:val="0061561C"/>
    <w:rsid w:val="006304CF"/>
    <w:rsid w:val="006E1D55"/>
    <w:rsid w:val="00750086"/>
    <w:rsid w:val="007C4520"/>
    <w:rsid w:val="0082631D"/>
    <w:rsid w:val="008311A1"/>
    <w:rsid w:val="00890934"/>
    <w:rsid w:val="009205C5"/>
    <w:rsid w:val="00941A6E"/>
    <w:rsid w:val="00974DDE"/>
    <w:rsid w:val="00986319"/>
    <w:rsid w:val="009A2558"/>
    <w:rsid w:val="00A26258"/>
    <w:rsid w:val="00A376AA"/>
    <w:rsid w:val="00AF2902"/>
    <w:rsid w:val="00B15804"/>
    <w:rsid w:val="00B31E4A"/>
    <w:rsid w:val="00B80646"/>
    <w:rsid w:val="00B90B90"/>
    <w:rsid w:val="00BC0D27"/>
    <w:rsid w:val="00BE1CD5"/>
    <w:rsid w:val="00C37BB7"/>
    <w:rsid w:val="00C722C4"/>
    <w:rsid w:val="00CB10B5"/>
    <w:rsid w:val="00CC3475"/>
    <w:rsid w:val="00CD6FFB"/>
    <w:rsid w:val="00D40907"/>
    <w:rsid w:val="00D77DD0"/>
    <w:rsid w:val="00DC0670"/>
    <w:rsid w:val="00E22CFC"/>
    <w:rsid w:val="00E36027"/>
    <w:rsid w:val="00E42F03"/>
    <w:rsid w:val="00F36C0D"/>
    <w:rsid w:val="00FA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B569E"/>
  <w15:chartTrackingRefBased/>
  <w15:docId w15:val="{E15B690E-5F31-44B2-9B95-FDE5DEA7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83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83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832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832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832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832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832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832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832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832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832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0832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832B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832B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832B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832B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832B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832B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832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83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832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83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832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832B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832B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832B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832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832B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832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15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ixabay.com/sv/vectors/checklista-aktivitet-att-g%C3%B6ra-lista-1295319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Lindblad</dc:creator>
  <cp:keywords/>
  <dc:description/>
  <cp:lastModifiedBy>Lundstedt, Elin</cp:lastModifiedBy>
  <cp:revision>2</cp:revision>
  <dcterms:created xsi:type="dcterms:W3CDTF">2024-06-17T12:05:00Z</dcterms:created>
  <dcterms:modified xsi:type="dcterms:W3CDTF">2024-06-17T12:05:00Z</dcterms:modified>
</cp:coreProperties>
</file>