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6F0D" w14:textId="0DE3ECED" w:rsidR="00C94497" w:rsidRDefault="00C94497" w:rsidP="00C94497">
      <w:pPr>
        <w:pStyle w:val="Rubrik1"/>
      </w:pPr>
      <w:r>
        <w:t>LATHUND LAGET.SE</w:t>
      </w:r>
    </w:p>
    <w:p w14:paraId="7C050A93" w14:textId="77777777" w:rsidR="007A0D9A" w:rsidRPr="007A0D9A" w:rsidRDefault="007A0D9A" w:rsidP="007A0D9A"/>
    <w:p w14:paraId="515B11E9" w14:textId="77777777" w:rsidR="00C94497" w:rsidRDefault="00C94497"/>
    <w:p w14:paraId="0D110B25" w14:textId="03683F8F" w:rsidR="0004021A" w:rsidRDefault="005C1A30" w:rsidP="00C94497">
      <w:pPr>
        <w:pStyle w:val="Rubrik2"/>
      </w:pPr>
      <w:r>
        <w:t>Hur lägger man till en spelare och föräldrar?</w:t>
      </w:r>
    </w:p>
    <w:p w14:paraId="24C1F9B1" w14:textId="4094B0E0" w:rsidR="005C1A30" w:rsidRDefault="005C1A30"/>
    <w:p w14:paraId="23525659" w14:textId="596A25CA" w:rsidR="005C1A30" w:rsidRDefault="005C1A30">
      <w:r>
        <w:t xml:space="preserve">Man väljer </w:t>
      </w:r>
      <w:r w:rsidR="00C94497">
        <w:t>medlemmar -</w:t>
      </w:r>
      <w:r>
        <w:t xml:space="preserve"> lägg till medlem</w:t>
      </w:r>
    </w:p>
    <w:p w14:paraId="770E5EA7" w14:textId="755DA899" w:rsidR="005C1A30" w:rsidRDefault="005C1A30">
      <w:r>
        <w:rPr>
          <w:noProof/>
        </w:rPr>
        <w:drawing>
          <wp:inline distT="0" distB="0" distL="0" distR="0" wp14:anchorId="2E5DC09A" wp14:editId="6BE61918">
            <wp:extent cx="5760720" cy="228727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F197" w14:textId="767FA613" w:rsidR="005C1A30" w:rsidRDefault="005C1A30">
      <w:r>
        <w:t>Sök om personen ifråga redan finns registrerad på laget.se</w:t>
      </w:r>
    </w:p>
    <w:p w14:paraId="1A131460" w14:textId="2F3E97C8" w:rsidR="005C1A30" w:rsidRDefault="00736A53">
      <w:r>
        <w:rPr>
          <w:noProof/>
        </w:rPr>
        <w:drawing>
          <wp:inline distT="0" distB="0" distL="0" distR="0" wp14:anchorId="0F51A089" wp14:editId="5B7F818B">
            <wp:extent cx="5760720" cy="3165475"/>
            <wp:effectExtent l="0" t="0" r="0" b="0"/>
            <wp:docPr id="4" name="Bildobjekt 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1DAB" w14:textId="3323EC42" w:rsidR="005C1A30" w:rsidRDefault="005C1A30"/>
    <w:p w14:paraId="042B703B" w14:textId="49EA7059" w:rsidR="005C1A30" w:rsidRDefault="005C1A30">
      <w:r>
        <w:t>Kommer personen upp så välj den annars får man lägga in en ny person</w:t>
      </w:r>
    </w:p>
    <w:p w14:paraId="41E4ED5C" w14:textId="2CCA687A" w:rsidR="005C1A30" w:rsidRDefault="005C1A30">
      <w:r>
        <w:t xml:space="preserve">Börja fyll i barnets namn och personnummer (om </w:t>
      </w:r>
      <w:r w:rsidR="00C94497">
        <w:t>barnet</w:t>
      </w:r>
      <w:r>
        <w:t xml:space="preserve"> har egen mailadress) annars lämnas det tomt samt Roll: Aktiv </w:t>
      </w:r>
      <w:r w:rsidR="00736A53">
        <w:t>, sedan</w:t>
      </w:r>
      <w:r>
        <w:t>- spara</w:t>
      </w:r>
    </w:p>
    <w:p w14:paraId="45D57651" w14:textId="2A8E18F1" w:rsidR="00FF3B3F" w:rsidRDefault="00FF3B3F">
      <w:r>
        <w:rPr>
          <w:noProof/>
        </w:rPr>
        <w:lastRenderedPageBreak/>
        <w:drawing>
          <wp:inline distT="0" distB="0" distL="0" distR="0" wp14:anchorId="285FAE7E" wp14:editId="44FC82C8">
            <wp:extent cx="5760720" cy="5718810"/>
            <wp:effectExtent l="0" t="0" r="0" b="0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47403" w14:textId="5B870CF6" w:rsidR="00736A53" w:rsidRDefault="00736A53">
      <w:r>
        <w:t xml:space="preserve">Lägg sedan in föräldrarna: </w:t>
      </w:r>
      <w:r w:rsidRPr="00F05631">
        <w:rPr>
          <w:b/>
          <w:bCs/>
          <w:color w:val="FF0000"/>
        </w:rPr>
        <w:t>Kom ihåg och sök om föräldern finns redan så det inte blir dubbletter</w:t>
      </w:r>
      <w:r>
        <w:t>.</w:t>
      </w:r>
    </w:p>
    <w:p w14:paraId="49C4A2EA" w14:textId="17AACA78" w:rsidR="00736A53" w:rsidRDefault="00736A53"/>
    <w:p w14:paraId="0E2620CF" w14:textId="2D0BEDAC" w:rsidR="00736A53" w:rsidRDefault="00736A53">
      <w:r>
        <w:rPr>
          <w:noProof/>
        </w:rPr>
        <w:lastRenderedPageBreak/>
        <w:drawing>
          <wp:inline distT="0" distB="0" distL="0" distR="0" wp14:anchorId="3DA9A76A" wp14:editId="2D2BEF59">
            <wp:extent cx="5760720" cy="4734560"/>
            <wp:effectExtent l="0" t="0" r="0" b="8890"/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34C1" w14:textId="7DB470E0" w:rsidR="00736A53" w:rsidRDefault="00736A53">
      <w:r>
        <w:t>Viktigt att välja barne</w:t>
      </w:r>
      <w:r w:rsidR="00D06DBE">
        <w:t>t</w:t>
      </w:r>
      <w:r>
        <w:t xml:space="preserve"> som är förälderns</w:t>
      </w:r>
      <w:r w:rsidR="00D06DBE">
        <w:t xml:space="preserve"> längst ner i droplistan.</w:t>
      </w:r>
    </w:p>
    <w:p w14:paraId="6509E934" w14:textId="484468D3" w:rsidR="00736A53" w:rsidRDefault="00736A53"/>
    <w:p w14:paraId="037646F0" w14:textId="4C842CBC" w:rsidR="00736A53" w:rsidRDefault="00736A53"/>
    <w:p w14:paraId="05B51000" w14:textId="0E339277" w:rsidR="00F05631" w:rsidRDefault="00F05631"/>
    <w:p w14:paraId="6B869720" w14:textId="256093CC" w:rsidR="00F05631" w:rsidRDefault="00F05631"/>
    <w:p w14:paraId="0512C59D" w14:textId="3C33DCF8" w:rsidR="00F05631" w:rsidRDefault="00F05631"/>
    <w:p w14:paraId="2CB0F421" w14:textId="1B926E42" w:rsidR="00F05631" w:rsidRDefault="00F05631"/>
    <w:p w14:paraId="5B9C8C67" w14:textId="1FC32EA0" w:rsidR="00F05631" w:rsidRDefault="00F05631"/>
    <w:p w14:paraId="1DE0767C" w14:textId="472E3C07" w:rsidR="00F05631" w:rsidRDefault="00F05631"/>
    <w:p w14:paraId="53C1AF3C" w14:textId="486C70B4" w:rsidR="00F05631" w:rsidRDefault="00F05631"/>
    <w:p w14:paraId="032C966A" w14:textId="60931EFF" w:rsidR="00F05631" w:rsidRDefault="00F05631"/>
    <w:p w14:paraId="07190937" w14:textId="66832EA9" w:rsidR="00F05631" w:rsidRDefault="00F05631"/>
    <w:p w14:paraId="51A205A0" w14:textId="77777777" w:rsidR="00F05631" w:rsidRDefault="00F05631"/>
    <w:p w14:paraId="3A46220D" w14:textId="28CA7444" w:rsidR="00736A53" w:rsidRDefault="00736A53" w:rsidP="00C94497">
      <w:pPr>
        <w:pStyle w:val="Rubrik2"/>
      </w:pPr>
      <w:r>
        <w:lastRenderedPageBreak/>
        <w:t>Hur gör jag utskick?</w:t>
      </w:r>
    </w:p>
    <w:p w14:paraId="79DB22A0" w14:textId="43B799BD" w:rsidR="00736A53" w:rsidRDefault="00FF3B3F">
      <w:r>
        <w:t>Gå in på utskick</w:t>
      </w:r>
    </w:p>
    <w:p w14:paraId="7591CDC9" w14:textId="51089B40" w:rsidR="00FF3B3F" w:rsidRDefault="00FF3B3F">
      <w:r>
        <w:t>Välj vilken sorts utskick du vill göra:</w:t>
      </w:r>
      <w:r w:rsidR="007A0D9A">
        <w:t xml:space="preserve"> (det är viktigt att alla föräldrar har mailadress och mobilnummer inlagda på sig)</w:t>
      </w:r>
    </w:p>
    <w:p w14:paraId="68CE28E6" w14:textId="0D614110" w:rsidR="00FF3B3F" w:rsidRDefault="00FF3B3F">
      <w:r>
        <w:rPr>
          <w:noProof/>
        </w:rPr>
        <w:drawing>
          <wp:inline distT="0" distB="0" distL="0" distR="0" wp14:anchorId="6709ABB9" wp14:editId="5F434815">
            <wp:extent cx="5760720" cy="1965960"/>
            <wp:effectExtent l="0" t="0" r="0" b="0"/>
            <wp:docPr id="7" name="Bildobjekt 7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text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24D3A" w14:textId="333135B5" w:rsidR="005C1A30" w:rsidRDefault="005C1A30"/>
    <w:p w14:paraId="01E61FB3" w14:textId="2AB562EC" w:rsidR="00FF3B3F" w:rsidRDefault="00FF3B3F">
      <w:r>
        <w:t xml:space="preserve">Välj till vilka </w:t>
      </w:r>
      <w:r w:rsidR="00C94497">
        <w:t>utskicket</w:t>
      </w:r>
      <w:r>
        <w:t xml:space="preserve"> ska gå till:</w:t>
      </w:r>
    </w:p>
    <w:p w14:paraId="252F27AE" w14:textId="5F634918" w:rsidR="00FF3B3F" w:rsidRDefault="00FF3B3F">
      <w:r>
        <w:rPr>
          <w:noProof/>
        </w:rPr>
        <w:drawing>
          <wp:inline distT="0" distB="0" distL="0" distR="0" wp14:anchorId="36E23312" wp14:editId="1ECDFCAD">
            <wp:extent cx="5467350" cy="3514725"/>
            <wp:effectExtent l="0" t="0" r="0" b="9525"/>
            <wp:docPr id="8" name="Bildobjekt 8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80C29" w14:textId="0CF7770F" w:rsidR="00FF3B3F" w:rsidRDefault="00FF3B3F"/>
    <w:p w14:paraId="0C9F3F29" w14:textId="161F5855" w:rsidR="00FF3B3F" w:rsidRDefault="00FF3B3F">
      <w:r>
        <w:t>Tex till alla ledare:</w:t>
      </w:r>
    </w:p>
    <w:p w14:paraId="4B8C76BE" w14:textId="4442103B" w:rsidR="00FF3B3F" w:rsidRDefault="00FF3B3F">
      <w:r>
        <w:t>Då klickar man i ledare då går mailet till alla som är registrerade ledare på det laget.</w:t>
      </w:r>
    </w:p>
    <w:p w14:paraId="357581F3" w14:textId="755F2F00" w:rsidR="00FF3B3F" w:rsidRDefault="00FF3B3F">
      <w:r>
        <w:t>Vill man skicka till enstaka ledare/föräldrar/aktiva så får man bocka i och ur vilka som ska ha och inte ha utskicket</w:t>
      </w:r>
    </w:p>
    <w:p w14:paraId="5F9B03D7" w14:textId="704F36C3" w:rsidR="00FF3B3F" w:rsidRDefault="00FF3B3F">
      <w:r>
        <w:rPr>
          <w:noProof/>
        </w:rPr>
        <w:lastRenderedPageBreak/>
        <w:drawing>
          <wp:inline distT="0" distB="0" distL="0" distR="0" wp14:anchorId="0096E61D" wp14:editId="38069A03">
            <wp:extent cx="3962400" cy="3971925"/>
            <wp:effectExtent l="0" t="0" r="0" b="9525"/>
            <wp:docPr id="9" name="Bildobjekt 9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En bild som visar text&#10;&#10;Automatiskt genererad beskrivn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4BBB2" w14:textId="2CD16206" w:rsidR="00FF3B3F" w:rsidRDefault="00FF3B3F"/>
    <w:p w14:paraId="77AA4928" w14:textId="2126237D" w:rsidR="00FF3B3F" w:rsidRDefault="00FF3B3F">
      <w:r>
        <w:t>Samma gäller om man vill göra SMS utskick men här går det bara att skicka till alla i de olika grupperna.</w:t>
      </w:r>
    </w:p>
    <w:p w14:paraId="06705D12" w14:textId="786069E9" w:rsidR="00FF3B3F" w:rsidRDefault="00FF3B3F">
      <w:r>
        <w:rPr>
          <w:noProof/>
        </w:rPr>
        <w:drawing>
          <wp:inline distT="0" distB="0" distL="0" distR="0" wp14:anchorId="0E09C098" wp14:editId="272E4A35">
            <wp:extent cx="5029200" cy="3171825"/>
            <wp:effectExtent l="0" t="0" r="0" b="9525"/>
            <wp:docPr id="10" name="Bildobjekt 10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En bild som visar text&#10;&#10;Automatiskt genererad beskrivn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C147F" w14:textId="5838A547" w:rsidR="00473B0F" w:rsidRDefault="00473B0F"/>
    <w:p w14:paraId="1029680B" w14:textId="77777777" w:rsidR="00C94497" w:rsidRDefault="00C94497"/>
    <w:p w14:paraId="6FB7B858" w14:textId="4FBEAB1C" w:rsidR="00473B0F" w:rsidRDefault="00473B0F" w:rsidP="00C94497">
      <w:pPr>
        <w:pStyle w:val="Rubrik2"/>
      </w:pPr>
      <w:r>
        <w:lastRenderedPageBreak/>
        <w:t>Hur lägger jag till en aktivitet /träning?</w:t>
      </w:r>
    </w:p>
    <w:p w14:paraId="60B71ECC" w14:textId="77777777" w:rsidR="00F05631" w:rsidRPr="00F05631" w:rsidRDefault="00F05631" w:rsidP="00F05631"/>
    <w:p w14:paraId="5652D264" w14:textId="05865250" w:rsidR="00473B0F" w:rsidRDefault="00473B0F">
      <w:r>
        <w:t>Man går in på Aktiviteter Ny aktivitet</w:t>
      </w:r>
    </w:p>
    <w:p w14:paraId="0D1078BE" w14:textId="77777777" w:rsidR="004C5039" w:rsidRDefault="004C5039"/>
    <w:p w14:paraId="53F37EE0" w14:textId="368CEE47" w:rsidR="00473B0F" w:rsidRDefault="00473B0F">
      <w:r>
        <w:rPr>
          <w:noProof/>
        </w:rPr>
        <w:drawing>
          <wp:inline distT="0" distB="0" distL="0" distR="0" wp14:anchorId="2418145B" wp14:editId="715720A9">
            <wp:extent cx="5760720" cy="1825625"/>
            <wp:effectExtent l="0" t="0" r="0" b="3175"/>
            <wp:docPr id="11" name="Bildobjekt 1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text&#10;&#10;Automatiskt genererad beskrivn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8B7DA" w14:textId="77777777" w:rsidR="004C5039" w:rsidRDefault="004C5039"/>
    <w:p w14:paraId="579DEF6F" w14:textId="4BF4D4E8" w:rsidR="00473B0F" w:rsidRDefault="00473B0F">
      <w:r>
        <w:t xml:space="preserve">Sedan fyller man i vad det är för </w:t>
      </w:r>
      <w:r w:rsidR="00F05631">
        <w:t>aktivitet</w:t>
      </w:r>
      <w:r>
        <w:t xml:space="preserve"> : tex Träning</w:t>
      </w:r>
    </w:p>
    <w:p w14:paraId="6BC4218C" w14:textId="695ED23E" w:rsidR="00473B0F" w:rsidRDefault="00473B0F">
      <w:r>
        <w:t>Datum och tid och plats</w:t>
      </w:r>
    </w:p>
    <w:p w14:paraId="75B485F6" w14:textId="2B512AFB" w:rsidR="00473B0F" w:rsidRDefault="00473B0F">
      <w:r>
        <w:t>Är det tex träning som är varje vecka så lägger man den som återkommande men start och slutdatum.</w:t>
      </w:r>
    </w:p>
    <w:p w14:paraId="63EA9E59" w14:textId="77777777" w:rsidR="00D7776F" w:rsidRDefault="00D7776F"/>
    <w:p w14:paraId="7927AEDF" w14:textId="6C2558D7" w:rsidR="00473B0F" w:rsidRDefault="00473B0F">
      <w:r>
        <w:t>Sedan kan man kalla spelare till respektive aktivitet – används</w:t>
      </w:r>
      <w:r w:rsidR="00D7776F">
        <w:t xml:space="preserve"> oftast</w:t>
      </w:r>
      <w:r>
        <w:t xml:space="preserve"> vid match men kan även användas vid träning.</w:t>
      </w:r>
    </w:p>
    <w:p w14:paraId="24255D5B" w14:textId="3B2940A2" w:rsidR="00473B0F" w:rsidRDefault="00473B0F">
      <w:r>
        <w:t>Då går man in på den aktivitet det gäller och klickar i Anmälningsbar:</w:t>
      </w:r>
    </w:p>
    <w:p w14:paraId="38A152C1" w14:textId="05AFE35D" w:rsidR="00473B0F" w:rsidRDefault="00473B0F">
      <w:r>
        <w:rPr>
          <w:noProof/>
        </w:rPr>
        <w:lastRenderedPageBreak/>
        <w:drawing>
          <wp:inline distT="0" distB="0" distL="0" distR="0" wp14:anchorId="456138F8" wp14:editId="33ECB7DC">
            <wp:extent cx="5343525" cy="4350449"/>
            <wp:effectExtent l="0" t="0" r="0" b="0"/>
            <wp:docPr id="12" name="Bildobjekt 1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 descr="En bild som visar text&#10;&#10;Automatiskt genererad beskrivn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8840" cy="435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1A43" w14:textId="52BFD32C" w:rsidR="00D7776F" w:rsidRDefault="00D7776F">
      <w:r>
        <w:t>Sedan klickar man i de spelare som ska kallas till aktiviteten och klickar på knappen Kalla.</w:t>
      </w:r>
    </w:p>
    <w:p w14:paraId="2415123B" w14:textId="576933B4" w:rsidR="00F25C56" w:rsidRDefault="00F25C56"/>
    <w:p w14:paraId="79F16B29" w14:textId="5894CED7" w:rsidR="00F25C56" w:rsidRDefault="00F25C56" w:rsidP="00F25C56">
      <w:pPr>
        <w:pStyle w:val="Rubrik2"/>
      </w:pPr>
      <w:r>
        <w:t xml:space="preserve">Hur </w:t>
      </w:r>
      <w:r w:rsidR="00170EF5">
        <w:t xml:space="preserve">närvarorapporterar </w:t>
      </w:r>
      <w:r>
        <w:t>jag?</w:t>
      </w:r>
    </w:p>
    <w:p w14:paraId="37EC7F50" w14:textId="4CD5B216" w:rsidR="00D7776F" w:rsidRDefault="00F25C56">
      <w:r>
        <w:t>Man går in på aktiviteten det gäller:</w:t>
      </w:r>
    </w:p>
    <w:p w14:paraId="3D1DDEAB" w14:textId="62BFA5FA" w:rsidR="00F25C56" w:rsidRDefault="00F25C56">
      <w:r>
        <w:t>Längst ut vid varje spelare är det ett frågetecken och där klickar man på de spelare som varit närvarande och då ser det ut som på bild 2 och blir bockar på de som var närvarande.</w:t>
      </w:r>
    </w:p>
    <w:p w14:paraId="565F1A99" w14:textId="0FE75730" w:rsidR="00F25C56" w:rsidRDefault="00F25C56">
      <w:r>
        <w:rPr>
          <w:noProof/>
        </w:rPr>
        <w:drawing>
          <wp:inline distT="0" distB="0" distL="0" distR="0" wp14:anchorId="78D67708" wp14:editId="2F9045E2">
            <wp:extent cx="5760720" cy="2430145"/>
            <wp:effectExtent l="0" t="0" r="0" b="8255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8EF9" w14:textId="50BABD13" w:rsidR="00F25C56" w:rsidRDefault="00F25C56">
      <w:pPr>
        <w:rPr>
          <w:noProof/>
        </w:rPr>
      </w:pPr>
    </w:p>
    <w:p w14:paraId="26F46BA1" w14:textId="3777EB3F" w:rsidR="00F25C56" w:rsidRDefault="00F25C56">
      <w:r>
        <w:rPr>
          <w:noProof/>
        </w:rPr>
        <w:lastRenderedPageBreak/>
        <w:drawing>
          <wp:inline distT="0" distB="0" distL="0" distR="0" wp14:anchorId="28897AF4" wp14:editId="6AB47F79">
            <wp:extent cx="5760720" cy="979170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A169" w14:textId="77777777" w:rsidR="00170EF5" w:rsidRDefault="00170EF5"/>
    <w:p w14:paraId="62DCAD96" w14:textId="549479CC" w:rsidR="00D7776F" w:rsidRDefault="00D7776F" w:rsidP="004C5039">
      <w:pPr>
        <w:pStyle w:val="Rubrik2"/>
      </w:pPr>
      <w:r>
        <w:t>Hur importerar man en serie från FOGIS?</w:t>
      </w:r>
    </w:p>
    <w:p w14:paraId="5F115AA7" w14:textId="6FC3E28B" w:rsidR="00D7776F" w:rsidRDefault="00D7776F">
      <w:r>
        <w:t>Man går in på serier/cuper väljer Lägg till Serie/cuo välj fliken importera serie sedan får man leta på den serien som man är med och</w:t>
      </w:r>
      <w:r w:rsidR="00C94497">
        <w:t xml:space="preserve"> </w:t>
      </w:r>
      <w:r>
        <w:t xml:space="preserve"> välja importera.</w:t>
      </w:r>
    </w:p>
    <w:p w14:paraId="19DBB198" w14:textId="1C38C9DF" w:rsidR="00D7776F" w:rsidRDefault="00D7776F"/>
    <w:p w14:paraId="49A52596" w14:textId="15FC3E06" w:rsidR="00D7776F" w:rsidRDefault="00D7776F">
      <w:r>
        <w:rPr>
          <w:noProof/>
        </w:rPr>
        <w:drawing>
          <wp:inline distT="0" distB="0" distL="0" distR="0" wp14:anchorId="08E43C48" wp14:editId="18501DD0">
            <wp:extent cx="5760720" cy="2851150"/>
            <wp:effectExtent l="0" t="0" r="0" b="6350"/>
            <wp:docPr id="13" name="Bildobjekt 1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text&#10;&#10;Automatiskt genererad beskrivni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BB7A" w14:textId="54C70AE4" w:rsidR="00D7776F" w:rsidRDefault="00C94497">
      <w:r>
        <w:t>Då importeras alla seriematcher från FOGIS med datum</w:t>
      </w:r>
      <w:r w:rsidR="004C5039">
        <w:t>,</w:t>
      </w:r>
      <w:r>
        <w:t xml:space="preserve"> tid och spelplats (förutsatt att alla lag lagt in den infon på sina respektive hemmamatcher)</w:t>
      </w:r>
    </w:p>
    <w:p w14:paraId="42FB7609" w14:textId="43EC1501" w:rsidR="00C94497" w:rsidRDefault="00C94497"/>
    <w:p w14:paraId="52EEAA1E" w14:textId="61D9E5FD" w:rsidR="00C94497" w:rsidRDefault="00C94497">
      <w:r>
        <w:t>Sedan går man in på serien man importerat</w:t>
      </w:r>
    </w:p>
    <w:p w14:paraId="58F17539" w14:textId="77777777" w:rsidR="00F05631" w:rsidRDefault="00C94497">
      <w:r>
        <w:t>Väljer hantera lag</w:t>
      </w:r>
    </w:p>
    <w:p w14:paraId="062D3593" w14:textId="0F6CF404" w:rsidR="00F05631" w:rsidRDefault="00C94497">
      <w:r>
        <w:t>Klickar i Irsta som Ditt lag samt om laget ska heta något  - Tex Irsta Grön (om man har flera lag) eller så räcker det att det heter Irsta IF som nedan:</w:t>
      </w:r>
    </w:p>
    <w:p w14:paraId="3291E8A7" w14:textId="422AFCB3" w:rsidR="00C94497" w:rsidRDefault="00C94497">
      <w:r>
        <w:rPr>
          <w:noProof/>
        </w:rPr>
        <w:lastRenderedPageBreak/>
        <w:drawing>
          <wp:inline distT="0" distB="0" distL="0" distR="0" wp14:anchorId="641D5BB6" wp14:editId="39A4E231">
            <wp:extent cx="4619625" cy="3832374"/>
            <wp:effectExtent l="0" t="0" r="0" b="0"/>
            <wp:docPr id="14" name="Bildobjekt 1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En bild som visar text&#10;&#10;Automatiskt genererad beskrivni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28339" cy="383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23F89" w14:textId="77777777" w:rsidR="00473B0F" w:rsidRDefault="00473B0F"/>
    <w:sectPr w:rsidR="00473B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2ED9" w14:textId="77777777" w:rsidR="00BE70BE" w:rsidRDefault="00BE70BE" w:rsidP="007A0D9A">
      <w:pPr>
        <w:spacing w:after="0" w:line="240" w:lineRule="auto"/>
      </w:pPr>
      <w:r>
        <w:separator/>
      </w:r>
    </w:p>
  </w:endnote>
  <w:endnote w:type="continuationSeparator" w:id="0">
    <w:p w14:paraId="1A4EB4CA" w14:textId="77777777" w:rsidR="00BE70BE" w:rsidRDefault="00BE70BE" w:rsidP="007A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1786" w14:textId="77777777" w:rsidR="00201651" w:rsidRDefault="002016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0F44" w14:textId="7E47DAEE" w:rsidR="00201651" w:rsidRDefault="00201651">
    <w:pPr>
      <w:pStyle w:val="Sidfot"/>
    </w:pPr>
    <w:r>
      <w:t>2022-05-18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4195" w14:textId="77777777" w:rsidR="00201651" w:rsidRDefault="002016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8DB6" w14:textId="77777777" w:rsidR="00BE70BE" w:rsidRDefault="00BE70BE" w:rsidP="007A0D9A">
      <w:pPr>
        <w:spacing w:after="0" w:line="240" w:lineRule="auto"/>
      </w:pPr>
      <w:r>
        <w:separator/>
      </w:r>
    </w:p>
  </w:footnote>
  <w:footnote w:type="continuationSeparator" w:id="0">
    <w:p w14:paraId="05B7409C" w14:textId="77777777" w:rsidR="00BE70BE" w:rsidRDefault="00BE70BE" w:rsidP="007A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172F" w14:textId="77777777" w:rsidR="00201651" w:rsidRDefault="002016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603351"/>
      <w:docPartObj>
        <w:docPartGallery w:val="Page Numbers (Top of Page)"/>
        <w:docPartUnique/>
      </w:docPartObj>
    </w:sdtPr>
    <w:sdtContent>
      <w:p w14:paraId="1F7DCBF4" w14:textId="5E6F70FE" w:rsidR="007A0D9A" w:rsidRDefault="007A0D9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C9933" w14:textId="77777777" w:rsidR="007A0D9A" w:rsidRDefault="007A0D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5170" w14:textId="77777777" w:rsidR="00201651" w:rsidRDefault="002016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30"/>
    <w:rsid w:val="0004021A"/>
    <w:rsid w:val="00170EF5"/>
    <w:rsid w:val="00201651"/>
    <w:rsid w:val="00473B0F"/>
    <w:rsid w:val="004C5039"/>
    <w:rsid w:val="005C1A30"/>
    <w:rsid w:val="00736A53"/>
    <w:rsid w:val="007A0D9A"/>
    <w:rsid w:val="00BE70BE"/>
    <w:rsid w:val="00C94497"/>
    <w:rsid w:val="00D06DBE"/>
    <w:rsid w:val="00D7776F"/>
    <w:rsid w:val="00F05631"/>
    <w:rsid w:val="00F25C5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F0C0"/>
  <w15:chartTrackingRefBased/>
  <w15:docId w15:val="{7238DB51-658E-4D17-AC23-457B4F9E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44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44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4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44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7A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0D9A"/>
  </w:style>
  <w:style w:type="paragraph" w:styleId="Sidfot">
    <w:name w:val="footer"/>
    <w:basedOn w:val="Normal"/>
    <w:link w:val="SidfotChar"/>
    <w:uiPriority w:val="99"/>
    <w:unhideWhenUsed/>
    <w:rsid w:val="007A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Liljendahl</dc:creator>
  <cp:keywords/>
  <dc:description/>
  <cp:lastModifiedBy>Jessica Liljendahl</cp:lastModifiedBy>
  <cp:revision>7</cp:revision>
  <dcterms:created xsi:type="dcterms:W3CDTF">2022-05-15T16:03:00Z</dcterms:created>
  <dcterms:modified xsi:type="dcterms:W3CDTF">2022-05-18T09:23:00Z</dcterms:modified>
</cp:coreProperties>
</file>