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3598" w14:textId="7B9D1AD8" w:rsidR="0033579C" w:rsidRPr="003176E4" w:rsidRDefault="00656D19">
      <w:pPr>
        <w:rPr>
          <w:b/>
          <w:bCs/>
        </w:rPr>
      </w:pPr>
      <w:r w:rsidRPr="003176E4">
        <w:rPr>
          <w:b/>
          <w:bCs/>
        </w:rPr>
        <w:t>Instruktion kiosk vid hemmamatch F17</w:t>
      </w:r>
    </w:p>
    <w:p w14:paraId="7E6F6AF9" w14:textId="77777777" w:rsidR="00656D19" w:rsidRDefault="00656D19"/>
    <w:p w14:paraId="1A3CF70F" w14:textId="4D638844" w:rsidR="00656D19" w:rsidRDefault="00656D19">
      <w:r>
        <w:t>Gör upp sinsemellan vilka som gör vad av följande:</w:t>
      </w:r>
    </w:p>
    <w:p w14:paraId="25131FD3" w14:textId="6A605F68" w:rsidR="00656D19" w:rsidRDefault="003176E4" w:rsidP="00E4373E">
      <w:pPr>
        <w:pStyle w:val="Liststycke"/>
        <w:numPr>
          <w:ilvl w:val="0"/>
          <w:numId w:val="1"/>
        </w:numPr>
      </w:pPr>
      <w:r>
        <w:t>Koka k</w:t>
      </w:r>
      <w:r w:rsidR="00656D19">
        <w:t xml:space="preserve">affe </w:t>
      </w:r>
      <w:r>
        <w:t>(</w:t>
      </w:r>
      <w:r w:rsidR="00656D19">
        <w:t>2 termosar</w:t>
      </w:r>
      <w:r>
        <w:t>)</w:t>
      </w:r>
      <w:r w:rsidR="00656D19">
        <w:t xml:space="preserve"> </w:t>
      </w:r>
    </w:p>
    <w:p w14:paraId="4C20541C" w14:textId="3EF9AF51" w:rsidR="00656D19" w:rsidRDefault="00656D19" w:rsidP="00E4373E">
      <w:pPr>
        <w:pStyle w:val="Liststycke"/>
        <w:numPr>
          <w:ilvl w:val="0"/>
          <w:numId w:val="1"/>
        </w:numPr>
      </w:pPr>
      <w:r>
        <w:t>Koka tevatten (1 termos)</w:t>
      </w:r>
    </w:p>
    <w:p w14:paraId="010D7CDB" w14:textId="6FBD6C04" w:rsidR="00656D19" w:rsidRDefault="00656D19" w:rsidP="00E4373E">
      <w:pPr>
        <w:pStyle w:val="Liststycke"/>
        <w:numPr>
          <w:ilvl w:val="0"/>
          <w:numId w:val="1"/>
        </w:numPr>
      </w:pPr>
      <w:r>
        <w:t>Ta med 1 liter mjölk</w:t>
      </w:r>
    </w:p>
    <w:p w14:paraId="0FABAD47" w14:textId="2C8523F5" w:rsidR="00656D19" w:rsidRDefault="00656D19" w:rsidP="00E4373E">
      <w:pPr>
        <w:pStyle w:val="Liststycke"/>
        <w:numPr>
          <w:ilvl w:val="0"/>
          <w:numId w:val="1"/>
        </w:numPr>
      </w:pPr>
      <w:r>
        <w:t>Baka/köpa fikabröd (glöm inte redskap att ta med)</w:t>
      </w:r>
    </w:p>
    <w:p w14:paraId="12A769C3" w14:textId="77777777" w:rsidR="00656D19" w:rsidRDefault="00656D19"/>
    <w:p w14:paraId="70F6489A" w14:textId="77777777" w:rsidR="00656D19" w:rsidRDefault="00656D19">
      <w:r>
        <w:t xml:space="preserve">I förrådet på Ullvi finns bord att låna och i vårt skåp (första till höger, </w:t>
      </w:r>
      <w:r>
        <w:t>kod 017)</w:t>
      </w:r>
      <w:r>
        <w:t xml:space="preserve"> finns en fikakasse. I den ska det finnas: </w:t>
      </w:r>
    </w:p>
    <w:p w14:paraId="05FB9959" w14:textId="1327B1B1" w:rsidR="00656D19" w:rsidRDefault="00656D19" w:rsidP="00E4373E">
      <w:pPr>
        <w:pStyle w:val="Liststycke"/>
        <w:numPr>
          <w:ilvl w:val="0"/>
          <w:numId w:val="2"/>
        </w:numPr>
      </w:pPr>
      <w:r>
        <w:t>Kaffemuggar, assietter och servetter</w:t>
      </w:r>
    </w:p>
    <w:p w14:paraId="474F1024" w14:textId="6444B912" w:rsidR="00656D19" w:rsidRDefault="00656D19" w:rsidP="00E4373E">
      <w:pPr>
        <w:pStyle w:val="Liststycke"/>
        <w:numPr>
          <w:ilvl w:val="0"/>
          <w:numId w:val="2"/>
        </w:numPr>
      </w:pPr>
      <w:r>
        <w:t>Tepåsar</w:t>
      </w:r>
    </w:p>
    <w:p w14:paraId="47CADCAA" w14:textId="5530AC4E" w:rsidR="00656D19" w:rsidRDefault="00656D19" w:rsidP="00E4373E">
      <w:pPr>
        <w:pStyle w:val="Liststycke"/>
        <w:numPr>
          <w:ilvl w:val="0"/>
          <w:numId w:val="2"/>
        </w:numPr>
      </w:pPr>
      <w:r>
        <w:t>Festis, läsk och bubbelvatten</w:t>
      </w:r>
    </w:p>
    <w:p w14:paraId="2ACDB8C5" w14:textId="4CD458BE" w:rsidR="00656D19" w:rsidRDefault="00656D19" w:rsidP="00E4373E">
      <w:pPr>
        <w:pStyle w:val="Liststycke"/>
        <w:numPr>
          <w:ilvl w:val="0"/>
          <w:numId w:val="2"/>
        </w:numPr>
      </w:pPr>
      <w:r>
        <w:t xml:space="preserve">Corny, </w:t>
      </w:r>
      <w:r w:rsidR="003176E4">
        <w:t>chips</w:t>
      </w:r>
      <w:r>
        <w:t xml:space="preserve"> och godispåsar</w:t>
      </w:r>
    </w:p>
    <w:p w14:paraId="3291C823" w14:textId="360B59D2" w:rsidR="00656D19" w:rsidRDefault="00656D19" w:rsidP="00E4373E">
      <w:pPr>
        <w:pStyle w:val="Liststycke"/>
        <w:numPr>
          <w:ilvl w:val="0"/>
          <w:numId w:val="2"/>
        </w:numPr>
      </w:pPr>
      <w:r>
        <w:t>Soppåsar</w:t>
      </w:r>
    </w:p>
    <w:p w14:paraId="0B687FBC" w14:textId="2B5CA870" w:rsidR="00656D19" w:rsidRDefault="00656D19" w:rsidP="00E4373E">
      <w:pPr>
        <w:pStyle w:val="Liststycke"/>
        <w:numPr>
          <w:ilvl w:val="0"/>
          <w:numId w:val="2"/>
        </w:numPr>
      </w:pPr>
      <w:r>
        <w:t>Tejp</w:t>
      </w:r>
    </w:p>
    <w:p w14:paraId="4637602D" w14:textId="320268C9" w:rsidR="00656D19" w:rsidRDefault="00656D19" w:rsidP="00E4373E">
      <w:pPr>
        <w:pStyle w:val="Liststycke"/>
        <w:numPr>
          <w:ilvl w:val="0"/>
          <w:numId w:val="2"/>
        </w:numPr>
      </w:pPr>
      <w:r>
        <w:t>Swishlapp och prislista</w:t>
      </w:r>
    </w:p>
    <w:p w14:paraId="03464FB6" w14:textId="77777777" w:rsidR="003176E4" w:rsidRDefault="003176E4"/>
    <w:p w14:paraId="738E041B" w14:textId="63B396D2" w:rsidR="00E4373E" w:rsidRDefault="00E4373E">
      <w:r>
        <w:t>Var gärna på plats för säljstart minst en halvtimme innan matchen börjar.</w:t>
      </w:r>
    </w:p>
    <w:p w14:paraId="60CD470A" w14:textId="3E2B27D8" w:rsidR="00E4373E" w:rsidRDefault="003176E4">
      <w:r>
        <w:t>Meddela gärna Anna Blomstedt eller Frida Törnblom efter avslutad försäljning ifall det behöver köpas in mer av något</w:t>
      </w:r>
      <w:r w:rsidR="00E4373E">
        <w:t>.</w:t>
      </w:r>
    </w:p>
    <w:p w14:paraId="63FF1C7A" w14:textId="77777777" w:rsidR="003176E4" w:rsidRDefault="003176E4"/>
    <w:sectPr w:rsidR="00317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70834"/>
    <w:multiLevelType w:val="hybridMultilevel"/>
    <w:tmpl w:val="C0947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A40BE"/>
    <w:multiLevelType w:val="hybridMultilevel"/>
    <w:tmpl w:val="D0A4B3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834249">
    <w:abstractNumId w:val="1"/>
  </w:num>
  <w:num w:numId="2" w16cid:durableId="35253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19"/>
    <w:rsid w:val="002F14BD"/>
    <w:rsid w:val="003176E4"/>
    <w:rsid w:val="0033579C"/>
    <w:rsid w:val="00656D19"/>
    <w:rsid w:val="00B77E46"/>
    <w:rsid w:val="00E4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7E44"/>
  <w15:chartTrackingRefBased/>
  <w15:docId w15:val="{9CA5892F-6CBD-4ACD-B691-FACA2BB1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6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6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6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6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6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6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6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6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6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6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6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6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6D1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6D1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6D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6D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6D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6D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6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6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6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6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6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6D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6D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6D1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6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6D1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6D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Blomstedt</dc:creator>
  <cp:keywords/>
  <dc:description/>
  <cp:lastModifiedBy>Anna Blomstedt</cp:lastModifiedBy>
  <cp:revision>2</cp:revision>
  <dcterms:created xsi:type="dcterms:W3CDTF">2026-08-25T05:59:00Z</dcterms:created>
  <dcterms:modified xsi:type="dcterms:W3CDTF">2026-08-25T08:30:00Z</dcterms:modified>
</cp:coreProperties>
</file>