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905C" w14:textId="4F6AED70" w:rsidR="005012CE" w:rsidRPr="001C772B" w:rsidRDefault="005012CE">
      <w:pPr>
        <w:rPr>
          <w:b/>
          <w:bCs/>
        </w:rPr>
      </w:pPr>
      <w:r w:rsidRPr="001C772B">
        <w:rPr>
          <w:b/>
          <w:bCs/>
        </w:rPr>
        <w:t xml:space="preserve">Lag 1 </w:t>
      </w:r>
    </w:p>
    <w:p w14:paraId="5E07A216" w14:textId="2D447555" w:rsidR="00A3274A" w:rsidRDefault="002E0263">
      <w:r>
        <w:t>Samling:</w:t>
      </w:r>
      <w:r w:rsidR="00921D9E">
        <w:t xml:space="preserve"> 9.00</w:t>
      </w:r>
    </w:p>
    <w:p w14:paraId="08657F03" w14:textId="5E80FEC2" w:rsidR="002E0263" w:rsidRDefault="002E0263">
      <w:r>
        <w:t xml:space="preserve">Glöm inte matchtröja benskydd och vattenflaska </w:t>
      </w:r>
    </w:p>
    <w:p w14:paraId="3E6A8BEA" w14:textId="2DE9828B" w:rsidR="004F41D1" w:rsidRDefault="005012CE">
      <w:r w:rsidRPr="00916AF4">
        <w:rPr>
          <w:b/>
          <w:bCs/>
        </w:rPr>
        <w:t>Ledare</w:t>
      </w:r>
      <w:r>
        <w:t xml:space="preserve"> : Johanna </w:t>
      </w:r>
      <w:r w:rsidR="001937A0">
        <w:t>0763281501</w:t>
      </w:r>
    </w:p>
    <w:p w14:paraId="08F42077" w14:textId="45696D30" w:rsidR="0065232A" w:rsidRDefault="004F41D1">
      <w:pPr>
        <w:pStyle w:val="p1"/>
      </w:pPr>
      <w:r>
        <w:t xml:space="preserve">               </w:t>
      </w:r>
    </w:p>
    <w:p w14:paraId="254FDE0A" w14:textId="188E2F74" w:rsidR="004F41D1" w:rsidRDefault="004F41D1"/>
    <w:p w14:paraId="1BE63B63" w14:textId="367F9783" w:rsidR="0029410A" w:rsidRDefault="0029410A">
      <w:r w:rsidRPr="00916AF4">
        <w:rPr>
          <w:b/>
          <w:bCs/>
        </w:rPr>
        <w:t>Spelare</w:t>
      </w:r>
      <w:r>
        <w:t>:</w:t>
      </w:r>
    </w:p>
    <w:p w14:paraId="0556B846" w14:textId="4465CC55" w:rsidR="0029410A" w:rsidRDefault="0029410A">
      <w:r>
        <w:t>Olof</w:t>
      </w:r>
    </w:p>
    <w:p w14:paraId="27757795" w14:textId="7CF550CC" w:rsidR="003E6EEF" w:rsidRDefault="003E6EEF">
      <w:r>
        <w:t>Alvin</w:t>
      </w:r>
    </w:p>
    <w:p w14:paraId="574AEB01" w14:textId="690DF3FF" w:rsidR="003E6EEF" w:rsidRDefault="001F3083">
      <w:r>
        <w:t>Charlie</w:t>
      </w:r>
    </w:p>
    <w:p w14:paraId="29ED4C63" w14:textId="013E1A46" w:rsidR="001F3083" w:rsidRDefault="001F3083">
      <w:r>
        <w:t>Wilmer</w:t>
      </w:r>
    </w:p>
    <w:p w14:paraId="1A8E4887" w14:textId="1E68C7BC" w:rsidR="001F3083" w:rsidRDefault="001F3083">
      <w:r>
        <w:t>August</w:t>
      </w:r>
    </w:p>
    <w:p w14:paraId="41D636DD" w14:textId="2D88E595" w:rsidR="001F3083" w:rsidRDefault="001F3083">
      <w:r>
        <w:t>Leo</w:t>
      </w:r>
    </w:p>
    <w:p w14:paraId="5909863C" w14:textId="350E0383" w:rsidR="001F3083" w:rsidRDefault="001F3083">
      <w:r>
        <w:t>Casper</w:t>
      </w:r>
    </w:p>
    <w:p w14:paraId="4D07DA58" w14:textId="77777777" w:rsidR="00916AF4" w:rsidRDefault="00916AF4"/>
    <w:p w14:paraId="1F3553A4" w14:textId="3583EE3A" w:rsidR="005012CE" w:rsidRDefault="005012CE">
      <w:r>
        <w:t xml:space="preserve">            </w:t>
      </w:r>
    </w:p>
    <w:sectPr w:rsidR="0050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CE"/>
    <w:rsid w:val="00071A95"/>
    <w:rsid w:val="000B272E"/>
    <w:rsid w:val="001937A0"/>
    <w:rsid w:val="001C772B"/>
    <w:rsid w:val="001F3083"/>
    <w:rsid w:val="0029410A"/>
    <w:rsid w:val="002E0263"/>
    <w:rsid w:val="00372D5E"/>
    <w:rsid w:val="003E6EEF"/>
    <w:rsid w:val="004F41D1"/>
    <w:rsid w:val="005012CE"/>
    <w:rsid w:val="0065232A"/>
    <w:rsid w:val="00916AF4"/>
    <w:rsid w:val="00921D9E"/>
    <w:rsid w:val="00A3274A"/>
    <w:rsid w:val="00BB004E"/>
    <w:rsid w:val="00D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75DA4"/>
  <w15:chartTrackingRefBased/>
  <w15:docId w15:val="{010D19D4-849F-0249-B653-FC8624B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1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1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1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1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1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12C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12C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12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12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12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12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12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12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12C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12C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12C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5232A"/>
    <w:pPr>
      <w:spacing w:after="0" w:line="336" w:lineRule="atLeast"/>
    </w:pPr>
    <w:rPr>
      <w:rFonts w:ascii="Helvetica" w:hAnsi="Helvetica" w:cs="Times New Roman"/>
      <w:color w:val="15232D"/>
      <w:kern w:val="0"/>
      <w14:ligatures w14:val="none"/>
    </w:rPr>
  </w:style>
  <w:style w:type="character" w:customStyle="1" w:styleId="s1">
    <w:name w:val="s1"/>
    <w:basedOn w:val="Standardstycketeckensnitt"/>
    <w:rsid w:val="0065232A"/>
    <w:rPr>
      <w:rFonts w:ascii="Helvetica" w:hAnsi="Helvetica" w:hint="default"/>
      <w:b w:val="0"/>
      <w:bCs w:val="0"/>
      <w:i w:val="0"/>
      <w:iCs w:val="0"/>
      <w:position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Antonsson</dc:creator>
  <cp:keywords/>
  <dc:description/>
  <cp:lastModifiedBy>Johanna Antonsson</cp:lastModifiedBy>
  <cp:revision>2</cp:revision>
  <dcterms:created xsi:type="dcterms:W3CDTF">2026-05-29T18:56:00Z</dcterms:created>
  <dcterms:modified xsi:type="dcterms:W3CDTF">2026-05-29T18:56:00Z</dcterms:modified>
</cp:coreProperties>
</file>