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0B115" w14:textId="39DF0A0C" w:rsidR="00292644" w:rsidRDefault="00EF4629">
      <w:pPr>
        <w:rPr>
          <w:b/>
          <w:sz w:val="72"/>
          <w:szCs w:val="72"/>
        </w:rPr>
      </w:pPr>
      <w:r>
        <w:rPr>
          <w:b/>
          <w:noProof/>
          <w:sz w:val="72"/>
          <w:szCs w:val="72"/>
        </w:rPr>
        <w:drawing>
          <wp:anchor distT="0" distB="0" distL="114300" distR="114300" simplePos="0" relativeHeight="251659264" behindDoc="0" locked="0" layoutInCell="1" allowOverlap="1" wp14:anchorId="24F215CE" wp14:editId="6A6E286D">
            <wp:simplePos x="0" y="0"/>
            <wp:positionH relativeFrom="column">
              <wp:posOffset>2790026</wp:posOffset>
            </wp:positionH>
            <wp:positionV relativeFrom="paragraph">
              <wp:posOffset>0</wp:posOffset>
            </wp:positionV>
            <wp:extent cx="2499360" cy="2499360"/>
            <wp:effectExtent l="0" t="0" r="0" b="0"/>
            <wp:wrapThrough wrapText="bothSides">
              <wp:wrapPolygon edited="0">
                <wp:start x="6585" y="1482"/>
                <wp:lineTo x="5762" y="4445"/>
                <wp:lineTo x="3787" y="5927"/>
                <wp:lineTo x="3457" y="6421"/>
                <wp:lineTo x="4280" y="9713"/>
                <wp:lineTo x="3457" y="12348"/>
                <wp:lineTo x="3128" y="15476"/>
                <wp:lineTo x="4445" y="17616"/>
                <wp:lineTo x="10043" y="19756"/>
                <wp:lineTo x="10372" y="20085"/>
                <wp:lineTo x="11030" y="20085"/>
                <wp:lineTo x="11360" y="19756"/>
                <wp:lineTo x="16793" y="17616"/>
                <wp:lineTo x="18274" y="15311"/>
                <wp:lineTo x="18110" y="12348"/>
                <wp:lineTo x="17287" y="9713"/>
                <wp:lineTo x="18110" y="6421"/>
                <wp:lineTo x="17616" y="5762"/>
                <wp:lineTo x="15476" y="4445"/>
                <wp:lineTo x="14323" y="1482"/>
                <wp:lineTo x="6585" y="1482"/>
              </wp:wrapPolygon>
            </wp:wrapThrough>
            <wp:docPr id="7084376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360" cy="2499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7162">
        <w:rPr>
          <w:b/>
          <w:sz w:val="72"/>
          <w:szCs w:val="72"/>
        </w:rPr>
        <w:t xml:space="preserve">STÖD </w:t>
      </w:r>
    </w:p>
    <w:p w14:paraId="37F63B9C" w14:textId="77777777" w:rsidR="00972723" w:rsidRDefault="00972723">
      <w:pPr>
        <w:rPr>
          <w:b/>
          <w:sz w:val="72"/>
          <w:szCs w:val="72"/>
        </w:rPr>
      </w:pPr>
    </w:p>
    <w:p w14:paraId="7C59A65C" w14:textId="18062E78" w:rsidR="00972723" w:rsidRDefault="00363680">
      <w:pPr>
        <w:rPr>
          <w:b/>
          <w:sz w:val="72"/>
          <w:szCs w:val="72"/>
        </w:rPr>
      </w:pPr>
      <w:r>
        <w:rPr>
          <w:b/>
          <w:sz w:val="72"/>
          <w:szCs w:val="72"/>
        </w:rPr>
        <w:t>Irsta IF P13</w:t>
      </w:r>
    </w:p>
    <w:p w14:paraId="16501DB2" w14:textId="77777777" w:rsidR="003B051B" w:rsidRDefault="003B051B">
      <w:pPr>
        <w:rPr>
          <w:b/>
          <w:sz w:val="48"/>
          <w:szCs w:val="48"/>
        </w:rPr>
      </w:pPr>
    </w:p>
    <w:p w14:paraId="1A8FFC53" w14:textId="77777777" w:rsidR="00E37ED8" w:rsidRPr="003B051B" w:rsidRDefault="00E37ED8">
      <w:pPr>
        <w:rPr>
          <w:b/>
          <w:sz w:val="48"/>
          <w:szCs w:val="48"/>
        </w:rPr>
      </w:pPr>
    </w:p>
    <w:p w14:paraId="638B4A29" w14:textId="77777777" w:rsidR="00E40BE3" w:rsidRDefault="00E40BE3" w:rsidP="00E37ED8">
      <w:pPr>
        <w:rPr>
          <w:b/>
          <w:sz w:val="48"/>
          <w:szCs w:val="48"/>
        </w:rPr>
      </w:pPr>
    </w:p>
    <w:p w14:paraId="20CFBAA5" w14:textId="4637BE45" w:rsidR="00E37ED8" w:rsidRPr="003B051B" w:rsidRDefault="00E37ED8" w:rsidP="00E37ED8">
      <w:pPr>
        <w:rPr>
          <w:b/>
          <w:sz w:val="48"/>
          <w:szCs w:val="48"/>
        </w:rPr>
      </w:pPr>
      <w:r w:rsidRPr="003B051B">
        <w:rPr>
          <w:b/>
          <w:sz w:val="48"/>
          <w:szCs w:val="48"/>
        </w:rPr>
        <w:t>Lokalproducerad korv från Carlströms</w:t>
      </w:r>
    </w:p>
    <w:p w14:paraId="5C381226" w14:textId="77777777" w:rsidR="003B051B" w:rsidRPr="003B051B" w:rsidRDefault="00E37ED8">
      <w:pPr>
        <w:rPr>
          <w:b/>
          <w:sz w:val="48"/>
          <w:szCs w:val="48"/>
        </w:rPr>
      </w:pPr>
      <w:r w:rsidRPr="003B051B">
        <w:rPr>
          <w:rStyle w:val="Strong"/>
          <w:noProof/>
          <w:sz w:val="48"/>
          <w:szCs w:val="48"/>
          <w:lang w:eastAsia="sv-SE"/>
        </w:rPr>
        <w:drawing>
          <wp:anchor distT="0" distB="0" distL="114300" distR="114300" simplePos="0" relativeHeight="251658240" behindDoc="0" locked="0" layoutInCell="1" allowOverlap="1" wp14:anchorId="21AD361C" wp14:editId="0D01A106">
            <wp:simplePos x="0" y="0"/>
            <wp:positionH relativeFrom="margin">
              <wp:align>left</wp:align>
            </wp:positionH>
            <wp:positionV relativeFrom="paragraph">
              <wp:posOffset>106045</wp:posOffset>
            </wp:positionV>
            <wp:extent cx="4800600" cy="969963"/>
            <wp:effectExtent l="0" t="0" r="0" b="1905"/>
            <wp:wrapThrough wrapText="bothSides">
              <wp:wrapPolygon edited="0">
                <wp:start x="0" y="0"/>
                <wp:lineTo x="0" y="21218"/>
                <wp:lineTo x="21514" y="21218"/>
                <wp:lineTo x="21514" y="0"/>
                <wp:lineTo x="0" y="0"/>
              </wp:wrapPolygon>
            </wp:wrapThrough>
            <wp:docPr id="1" name="Bildobjekt 1" descr="C:\Users\Admin\AppData\Local\Microsoft\Windows\INetCache\Content.Outlook\UOP1BBRF\carlstroms_rutor_f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Outlook\UOP1BBRF\carlstroms_rutor_f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969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E1D1D35" w14:textId="77777777" w:rsidR="003B051B" w:rsidRPr="003B051B" w:rsidRDefault="003B051B">
      <w:pPr>
        <w:rPr>
          <w:b/>
          <w:sz w:val="48"/>
          <w:szCs w:val="48"/>
        </w:rPr>
      </w:pPr>
    </w:p>
    <w:p w14:paraId="6DF67F8D" w14:textId="77777777" w:rsidR="00E37ED8" w:rsidRDefault="00E37ED8" w:rsidP="003B051B">
      <w:pPr>
        <w:rPr>
          <w:rStyle w:val="Strong"/>
          <w:sz w:val="56"/>
          <w:szCs w:val="56"/>
        </w:rPr>
      </w:pPr>
    </w:p>
    <w:p w14:paraId="24882375" w14:textId="77777777" w:rsidR="00E37ED8" w:rsidRDefault="00E37ED8" w:rsidP="003B051B">
      <w:pPr>
        <w:rPr>
          <w:rStyle w:val="Strong"/>
          <w:sz w:val="56"/>
          <w:szCs w:val="56"/>
        </w:rPr>
      </w:pPr>
    </w:p>
    <w:p w14:paraId="15C51440" w14:textId="77777777" w:rsidR="003B051B" w:rsidRPr="00E37ED8" w:rsidRDefault="003B051B" w:rsidP="003B051B">
      <w:pPr>
        <w:rPr>
          <w:rStyle w:val="Strong"/>
          <w:sz w:val="56"/>
          <w:szCs w:val="56"/>
        </w:rPr>
      </w:pPr>
      <w:r w:rsidRPr="00E37ED8">
        <w:rPr>
          <w:rStyle w:val="Strong"/>
          <w:sz w:val="56"/>
          <w:szCs w:val="56"/>
        </w:rPr>
        <w:t>K</w:t>
      </w:r>
      <w:r w:rsidRPr="00E37ED8">
        <w:rPr>
          <w:rStyle w:val="Strong"/>
          <w:caps/>
          <w:sz w:val="56"/>
          <w:szCs w:val="56"/>
        </w:rPr>
        <w:t>orvpåse</w:t>
      </w:r>
      <w:r w:rsidR="00E37ED8" w:rsidRPr="00E37ED8">
        <w:rPr>
          <w:rStyle w:val="Strong"/>
          <w:caps/>
          <w:sz w:val="56"/>
          <w:szCs w:val="56"/>
        </w:rPr>
        <w:t>:</w:t>
      </w:r>
    </w:p>
    <w:p w14:paraId="44A69F6F" w14:textId="77777777" w:rsidR="003B051B" w:rsidRPr="009D038C" w:rsidRDefault="009D038C" w:rsidP="00E37ED8">
      <w:pPr>
        <w:spacing w:before="120"/>
        <w:rPr>
          <w:rStyle w:val="Strong"/>
          <w:sz w:val="48"/>
          <w:szCs w:val="48"/>
          <w:lang w:val="en-US"/>
        </w:rPr>
      </w:pPr>
      <w:r w:rsidRPr="009D038C">
        <w:rPr>
          <w:rStyle w:val="Strong"/>
          <w:sz w:val="48"/>
          <w:szCs w:val="48"/>
          <w:lang w:val="en-US"/>
        </w:rPr>
        <w:t>1</w:t>
      </w:r>
      <w:r w:rsidR="00765B5A">
        <w:rPr>
          <w:rStyle w:val="Strong"/>
          <w:sz w:val="48"/>
          <w:szCs w:val="48"/>
          <w:lang w:val="en-US"/>
        </w:rPr>
        <w:t xml:space="preserve"> kg</w:t>
      </w:r>
      <w:r>
        <w:rPr>
          <w:rStyle w:val="Strong"/>
          <w:sz w:val="48"/>
          <w:szCs w:val="48"/>
          <w:lang w:val="en-US"/>
        </w:rPr>
        <w:t xml:space="preserve">  </w:t>
      </w:r>
      <w:r w:rsidR="003B051B" w:rsidRPr="009D038C">
        <w:rPr>
          <w:rStyle w:val="Strong"/>
          <w:sz w:val="48"/>
          <w:szCs w:val="48"/>
          <w:lang w:val="en-US"/>
        </w:rPr>
        <w:t>Falukorv</w:t>
      </w:r>
    </w:p>
    <w:p w14:paraId="473F4A67" w14:textId="77777777" w:rsidR="003B051B" w:rsidRPr="009D038C" w:rsidRDefault="009D038C" w:rsidP="003B051B">
      <w:pPr>
        <w:rPr>
          <w:rStyle w:val="Strong"/>
          <w:sz w:val="48"/>
          <w:szCs w:val="48"/>
          <w:lang w:val="en-US"/>
        </w:rPr>
      </w:pPr>
      <w:r w:rsidRPr="009D038C">
        <w:rPr>
          <w:rStyle w:val="Strong"/>
          <w:sz w:val="48"/>
          <w:szCs w:val="48"/>
          <w:lang w:val="en-US"/>
        </w:rPr>
        <w:t xml:space="preserve">4 st </w:t>
      </w:r>
      <w:r w:rsidR="00765B5A">
        <w:rPr>
          <w:rStyle w:val="Strong"/>
          <w:sz w:val="48"/>
          <w:szCs w:val="48"/>
          <w:lang w:val="en-US"/>
        </w:rPr>
        <w:t xml:space="preserve"> </w:t>
      </w:r>
      <w:r>
        <w:rPr>
          <w:rStyle w:val="Strong"/>
          <w:sz w:val="48"/>
          <w:szCs w:val="48"/>
          <w:lang w:val="en-US"/>
        </w:rPr>
        <w:t xml:space="preserve"> </w:t>
      </w:r>
      <w:r w:rsidR="003B051B" w:rsidRPr="009D038C">
        <w:rPr>
          <w:rStyle w:val="Strong"/>
          <w:sz w:val="48"/>
          <w:szCs w:val="48"/>
          <w:lang w:val="en-US"/>
        </w:rPr>
        <w:t>Chorizo</w:t>
      </w:r>
    </w:p>
    <w:p w14:paraId="62162C87" w14:textId="77777777" w:rsidR="003B051B" w:rsidRPr="00765B5A" w:rsidRDefault="00765B5A" w:rsidP="003B051B">
      <w:pPr>
        <w:rPr>
          <w:rStyle w:val="Strong"/>
          <w:sz w:val="48"/>
          <w:szCs w:val="48"/>
          <w:lang w:val="en-US"/>
        </w:rPr>
      </w:pPr>
      <w:r w:rsidRPr="00765B5A">
        <w:rPr>
          <w:rStyle w:val="Strong"/>
          <w:sz w:val="48"/>
          <w:szCs w:val="48"/>
          <w:lang w:val="en-US"/>
        </w:rPr>
        <w:t>8</w:t>
      </w:r>
      <w:r w:rsidR="009D038C" w:rsidRPr="00765B5A">
        <w:rPr>
          <w:rStyle w:val="Strong"/>
          <w:sz w:val="48"/>
          <w:szCs w:val="48"/>
          <w:lang w:val="en-US"/>
        </w:rPr>
        <w:t xml:space="preserve"> st </w:t>
      </w:r>
      <w:r w:rsidRPr="00765B5A">
        <w:rPr>
          <w:rStyle w:val="Strong"/>
          <w:sz w:val="48"/>
          <w:szCs w:val="48"/>
          <w:lang w:val="en-US"/>
        </w:rPr>
        <w:t xml:space="preserve">  </w:t>
      </w:r>
      <w:r w:rsidR="003B051B" w:rsidRPr="00765B5A">
        <w:rPr>
          <w:rStyle w:val="Strong"/>
          <w:sz w:val="48"/>
          <w:szCs w:val="48"/>
          <w:lang w:val="en-US"/>
        </w:rPr>
        <w:t>Varmkorv</w:t>
      </w:r>
    </w:p>
    <w:p w14:paraId="07B73274" w14:textId="6A3B05CC" w:rsidR="00E37ED8" w:rsidRPr="003B051B" w:rsidRDefault="00765B5A" w:rsidP="00E37ED8">
      <w:pPr>
        <w:tabs>
          <w:tab w:val="right" w:pos="7513"/>
        </w:tabs>
        <w:rPr>
          <w:b/>
          <w:sz w:val="48"/>
          <w:szCs w:val="48"/>
        </w:rPr>
      </w:pPr>
      <w:r>
        <w:rPr>
          <w:rStyle w:val="Strong"/>
          <w:sz w:val="48"/>
          <w:szCs w:val="48"/>
        </w:rPr>
        <w:t>8</w:t>
      </w:r>
      <w:r w:rsidR="009D038C">
        <w:rPr>
          <w:rStyle w:val="Strong"/>
          <w:sz w:val="48"/>
          <w:szCs w:val="48"/>
        </w:rPr>
        <w:t xml:space="preserve"> st</w:t>
      </w:r>
      <w:r w:rsidR="003B051B" w:rsidRPr="003B051B">
        <w:rPr>
          <w:rStyle w:val="Strong"/>
          <w:sz w:val="48"/>
          <w:szCs w:val="48"/>
        </w:rPr>
        <w:t xml:space="preserve"> </w:t>
      </w:r>
      <w:r>
        <w:rPr>
          <w:rStyle w:val="Strong"/>
          <w:sz w:val="48"/>
          <w:szCs w:val="48"/>
        </w:rPr>
        <w:t xml:space="preserve">  </w:t>
      </w:r>
      <w:r w:rsidR="003B051B" w:rsidRPr="003B051B">
        <w:rPr>
          <w:rStyle w:val="Strong"/>
          <w:sz w:val="48"/>
          <w:szCs w:val="48"/>
        </w:rPr>
        <w:t>Grillkorv</w:t>
      </w:r>
      <w:r w:rsidR="00E37ED8">
        <w:rPr>
          <w:b/>
          <w:sz w:val="48"/>
          <w:szCs w:val="48"/>
        </w:rPr>
        <w:tab/>
      </w:r>
      <w:r w:rsidR="00E37ED8" w:rsidRPr="00E37ED8">
        <w:rPr>
          <w:b/>
          <w:sz w:val="56"/>
          <w:szCs w:val="56"/>
        </w:rPr>
        <w:t>Pris</w:t>
      </w:r>
      <w:r w:rsidR="00E37ED8">
        <w:rPr>
          <w:b/>
          <w:sz w:val="56"/>
          <w:szCs w:val="56"/>
        </w:rPr>
        <w:t>:</w:t>
      </w:r>
      <w:r w:rsidR="00E37ED8" w:rsidRPr="00E37ED8">
        <w:rPr>
          <w:b/>
          <w:sz w:val="56"/>
          <w:szCs w:val="56"/>
        </w:rPr>
        <w:t xml:space="preserve"> </w:t>
      </w:r>
      <w:r w:rsidR="00363680">
        <w:rPr>
          <w:b/>
          <w:sz w:val="56"/>
          <w:szCs w:val="56"/>
        </w:rPr>
        <w:t>30</w:t>
      </w:r>
      <w:r w:rsidR="00E37ED8" w:rsidRPr="00E37ED8">
        <w:rPr>
          <w:b/>
          <w:sz w:val="56"/>
          <w:szCs w:val="56"/>
        </w:rPr>
        <w:t>0 kr</w:t>
      </w:r>
    </w:p>
    <w:p w14:paraId="1A1745D7" w14:textId="77777777" w:rsidR="003B051B" w:rsidRPr="003B051B" w:rsidRDefault="003B051B" w:rsidP="003B051B">
      <w:pPr>
        <w:rPr>
          <w:rStyle w:val="Strong"/>
          <w:sz w:val="48"/>
          <w:szCs w:val="48"/>
        </w:rPr>
      </w:pPr>
    </w:p>
    <w:p w14:paraId="09DEF757" w14:textId="77777777" w:rsidR="00E37ED8" w:rsidRDefault="00E37ED8">
      <w:pPr>
        <w:rPr>
          <w:b/>
          <w:i/>
          <w:sz w:val="52"/>
          <w:szCs w:val="52"/>
        </w:rPr>
      </w:pPr>
    </w:p>
    <w:p w14:paraId="49C37ADA" w14:textId="2372115B" w:rsidR="003B051B" w:rsidRDefault="003B051B">
      <w:pPr>
        <w:rPr>
          <w:b/>
          <w:i/>
          <w:sz w:val="52"/>
          <w:szCs w:val="52"/>
        </w:rPr>
      </w:pPr>
      <w:r w:rsidRPr="003B051B">
        <w:rPr>
          <w:b/>
          <w:i/>
          <w:sz w:val="52"/>
          <w:szCs w:val="52"/>
        </w:rPr>
        <w:t xml:space="preserve">Tack för </w:t>
      </w:r>
      <w:r w:rsidR="00411D47">
        <w:rPr>
          <w:b/>
          <w:i/>
          <w:sz w:val="52"/>
          <w:szCs w:val="52"/>
        </w:rPr>
        <w:t>ni</w:t>
      </w:r>
      <w:r w:rsidR="00363680">
        <w:rPr>
          <w:b/>
          <w:i/>
          <w:sz w:val="52"/>
          <w:szCs w:val="52"/>
        </w:rPr>
        <w:t xml:space="preserve"> stödjer oss!</w:t>
      </w:r>
    </w:p>
    <w:p w14:paraId="751FC915" w14:textId="77777777" w:rsidR="00411D47" w:rsidRDefault="00411D47">
      <w:pPr>
        <w:rPr>
          <w:b/>
          <w:i/>
          <w:sz w:val="52"/>
          <w:szCs w:val="52"/>
        </w:rPr>
      </w:pPr>
    </w:p>
    <w:p w14:paraId="36D4224E" w14:textId="77777777" w:rsidR="00411D47" w:rsidRDefault="00411D47">
      <w:pPr>
        <w:rPr>
          <w:b/>
          <w:i/>
          <w:sz w:val="52"/>
          <w:szCs w:val="52"/>
        </w:rPr>
      </w:pPr>
    </w:p>
    <w:p w14:paraId="1B9EAC80" w14:textId="77777777" w:rsidR="00411D47" w:rsidRDefault="00411D47">
      <w:pPr>
        <w:rPr>
          <w:b/>
          <w:i/>
          <w:sz w:val="52"/>
          <w:szCs w:val="52"/>
        </w:rPr>
      </w:pPr>
    </w:p>
    <w:p w14:paraId="79743EED" w14:textId="77777777" w:rsidR="00E40BE3" w:rsidRDefault="00E40BE3" w:rsidP="00411D47">
      <w:pPr>
        <w:rPr>
          <w:bCs/>
          <w:iCs/>
          <w:sz w:val="28"/>
          <w:szCs w:val="28"/>
        </w:rPr>
      </w:pPr>
    </w:p>
    <w:p w14:paraId="20916FC1" w14:textId="77777777" w:rsidR="00E40BE3" w:rsidRDefault="00E40BE3" w:rsidP="00411D47">
      <w:pPr>
        <w:rPr>
          <w:bCs/>
          <w:iCs/>
          <w:sz w:val="28"/>
          <w:szCs w:val="28"/>
        </w:rPr>
      </w:pPr>
    </w:p>
    <w:p w14:paraId="2CBBD38B" w14:textId="7B9F1264" w:rsidR="00411D47" w:rsidRPr="00411D47" w:rsidRDefault="00411D47" w:rsidP="00411D47">
      <w:pPr>
        <w:rPr>
          <w:bCs/>
          <w:iCs/>
          <w:sz w:val="28"/>
          <w:szCs w:val="28"/>
        </w:rPr>
      </w:pPr>
      <w:r w:rsidRPr="00411D47">
        <w:rPr>
          <w:bCs/>
          <w:iCs/>
          <w:sz w:val="28"/>
          <w:szCs w:val="28"/>
        </w:rPr>
        <w:lastRenderedPageBreak/>
        <w:t>Innehållsdeklarationer Korvpåse:</w:t>
      </w:r>
    </w:p>
    <w:p w14:paraId="3CAF45C0" w14:textId="77777777" w:rsidR="00411D47" w:rsidRPr="00411D47" w:rsidRDefault="00411D47" w:rsidP="00411D47">
      <w:pPr>
        <w:rPr>
          <w:bCs/>
          <w:iCs/>
          <w:sz w:val="28"/>
          <w:szCs w:val="28"/>
        </w:rPr>
      </w:pPr>
    </w:p>
    <w:p w14:paraId="2B13B0D1" w14:textId="77777777" w:rsidR="00411D47" w:rsidRPr="00411D47" w:rsidRDefault="00411D47" w:rsidP="00411D47">
      <w:pPr>
        <w:rPr>
          <w:b/>
          <w:iCs/>
          <w:sz w:val="28"/>
          <w:szCs w:val="28"/>
        </w:rPr>
      </w:pPr>
      <w:r w:rsidRPr="00411D47">
        <w:rPr>
          <w:b/>
          <w:iCs/>
          <w:sz w:val="28"/>
          <w:szCs w:val="28"/>
        </w:rPr>
        <w:t>Falukorv:</w:t>
      </w:r>
    </w:p>
    <w:p w14:paraId="2D730224" w14:textId="77777777" w:rsidR="00411D47" w:rsidRPr="00411D47" w:rsidRDefault="00411D47" w:rsidP="00411D47">
      <w:pPr>
        <w:rPr>
          <w:bCs/>
          <w:iCs/>
          <w:sz w:val="28"/>
          <w:szCs w:val="28"/>
        </w:rPr>
      </w:pPr>
      <w:r w:rsidRPr="00411D47">
        <w:rPr>
          <w:bCs/>
          <w:iCs/>
          <w:sz w:val="28"/>
          <w:szCs w:val="28"/>
        </w:rPr>
        <w:t>Svenskt gris- och nötkött (63 %), vatten, potatismjöl, fett från gris, koksalt, lökpulver, strösocker, vitpeppar, stabiliseringsmedel (E451), koriander, ingefära, muskot, paprikapulver, antioxidationsmedel (E300), konserveringsmedel (E250). Falukorv 41 % gris, 22 % nöt.</w:t>
      </w:r>
    </w:p>
    <w:p w14:paraId="3025EC1B" w14:textId="77777777" w:rsidR="00411D47" w:rsidRPr="00411D47" w:rsidRDefault="00411D47" w:rsidP="00411D47">
      <w:pPr>
        <w:rPr>
          <w:bCs/>
          <w:iCs/>
          <w:sz w:val="28"/>
          <w:szCs w:val="28"/>
        </w:rPr>
      </w:pPr>
      <w:r w:rsidRPr="00411D47">
        <w:rPr>
          <w:bCs/>
          <w:iCs/>
          <w:sz w:val="28"/>
          <w:szCs w:val="28"/>
        </w:rPr>
        <w:t>Näringsdeklaration per 100 g:</w:t>
      </w:r>
    </w:p>
    <w:p w14:paraId="39DF9729" w14:textId="77777777" w:rsidR="00411D47" w:rsidRPr="00411D47" w:rsidRDefault="00411D47" w:rsidP="00411D47">
      <w:pPr>
        <w:rPr>
          <w:bCs/>
          <w:iCs/>
          <w:sz w:val="28"/>
          <w:szCs w:val="28"/>
        </w:rPr>
      </w:pPr>
      <w:r w:rsidRPr="00411D47">
        <w:rPr>
          <w:bCs/>
          <w:iCs/>
          <w:sz w:val="28"/>
          <w:szCs w:val="28"/>
        </w:rPr>
        <w:t>Energi 1050 kj (250 kcal), Fett 20 g, varav mättat fett 8.8 g, Kolhydrat 5.3 g, Protein 9.9 g, Salt 2.1 g</w:t>
      </w:r>
    </w:p>
    <w:p w14:paraId="51B6C115" w14:textId="77777777" w:rsidR="00411D47" w:rsidRPr="00411D47" w:rsidRDefault="00411D47" w:rsidP="00411D47">
      <w:pPr>
        <w:rPr>
          <w:bCs/>
          <w:iCs/>
          <w:sz w:val="28"/>
          <w:szCs w:val="28"/>
        </w:rPr>
      </w:pPr>
    </w:p>
    <w:p w14:paraId="6B1A1D84" w14:textId="77777777" w:rsidR="00411D47" w:rsidRPr="00411D47" w:rsidRDefault="00411D47" w:rsidP="00411D47">
      <w:pPr>
        <w:rPr>
          <w:b/>
          <w:iCs/>
          <w:sz w:val="28"/>
          <w:szCs w:val="28"/>
        </w:rPr>
      </w:pPr>
      <w:r w:rsidRPr="00411D47">
        <w:rPr>
          <w:b/>
          <w:iCs/>
          <w:sz w:val="28"/>
          <w:szCs w:val="28"/>
        </w:rPr>
        <w:t>Chorizo:</w:t>
      </w:r>
    </w:p>
    <w:p w14:paraId="63EB3774" w14:textId="77777777" w:rsidR="00411D47" w:rsidRPr="00411D47" w:rsidRDefault="00411D47" w:rsidP="00411D47">
      <w:pPr>
        <w:rPr>
          <w:bCs/>
          <w:iCs/>
          <w:sz w:val="28"/>
          <w:szCs w:val="28"/>
        </w:rPr>
      </w:pPr>
      <w:r w:rsidRPr="00411D47">
        <w:rPr>
          <w:bCs/>
          <w:iCs/>
          <w:sz w:val="28"/>
          <w:szCs w:val="28"/>
        </w:rPr>
        <w:t>Svenskt griskött (96 %), koksalt, paprikapulver, cayennepeppar, stabiliseringsmedel (E451), vitlökspulver, oregano, antioxidationsmedel (E300), jästextrakt, maltodextrin, strösocker, lökpulver, libbsticka, konserveringsmedel (E250). Chorizo grovmalen 96 % gris.</w:t>
      </w:r>
    </w:p>
    <w:p w14:paraId="51BB4990" w14:textId="77777777" w:rsidR="00411D47" w:rsidRPr="00411D47" w:rsidRDefault="00411D47" w:rsidP="00411D47">
      <w:pPr>
        <w:rPr>
          <w:bCs/>
          <w:iCs/>
          <w:sz w:val="28"/>
          <w:szCs w:val="28"/>
        </w:rPr>
      </w:pPr>
      <w:r w:rsidRPr="00411D47">
        <w:rPr>
          <w:bCs/>
          <w:iCs/>
          <w:sz w:val="28"/>
          <w:szCs w:val="28"/>
        </w:rPr>
        <w:t>Näringsdeklaration per 100 g:</w:t>
      </w:r>
    </w:p>
    <w:p w14:paraId="1901ECC9" w14:textId="77777777" w:rsidR="00411D47" w:rsidRPr="00411D47" w:rsidRDefault="00411D47" w:rsidP="00411D47">
      <w:pPr>
        <w:rPr>
          <w:bCs/>
          <w:iCs/>
          <w:sz w:val="28"/>
          <w:szCs w:val="28"/>
        </w:rPr>
      </w:pPr>
      <w:r w:rsidRPr="00411D47">
        <w:rPr>
          <w:bCs/>
          <w:iCs/>
          <w:sz w:val="28"/>
          <w:szCs w:val="28"/>
        </w:rPr>
        <w:t xml:space="preserve">Energi 1050 kj (260 kcal), Fett 19 g, varav mättat fett 8.3 g, Kolhydrat 0.6 g, varav sockerarter 0g, </w:t>
      </w:r>
    </w:p>
    <w:p w14:paraId="79E59BD4" w14:textId="77777777" w:rsidR="00411D47" w:rsidRPr="00411D47" w:rsidRDefault="00411D47" w:rsidP="00411D47">
      <w:pPr>
        <w:rPr>
          <w:bCs/>
          <w:iCs/>
          <w:sz w:val="28"/>
          <w:szCs w:val="28"/>
        </w:rPr>
      </w:pPr>
      <w:r w:rsidRPr="00411D47">
        <w:rPr>
          <w:bCs/>
          <w:iCs/>
          <w:sz w:val="28"/>
          <w:szCs w:val="28"/>
        </w:rPr>
        <w:t>Fiber 0.6 g, Protein 16 g, Salt 2.3 g</w:t>
      </w:r>
    </w:p>
    <w:p w14:paraId="789818C9" w14:textId="77777777" w:rsidR="00411D47" w:rsidRPr="00411D47" w:rsidRDefault="00411D47" w:rsidP="00411D47">
      <w:pPr>
        <w:rPr>
          <w:bCs/>
          <w:iCs/>
          <w:sz w:val="28"/>
          <w:szCs w:val="28"/>
        </w:rPr>
      </w:pPr>
    </w:p>
    <w:p w14:paraId="7DFBD220" w14:textId="77777777" w:rsidR="00411D47" w:rsidRPr="00411D47" w:rsidRDefault="00411D47" w:rsidP="00411D47">
      <w:pPr>
        <w:rPr>
          <w:b/>
          <w:iCs/>
          <w:sz w:val="28"/>
          <w:szCs w:val="28"/>
        </w:rPr>
      </w:pPr>
      <w:r w:rsidRPr="00411D47">
        <w:rPr>
          <w:b/>
          <w:iCs/>
          <w:sz w:val="28"/>
          <w:szCs w:val="28"/>
        </w:rPr>
        <w:t>Varmkorv:</w:t>
      </w:r>
    </w:p>
    <w:p w14:paraId="40B90040" w14:textId="77777777" w:rsidR="00411D47" w:rsidRPr="00411D47" w:rsidRDefault="00411D47" w:rsidP="00411D47">
      <w:pPr>
        <w:rPr>
          <w:bCs/>
          <w:iCs/>
          <w:sz w:val="28"/>
          <w:szCs w:val="28"/>
        </w:rPr>
      </w:pPr>
      <w:r w:rsidRPr="00411D47">
        <w:rPr>
          <w:bCs/>
          <w:iCs/>
          <w:sz w:val="28"/>
          <w:szCs w:val="28"/>
        </w:rPr>
        <w:t>Svenskt gris- och nötkött (61 %), vatten, fett från gris, potatismjöl, koksalt, strösocker, lökpulver, vitpeppar, stabiliseringsmedel (E451), koriander, ingefära, muskot, paprikapulver, antioxidationsmedel (E300), jästextrakt, maltodextrin, libbsticka, konserveringsmedel (E250). Varmkorv 42 % gris, 19 % nöt.</w:t>
      </w:r>
    </w:p>
    <w:p w14:paraId="144B5D03" w14:textId="77777777" w:rsidR="00411D47" w:rsidRPr="00411D47" w:rsidRDefault="00411D47" w:rsidP="00411D47">
      <w:pPr>
        <w:rPr>
          <w:bCs/>
          <w:iCs/>
          <w:sz w:val="28"/>
          <w:szCs w:val="28"/>
        </w:rPr>
      </w:pPr>
      <w:r w:rsidRPr="00411D47">
        <w:rPr>
          <w:bCs/>
          <w:iCs/>
          <w:sz w:val="28"/>
          <w:szCs w:val="28"/>
        </w:rPr>
        <w:t>Näringsdeklaration per 100 g:</w:t>
      </w:r>
    </w:p>
    <w:p w14:paraId="2A3BF3B0" w14:textId="77777777" w:rsidR="00411D47" w:rsidRPr="00411D47" w:rsidRDefault="00411D47" w:rsidP="00411D47">
      <w:pPr>
        <w:rPr>
          <w:bCs/>
          <w:iCs/>
          <w:sz w:val="28"/>
          <w:szCs w:val="28"/>
        </w:rPr>
      </w:pPr>
      <w:r w:rsidRPr="00411D47">
        <w:rPr>
          <w:bCs/>
          <w:iCs/>
          <w:sz w:val="28"/>
          <w:szCs w:val="28"/>
        </w:rPr>
        <w:t>Energi 1100 kj (260 kcal), Fett 22 g, varav mättat fett 9.4 g, Kolhydrat 5 g, Protein 9.6 g, Salt 2.3 g</w:t>
      </w:r>
    </w:p>
    <w:p w14:paraId="5900783C" w14:textId="77777777" w:rsidR="00411D47" w:rsidRPr="00411D47" w:rsidRDefault="00411D47" w:rsidP="00411D47">
      <w:pPr>
        <w:rPr>
          <w:bCs/>
          <w:iCs/>
          <w:sz w:val="28"/>
          <w:szCs w:val="28"/>
        </w:rPr>
      </w:pPr>
    </w:p>
    <w:p w14:paraId="021172B6" w14:textId="77777777" w:rsidR="00411D47" w:rsidRPr="00411D47" w:rsidRDefault="00411D47" w:rsidP="00411D47">
      <w:pPr>
        <w:rPr>
          <w:b/>
          <w:iCs/>
          <w:sz w:val="28"/>
          <w:szCs w:val="28"/>
        </w:rPr>
      </w:pPr>
      <w:r w:rsidRPr="00411D47">
        <w:rPr>
          <w:b/>
          <w:iCs/>
          <w:sz w:val="28"/>
          <w:szCs w:val="28"/>
        </w:rPr>
        <w:t>Grillkorv:</w:t>
      </w:r>
    </w:p>
    <w:p w14:paraId="726A6C95" w14:textId="77777777" w:rsidR="00411D47" w:rsidRPr="00411D47" w:rsidRDefault="00411D47" w:rsidP="00411D47">
      <w:pPr>
        <w:rPr>
          <w:bCs/>
          <w:iCs/>
          <w:sz w:val="28"/>
          <w:szCs w:val="28"/>
        </w:rPr>
      </w:pPr>
      <w:r w:rsidRPr="00411D47">
        <w:rPr>
          <w:bCs/>
          <w:iCs/>
          <w:sz w:val="28"/>
          <w:szCs w:val="28"/>
        </w:rPr>
        <w:t xml:space="preserve">Svenskt gris- och nötkött (54 %), vatten, grishjärta, MJÖLKPULVER, potatismjöl, koksalt, strösocker, lökpulver, vitpeppar, stabiliseringsmedel (E451), koriander, ingefära, muskot, paprikapulver, antioxidationsmedel (E300), jästextrakt, maltodextrin, libbsticka, konserveringsmedel (E250). </w:t>
      </w:r>
    </w:p>
    <w:p w14:paraId="77D4805F" w14:textId="77777777" w:rsidR="00411D47" w:rsidRPr="00411D47" w:rsidRDefault="00411D47" w:rsidP="00411D47">
      <w:pPr>
        <w:rPr>
          <w:bCs/>
          <w:iCs/>
          <w:sz w:val="28"/>
          <w:szCs w:val="28"/>
        </w:rPr>
      </w:pPr>
      <w:r w:rsidRPr="00411D47">
        <w:rPr>
          <w:bCs/>
          <w:iCs/>
          <w:sz w:val="28"/>
          <w:szCs w:val="28"/>
        </w:rPr>
        <w:t>Grillkorv 45 % gris, 9 % nöt.</w:t>
      </w:r>
    </w:p>
    <w:p w14:paraId="2E4DB12D" w14:textId="77777777" w:rsidR="00411D47" w:rsidRPr="00411D47" w:rsidRDefault="00411D47" w:rsidP="00411D47">
      <w:pPr>
        <w:rPr>
          <w:bCs/>
          <w:iCs/>
          <w:sz w:val="28"/>
          <w:szCs w:val="28"/>
        </w:rPr>
      </w:pPr>
      <w:r w:rsidRPr="00411D47">
        <w:rPr>
          <w:bCs/>
          <w:iCs/>
          <w:sz w:val="28"/>
          <w:szCs w:val="28"/>
        </w:rPr>
        <w:t>Näringsdeklaration per 100 g:</w:t>
      </w:r>
    </w:p>
    <w:p w14:paraId="7592DE24" w14:textId="77777777" w:rsidR="00411D47" w:rsidRPr="00411D47" w:rsidRDefault="00411D47" w:rsidP="00411D47">
      <w:pPr>
        <w:rPr>
          <w:bCs/>
          <w:iCs/>
          <w:sz w:val="28"/>
          <w:szCs w:val="28"/>
        </w:rPr>
      </w:pPr>
      <w:r w:rsidRPr="00411D47">
        <w:rPr>
          <w:bCs/>
          <w:iCs/>
          <w:sz w:val="28"/>
          <w:szCs w:val="28"/>
        </w:rPr>
        <w:t>Energi 950 kj (230 kcal), Fett 15 g, varav mättat fett 6.7 g, Kolhydrat 7.7 g, Protein 12 g, Salt 2.2 g</w:t>
      </w:r>
    </w:p>
    <w:p w14:paraId="1E610045" w14:textId="77777777" w:rsidR="00411D47" w:rsidRPr="00411D47" w:rsidRDefault="00411D47" w:rsidP="00411D47">
      <w:pPr>
        <w:rPr>
          <w:b/>
          <w:i/>
          <w:sz w:val="52"/>
          <w:szCs w:val="52"/>
        </w:rPr>
      </w:pPr>
    </w:p>
    <w:p w14:paraId="0A540DD8" w14:textId="77777777" w:rsidR="00411D47" w:rsidRPr="00411D47" w:rsidRDefault="00411D47" w:rsidP="00411D47">
      <w:pPr>
        <w:rPr>
          <w:b/>
          <w:i/>
          <w:sz w:val="52"/>
          <w:szCs w:val="52"/>
        </w:rPr>
      </w:pPr>
    </w:p>
    <w:p w14:paraId="5D41E004" w14:textId="77777777" w:rsidR="00411D47" w:rsidRDefault="00411D47">
      <w:pPr>
        <w:rPr>
          <w:b/>
          <w:i/>
          <w:sz w:val="52"/>
          <w:szCs w:val="52"/>
        </w:rPr>
      </w:pPr>
    </w:p>
    <w:p w14:paraId="69E36D61" w14:textId="77777777" w:rsidR="00411D47" w:rsidRDefault="00411D47">
      <w:pPr>
        <w:rPr>
          <w:b/>
          <w:iCs/>
          <w:sz w:val="40"/>
          <w:szCs w:val="40"/>
        </w:rPr>
      </w:pPr>
    </w:p>
    <w:p w14:paraId="00F1FB8B" w14:textId="6BD17E68" w:rsidR="00464E23" w:rsidRDefault="00464E23">
      <w:pPr>
        <w:rPr>
          <w:b/>
          <w:iCs/>
          <w:sz w:val="40"/>
          <w:szCs w:val="40"/>
        </w:rPr>
      </w:pPr>
      <w:r>
        <w:rPr>
          <w:b/>
          <w:iCs/>
          <w:sz w:val="40"/>
          <w:szCs w:val="40"/>
        </w:rPr>
        <w:lastRenderedPageBreak/>
        <w:t>Som stöd till den som säljer</w:t>
      </w:r>
    </w:p>
    <w:p w14:paraId="01B6D807" w14:textId="77777777" w:rsidR="00464E23" w:rsidRDefault="00464E23">
      <w:pPr>
        <w:rPr>
          <w:b/>
          <w:iCs/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3260"/>
        <w:gridCol w:w="2410"/>
        <w:gridCol w:w="2381"/>
      </w:tblGrid>
      <w:tr w:rsidR="00464E23" w14:paraId="15E49287" w14:textId="77777777" w:rsidTr="00AE3B57">
        <w:tc>
          <w:tcPr>
            <w:tcW w:w="2405" w:type="dxa"/>
          </w:tcPr>
          <w:p w14:paraId="656E48D5" w14:textId="642B0BEE" w:rsidR="00464E23" w:rsidRDefault="00AE3B57">
            <w:pPr>
              <w:rPr>
                <w:b/>
                <w:iCs/>
                <w:sz w:val="40"/>
                <w:szCs w:val="40"/>
              </w:rPr>
            </w:pPr>
            <w:r>
              <w:rPr>
                <w:b/>
                <w:iCs/>
                <w:sz w:val="40"/>
                <w:szCs w:val="40"/>
              </w:rPr>
              <w:t>Namn</w:t>
            </w:r>
          </w:p>
        </w:tc>
        <w:tc>
          <w:tcPr>
            <w:tcW w:w="3260" w:type="dxa"/>
          </w:tcPr>
          <w:p w14:paraId="52ED0C8A" w14:textId="11545A0B" w:rsidR="00464E23" w:rsidRDefault="00AE3B57">
            <w:pPr>
              <w:rPr>
                <w:b/>
                <w:iCs/>
                <w:sz w:val="40"/>
                <w:szCs w:val="40"/>
              </w:rPr>
            </w:pPr>
            <w:r>
              <w:rPr>
                <w:b/>
                <w:iCs/>
                <w:sz w:val="40"/>
                <w:szCs w:val="40"/>
              </w:rPr>
              <w:t>Adress</w:t>
            </w:r>
          </w:p>
        </w:tc>
        <w:tc>
          <w:tcPr>
            <w:tcW w:w="2410" w:type="dxa"/>
          </w:tcPr>
          <w:p w14:paraId="6B06D8F4" w14:textId="3B8EAEBD" w:rsidR="00464E23" w:rsidRDefault="00AE3B57">
            <w:pPr>
              <w:rPr>
                <w:b/>
                <w:iCs/>
                <w:sz w:val="40"/>
                <w:szCs w:val="40"/>
              </w:rPr>
            </w:pPr>
            <w:r>
              <w:rPr>
                <w:b/>
                <w:iCs/>
                <w:sz w:val="40"/>
                <w:szCs w:val="40"/>
              </w:rPr>
              <w:t>Mobil</w:t>
            </w:r>
          </w:p>
        </w:tc>
        <w:tc>
          <w:tcPr>
            <w:tcW w:w="2381" w:type="dxa"/>
          </w:tcPr>
          <w:p w14:paraId="00BE0C25" w14:textId="1C295066" w:rsidR="00464E23" w:rsidRDefault="00AE3B57">
            <w:pPr>
              <w:rPr>
                <w:b/>
                <w:iCs/>
                <w:sz w:val="40"/>
                <w:szCs w:val="40"/>
              </w:rPr>
            </w:pPr>
            <w:r>
              <w:rPr>
                <w:b/>
                <w:iCs/>
                <w:sz w:val="40"/>
                <w:szCs w:val="40"/>
              </w:rPr>
              <w:t>Antal kassar</w:t>
            </w:r>
          </w:p>
        </w:tc>
      </w:tr>
      <w:tr w:rsidR="00AE3B57" w14:paraId="2EBAC7AC" w14:textId="77777777" w:rsidTr="00AE3B57">
        <w:tc>
          <w:tcPr>
            <w:tcW w:w="2405" w:type="dxa"/>
          </w:tcPr>
          <w:p w14:paraId="4FF03A81" w14:textId="77777777" w:rsidR="00AE3B57" w:rsidRDefault="00AE3B57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3260" w:type="dxa"/>
          </w:tcPr>
          <w:p w14:paraId="4E014FB0" w14:textId="77777777" w:rsidR="00AE3B57" w:rsidRDefault="00AE3B57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2410" w:type="dxa"/>
          </w:tcPr>
          <w:p w14:paraId="235AF133" w14:textId="77777777" w:rsidR="00AE3B57" w:rsidRDefault="00AE3B57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2381" w:type="dxa"/>
          </w:tcPr>
          <w:p w14:paraId="72E3F855" w14:textId="77777777" w:rsidR="00AE3B57" w:rsidRDefault="00AE3B57">
            <w:pPr>
              <w:rPr>
                <w:b/>
                <w:iCs/>
                <w:sz w:val="40"/>
                <w:szCs w:val="40"/>
              </w:rPr>
            </w:pPr>
          </w:p>
        </w:tc>
      </w:tr>
      <w:tr w:rsidR="00AE3B57" w14:paraId="03202F0A" w14:textId="77777777" w:rsidTr="00AE3B57">
        <w:tc>
          <w:tcPr>
            <w:tcW w:w="2405" w:type="dxa"/>
          </w:tcPr>
          <w:p w14:paraId="5E93DD31" w14:textId="77777777" w:rsidR="00AE3B57" w:rsidRDefault="00AE3B57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3260" w:type="dxa"/>
          </w:tcPr>
          <w:p w14:paraId="69998BB9" w14:textId="77777777" w:rsidR="00AE3B57" w:rsidRDefault="00AE3B57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2410" w:type="dxa"/>
          </w:tcPr>
          <w:p w14:paraId="429219C4" w14:textId="77777777" w:rsidR="00AE3B57" w:rsidRDefault="00AE3B57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2381" w:type="dxa"/>
          </w:tcPr>
          <w:p w14:paraId="79F33AB5" w14:textId="77777777" w:rsidR="00AE3B57" w:rsidRDefault="00AE3B57">
            <w:pPr>
              <w:rPr>
                <w:b/>
                <w:iCs/>
                <w:sz w:val="40"/>
                <w:szCs w:val="40"/>
              </w:rPr>
            </w:pPr>
          </w:p>
        </w:tc>
      </w:tr>
      <w:tr w:rsidR="00AE3B57" w14:paraId="55A48926" w14:textId="77777777" w:rsidTr="00AE3B57">
        <w:tc>
          <w:tcPr>
            <w:tcW w:w="2405" w:type="dxa"/>
          </w:tcPr>
          <w:p w14:paraId="39730AB7" w14:textId="77777777" w:rsidR="00AE3B57" w:rsidRDefault="00AE3B57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3260" w:type="dxa"/>
          </w:tcPr>
          <w:p w14:paraId="0D6EEFAA" w14:textId="77777777" w:rsidR="00AE3B57" w:rsidRDefault="00AE3B57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2410" w:type="dxa"/>
          </w:tcPr>
          <w:p w14:paraId="73ED16C9" w14:textId="77777777" w:rsidR="00AE3B57" w:rsidRDefault="00AE3B57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2381" w:type="dxa"/>
          </w:tcPr>
          <w:p w14:paraId="6990088A" w14:textId="77777777" w:rsidR="00AE3B57" w:rsidRDefault="00AE3B57">
            <w:pPr>
              <w:rPr>
                <w:b/>
                <w:iCs/>
                <w:sz w:val="40"/>
                <w:szCs w:val="40"/>
              </w:rPr>
            </w:pPr>
          </w:p>
        </w:tc>
      </w:tr>
      <w:tr w:rsidR="00AE3B57" w14:paraId="6DD438FF" w14:textId="77777777" w:rsidTr="00AE3B57">
        <w:tc>
          <w:tcPr>
            <w:tcW w:w="2405" w:type="dxa"/>
          </w:tcPr>
          <w:p w14:paraId="43484B17" w14:textId="77777777" w:rsidR="00AE3B57" w:rsidRDefault="00AE3B57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3260" w:type="dxa"/>
          </w:tcPr>
          <w:p w14:paraId="47757B76" w14:textId="77777777" w:rsidR="00AE3B57" w:rsidRDefault="00AE3B57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2410" w:type="dxa"/>
          </w:tcPr>
          <w:p w14:paraId="010E2A00" w14:textId="77777777" w:rsidR="00AE3B57" w:rsidRDefault="00AE3B57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2381" w:type="dxa"/>
          </w:tcPr>
          <w:p w14:paraId="176DE418" w14:textId="77777777" w:rsidR="00AE3B57" w:rsidRDefault="00AE3B57">
            <w:pPr>
              <w:rPr>
                <w:b/>
                <w:iCs/>
                <w:sz w:val="40"/>
                <w:szCs w:val="40"/>
              </w:rPr>
            </w:pPr>
          </w:p>
        </w:tc>
      </w:tr>
      <w:tr w:rsidR="00AE3B57" w14:paraId="5A10687C" w14:textId="77777777" w:rsidTr="00AE3B57">
        <w:tc>
          <w:tcPr>
            <w:tcW w:w="2405" w:type="dxa"/>
          </w:tcPr>
          <w:p w14:paraId="42B264FC" w14:textId="77777777" w:rsidR="00AE3B57" w:rsidRDefault="00AE3B57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3260" w:type="dxa"/>
          </w:tcPr>
          <w:p w14:paraId="50D8EAB7" w14:textId="77777777" w:rsidR="00AE3B57" w:rsidRDefault="00AE3B57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2410" w:type="dxa"/>
          </w:tcPr>
          <w:p w14:paraId="2CB16026" w14:textId="77777777" w:rsidR="00AE3B57" w:rsidRDefault="00AE3B57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2381" w:type="dxa"/>
          </w:tcPr>
          <w:p w14:paraId="2BC25A56" w14:textId="77777777" w:rsidR="00AE3B57" w:rsidRDefault="00AE3B57">
            <w:pPr>
              <w:rPr>
                <w:b/>
                <w:iCs/>
                <w:sz w:val="40"/>
                <w:szCs w:val="40"/>
              </w:rPr>
            </w:pPr>
          </w:p>
        </w:tc>
      </w:tr>
      <w:tr w:rsidR="00AE3B57" w14:paraId="5931C018" w14:textId="77777777" w:rsidTr="00AE3B57">
        <w:tc>
          <w:tcPr>
            <w:tcW w:w="2405" w:type="dxa"/>
          </w:tcPr>
          <w:p w14:paraId="424537AE" w14:textId="77777777" w:rsidR="00AE3B57" w:rsidRDefault="00AE3B57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3260" w:type="dxa"/>
          </w:tcPr>
          <w:p w14:paraId="7475E3B4" w14:textId="77777777" w:rsidR="00AE3B57" w:rsidRDefault="00AE3B57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2410" w:type="dxa"/>
          </w:tcPr>
          <w:p w14:paraId="69AD53E5" w14:textId="77777777" w:rsidR="00AE3B57" w:rsidRDefault="00AE3B57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2381" w:type="dxa"/>
          </w:tcPr>
          <w:p w14:paraId="39785A6C" w14:textId="77777777" w:rsidR="00AE3B57" w:rsidRDefault="00AE3B57">
            <w:pPr>
              <w:rPr>
                <w:b/>
                <w:iCs/>
                <w:sz w:val="40"/>
                <w:szCs w:val="40"/>
              </w:rPr>
            </w:pPr>
          </w:p>
        </w:tc>
      </w:tr>
      <w:tr w:rsidR="00464E23" w14:paraId="2D6C6501" w14:textId="77777777" w:rsidTr="00AE3B57">
        <w:tc>
          <w:tcPr>
            <w:tcW w:w="2405" w:type="dxa"/>
          </w:tcPr>
          <w:p w14:paraId="7CD60986" w14:textId="77777777" w:rsidR="00464E23" w:rsidRDefault="00464E23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3260" w:type="dxa"/>
          </w:tcPr>
          <w:p w14:paraId="3A386622" w14:textId="77777777" w:rsidR="00464E23" w:rsidRDefault="00464E23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2410" w:type="dxa"/>
          </w:tcPr>
          <w:p w14:paraId="20B2FFBE" w14:textId="77777777" w:rsidR="00464E23" w:rsidRDefault="00464E23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2381" w:type="dxa"/>
          </w:tcPr>
          <w:p w14:paraId="0E09EA40" w14:textId="77777777" w:rsidR="00464E23" w:rsidRDefault="00464E23">
            <w:pPr>
              <w:rPr>
                <w:b/>
                <w:iCs/>
                <w:sz w:val="40"/>
                <w:szCs w:val="40"/>
              </w:rPr>
            </w:pPr>
          </w:p>
        </w:tc>
      </w:tr>
      <w:tr w:rsidR="00464E23" w14:paraId="74D042F5" w14:textId="77777777" w:rsidTr="00AE3B57">
        <w:tc>
          <w:tcPr>
            <w:tcW w:w="2405" w:type="dxa"/>
          </w:tcPr>
          <w:p w14:paraId="326BA357" w14:textId="77777777" w:rsidR="00464E23" w:rsidRDefault="00464E23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3260" w:type="dxa"/>
          </w:tcPr>
          <w:p w14:paraId="6666217C" w14:textId="77777777" w:rsidR="00464E23" w:rsidRDefault="00464E23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2410" w:type="dxa"/>
          </w:tcPr>
          <w:p w14:paraId="771F8CED" w14:textId="77777777" w:rsidR="00464E23" w:rsidRDefault="00464E23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2381" w:type="dxa"/>
          </w:tcPr>
          <w:p w14:paraId="106E5C1B" w14:textId="77777777" w:rsidR="00464E23" w:rsidRDefault="00464E23">
            <w:pPr>
              <w:rPr>
                <w:b/>
                <w:iCs/>
                <w:sz w:val="40"/>
                <w:szCs w:val="40"/>
              </w:rPr>
            </w:pPr>
          </w:p>
        </w:tc>
      </w:tr>
      <w:tr w:rsidR="00464E23" w14:paraId="29954478" w14:textId="77777777" w:rsidTr="00AE3B57">
        <w:tc>
          <w:tcPr>
            <w:tcW w:w="2405" w:type="dxa"/>
          </w:tcPr>
          <w:p w14:paraId="74A5B852" w14:textId="77777777" w:rsidR="00464E23" w:rsidRDefault="00464E23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3260" w:type="dxa"/>
          </w:tcPr>
          <w:p w14:paraId="149D23CB" w14:textId="77777777" w:rsidR="00464E23" w:rsidRDefault="00464E23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2410" w:type="dxa"/>
          </w:tcPr>
          <w:p w14:paraId="6B72DBEA" w14:textId="77777777" w:rsidR="00464E23" w:rsidRDefault="00464E23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2381" w:type="dxa"/>
          </w:tcPr>
          <w:p w14:paraId="306B908D" w14:textId="77777777" w:rsidR="00464E23" w:rsidRDefault="00464E23">
            <w:pPr>
              <w:rPr>
                <w:b/>
                <w:iCs/>
                <w:sz w:val="40"/>
                <w:szCs w:val="40"/>
              </w:rPr>
            </w:pPr>
          </w:p>
        </w:tc>
      </w:tr>
      <w:tr w:rsidR="00464E23" w14:paraId="316B330D" w14:textId="77777777" w:rsidTr="00AE3B57">
        <w:tc>
          <w:tcPr>
            <w:tcW w:w="2405" w:type="dxa"/>
          </w:tcPr>
          <w:p w14:paraId="5E7081DD" w14:textId="77777777" w:rsidR="00464E23" w:rsidRDefault="00464E23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3260" w:type="dxa"/>
          </w:tcPr>
          <w:p w14:paraId="1D32E60F" w14:textId="77777777" w:rsidR="00464E23" w:rsidRDefault="00464E23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2410" w:type="dxa"/>
          </w:tcPr>
          <w:p w14:paraId="44B0A112" w14:textId="77777777" w:rsidR="00464E23" w:rsidRDefault="00464E23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2381" w:type="dxa"/>
          </w:tcPr>
          <w:p w14:paraId="471FFE4A" w14:textId="77777777" w:rsidR="00464E23" w:rsidRDefault="00464E23">
            <w:pPr>
              <w:rPr>
                <w:b/>
                <w:iCs/>
                <w:sz w:val="40"/>
                <w:szCs w:val="40"/>
              </w:rPr>
            </w:pPr>
          </w:p>
        </w:tc>
      </w:tr>
      <w:tr w:rsidR="00464E23" w14:paraId="28F8ABDC" w14:textId="77777777" w:rsidTr="00AE3B57">
        <w:tc>
          <w:tcPr>
            <w:tcW w:w="2405" w:type="dxa"/>
          </w:tcPr>
          <w:p w14:paraId="78924F36" w14:textId="77777777" w:rsidR="00464E23" w:rsidRDefault="00464E23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3260" w:type="dxa"/>
          </w:tcPr>
          <w:p w14:paraId="1FF5D47D" w14:textId="77777777" w:rsidR="00464E23" w:rsidRDefault="00464E23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2410" w:type="dxa"/>
          </w:tcPr>
          <w:p w14:paraId="34E57B47" w14:textId="77777777" w:rsidR="00464E23" w:rsidRDefault="00464E23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2381" w:type="dxa"/>
          </w:tcPr>
          <w:p w14:paraId="62B731A7" w14:textId="77777777" w:rsidR="00464E23" w:rsidRDefault="00464E23">
            <w:pPr>
              <w:rPr>
                <w:b/>
                <w:iCs/>
                <w:sz w:val="40"/>
                <w:szCs w:val="40"/>
              </w:rPr>
            </w:pPr>
          </w:p>
        </w:tc>
      </w:tr>
      <w:tr w:rsidR="000F3635" w14:paraId="298CA48B" w14:textId="77777777" w:rsidTr="00AE3B57">
        <w:tc>
          <w:tcPr>
            <w:tcW w:w="2405" w:type="dxa"/>
          </w:tcPr>
          <w:p w14:paraId="0A27DDD9" w14:textId="77777777" w:rsidR="000F3635" w:rsidRDefault="000F3635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3260" w:type="dxa"/>
          </w:tcPr>
          <w:p w14:paraId="3676822C" w14:textId="77777777" w:rsidR="000F3635" w:rsidRDefault="000F3635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2410" w:type="dxa"/>
          </w:tcPr>
          <w:p w14:paraId="7B6C93E1" w14:textId="77777777" w:rsidR="000F3635" w:rsidRDefault="000F3635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2381" w:type="dxa"/>
          </w:tcPr>
          <w:p w14:paraId="0F72289C" w14:textId="77777777" w:rsidR="000F3635" w:rsidRDefault="000F3635">
            <w:pPr>
              <w:rPr>
                <w:b/>
                <w:iCs/>
                <w:sz w:val="40"/>
                <w:szCs w:val="40"/>
              </w:rPr>
            </w:pPr>
          </w:p>
        </w:tc>
      </w:tr>
      <w:tr w:rsidR="000F3635" w14:paraId="73696FD8" w14:textId="77777777" w:rsidTr="00AE3B57">
        <w:tc>
          <w:tcPr>
            <w:tcW w:w="2405" w:type="dxa"/>
          </w:tcPr>
          <w:p w14:paraId="0BC5B1C9" w14:textId="77777777" w:rsidR="000F3635" w:rsidRDefault="000F3635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3260" w:type="dxa"/>
          </w:tcPr>
          <w:p w14:paraId="3A421921" w14:textId="77777777" w:rsidR="000F3635" w:rsidRDefault="000F3635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2410" w:type="dxa"/>
          </w:tcPr>
          <w:p w14:paraId="14CAC7CE" w14:textId="77777777" w:rsidR="000F3635" w:rsidRDefault="000F3635">
            <w:pPr>
              <w:rPr>
                <w:b/>
                <w:iCs/>
                <w:sz w:val="40"/>
                <w:szCs w:val="40"/>
              </w:rPr>
            </w:pPr>
          </w:p>
        </w:tc>
        <w:tc>
          <w:tcPr>
            <w:tcW w:w="2381" w:type="dxa"/>
          </w:tcPr>
          <w:p w14:paraId="425FE1E2" w14:textId="77777777" w:rsidR="000F3635" w:rsidRDefault="000F3635">
            <w:pPr>
              <w:rPr>
                <w:b/>
                <w:iCs/>
                <w:sz w:val="40"/>
                <w:szCs w:val="40"/>
              </w:rPr>
            </w:pPr>
          </w:p>
        </w:tc>
      </w:tr>
    </w:tbl>
    <w:p w14:paraId="7860004E" w14:textId="77777777" w:rsidR="00464E23" w:rsidRDefault="00464E23">
      <w:pPr>
        <w:rPr>
          <w:b/>
          <w:iCs/>
          <w:sz w:val="40"/>
          <w:szCs w:val="40"/>
        </w:rPr>
      </w:pPr>
    </w:p>
    <w:p w14:paraId="5F8FCCC9" w14:textId="7B3B684F" w:rsidR="000F3635" w:rsidRPr="00325D9E" w:rsidRDefault="000F3635">
      <w:pPr>
        <w:rPr>
          <w:bCs/>
          <w:iCs/>
          <w:sz w:val="40"/>
          <w:szCs w:val="40"/>
        </w:rPr>
      </w:pPr>
      <w:r w:rsidRPr="00325D9E">
        <w:rPr>
          <w:bCs/>
          <w:iCs/>
          <w:sz w:val="40"/>
          <w:szCs w:val="40"/>
        </w:rPr>
        <w:t xml:space="preserve">Försäljningen pågår </w:t>
      </w:r>
      <w:r w:rsidR="004A07A9">
        <w:rPr>
          <w:bCs/>
          <w:iCs/>
          <w:sz w:val="40"/>
          <w:szCs w:val="40"/>
        </w:rPr>
        <w:t>17/9-30/9</w:t>
      </w:r>
      <w:r w:rsidRPr="00325D9E">
        <w:rPr>
          <w:bCs/>
          <w:iCs/>
          <w:sz w:val="40"/>
          <w:szCs w:val="40"/>
        </w:rPr>
        <w:t>.</w:t>
      </w:r>
    </w:p>
    <w:p w14:paraId="011CD0D2" w14:textId="77777777" w:rsidR="000F3635" w:rsidRPr="00325D9E" w:rsidRDefault="000F3635">
      <w:pPr>
        <w:rPr>
          <w:bCs/>
          <w:iCs/>
          <w:sz w:val="40"/>
          <w:szCs w:val="40"/>
        </w:rPr>
      </w:pPr>
    </w:p>
    <w:p w14:paraId="00692DC1" w14:textId="77777777" w:rsidR="00325D9E" w:rsidRPr="00325D9E" w:rsidRDefault="000F3635">
      <w:pPr>
        <w:rPr>
          <w:bCs/>
          <w:iCs/>
          <w:sz w:val="40"/>
          <w:szCs w:val="40"/>
        </w:rPr>
      </w:pPr>
      <w:r w:rsidRPr="00325D9E">
        <w:rPr>
          <w:bCs/>
          <w:iCs/>
          <w:sz w:val="40"/>
          <w:szCs w:val="40"/>
        </w:rPr>
        <w:t xml:space="preserve">Senast 12:00 den 1/10 måste ni meddela Maria Blixt hur många kassar ni sålt. </w:t>
      </w:r>
    </w:p>
    <w:p w14:paraId="5C00F44F" w14:textId="13DB0098" w:rsidR="000F3635" w:rsidRPr="00325D9E" w:rsidRDefault="00325D9E">
      <w:pPr>
        <w:rPr>
          <w:bCs/>
          <w:iCs/>
          <w:sz w:val="40"/>
          <w:szCs w:val="40"/>
        </w:rPr>
      </w:pPr>
      <w:hyperlink r:id="rId6" w:history="1">
        <w:r w:rsidRPr="00325D9E">
          <w:rPr>
            <w:rStyle w:val="Hyperlink"/>
            <w:bCs/>
            <w:iCs/>
            <w:sz w:val="40"/>
            <w:szCs w:val="40"/>
          </w:rPr>
          <w:t>mariablixth@hotmail.com</w:t>
        </w:r>
      </w:hyperlink>
    </w:p>
    <w:p w14:paraId="34C5F237" w14:textId="1E45F956" w:rsidR="00325D9E" w:rsidRDefault="00325D9E">
      <w:pPr>
        <w:rPr>
          <w:bCs/>
          <w:iCs/>
          <w:sz w:val="40"/>
          <w:szCs w:val="40"/>
        </w:rPr>
      </w:pPr>
      <w:r w:rsidRPr="00325D9E">
        <w:rPr>
          <w:bCs/>
          <w:iCs/>
          <w:sz w:val="40"/>
          <w:szCs w:val="40"/>
        </w:rPr>
        <w:t>0733-263876</w:t>
      </w:r>
    </w:p>
    <w:p w14:paraId="24415BA1" w14:textId="77777777" w:rsidR="00220AA1" w:rsidRDefault="00220AA1">
      <w:pPr>
        <w:rPr>
          <w:bCs/>
          <w:iCs/>
          <w:sz w:val="40"/>
          <w:szCs w:val="40"/>
        </w:rPr>
      </w:pPr>
    </w:p>
    <w:p w14:paraId="0E9A0A6B" w14:textId="0EF87780" w:rsidR="00220AA1" w:rsidRDefault="00220AA1">
      <w:pPr>
        <w:rPr>
          <w:bCs/>
          <w:iCs/>
          <w:sz w:val="40"/>
          <w:szCs w:val="40"/>
        </w:rPr>
      </w:pPr>
      <w:r>
        <w:rPr>
          <w:bCs/>
          <w:iCs/>
          <w:sz w:val="40"/>
          <w:szCs w:val="40"/>
        </w:rPr>
        <w:t>Kassarna delas ut på träningen</w:t>
      </w:r>
      <w:r w:rsidR="009C08F3">
        <w:rPr>
          <w:bCs/>
          <w:iCs/>
          <w:sz w:val="40"/>
          <w:szCs w:val="40"/>
        </w:rPr>
        <w:t xml:space="preserve"> den 15/10</w:t>
      </w:r>
    </w:p>
    <w:p w14:paraId="1EC73435" w14:textId="77777777" w:rsidR="00064224" w:rsidRDefault="00064224">
      <w:pPr>
        <w:rPr>
          <w:bCs/>
          <w:iCs/>
          <w:sz w:val="40"/>
          <w:szCs w:val="40"/>
        </w:rPr>
      </w:pPr>
    </w:p>
    <w:p w14:paraId="0A369AD3" w14:textId="2C2003DD" w:rsidR="00064224" w:rsidRPr="00325D9E" w:rsidRDefault="00064224">
      <w:pPr>
        <w:rPr>
          <w:bCs/>
          <w:iCs/>
          <w:sz w:val="40"/>
          <w:szCs w:val="40"/>
        </w:rPr>
      </w:pPr>
      <w:r>
        <w:rPr>
          <w:bCs/>
          <w:iCs/>
          <w:sz w:val="40"/>
          <w:szCs w:val="40"/>
        </w:rPr>
        <w:t xml:space="preserve">Betalning </w:t>
      </w:r>
      <w:r w:rsidR="00A3177D">
        <w:rPr>
          <w:bCs/>
          <w:iCs/>
          <w:sz w:val="40"/>
          <w:szCs w:val="40"/>
        </w:rPr>
        <w:t>måste ni ta</w:t>
      </w:r>
      <w:r>
        <w:rPr>
          <w:bCs/>
          <w:iCs/>
          <w:sz w:val="40"/>
          <w:szCs w:val="40"/>
        </w:rPr>
        <w:t xml:space="preserve"> upp i samband med att ni får beställningen</w:t>
      </w:r>
      <w:r w:rsidR="000A24E2">
        <w:rPr>
          <w:bCs/>
          <w:iCs/>
          <w:sz w:val="40"/>
          <w:szCs w:val="40"/>
        </w:rPr>
        <w:t xml:space="preserve">, Carlströms tar </w:t>
      </w:r>
      <w:r w:rsidR="00223A7B">
        <w:rPr>
          <w:bCs/>
          <w:iCs/>
          <w:sz w:val="40"/>
          <w:szCs w:val="40"/>
        </w:rPr>
        <w:t xml:space="preserve">nämligen </w:t>
      </w:r>
      <w:r w:rsidR="000A24E2">
        <w:rPr>
          <w:bCs/>
          <w:iCs/>
          <w:sz w:val="40"/>
          <w:szCs w:val="40"/>
        </w:rPr>
        <w:t xml:space="preserve">betalt när </w:t>
      </w:r>
      <w:r w:rsidR="008845F4">
        <w:rPr>
          <w:bCs/>
          <w:iCs/>
          <w:sz w:val="40"/>
          <w:szCs w:val="40"/>
        </w:rPr>
        <w:t>Maria hämtar alla kassar den 15/10.</w:t>
      </w:r>
    </w:p>
    <w:sectPr w:rsidR="00064224" w:rsidRPr="00325D9E" w:rsidSect="00EF46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51B"/>
    <w:rsid w:val="00064224"/>
    <w:rsid w:val="000834AB"/>
    <w:rsid w:val="000A24E2"/>
    <w:rsid w:val="000F3635"/>
    <w:rsid w:val="001155A3"/>
    <w:rsid w:val="00127162"/>
    <w:rsid w:val="00220AA1"/>
    <w:rsid w:val="00223A7B"/>
    <w:rsid w:val="00292644"/>
    <w:rsid w:val="00325D9E"/>
    <w:rsid w:val="00363680"/>
    <w:rsid w:val="003B051B"/>
    <w:rsid w:val="00411D47"/>
    <w:rsid w:val="00464E23"/>
    <w:rsid w:val="004A07A9"/>
    <w:rsid w:val="0057167E"/>
    <w:rsid w:val="00613630"/>
    <w:rsid w:val="00765B5A"/>
    <w:rsid w:val="007975FA"/>
    <w:rsid w:val="007A33A3"/>
    <w:rsid w:val="008845F4"/>
    <w:rsid w:val="00972723"/>
    <w:rsid w:val="009C08F3"/>
    <w:rsid w:val="009D038C"/>
    <w:rsid w:val="009D3B6B"/>
    <w:rsid w:val="00A3177D"/>
    <w:rsid w:val="00AE3B57"/>
    <w:rsid w:val="00D561E5"/>
    <w:rsid w:val="00D93A74"/>
    <w:rsid w:val="00E37ED8"/>
    <w:rsid w:val="00E40BE3"/>
    <w:rsid w:val="00E57068"/>
    <w:rsid w:val="00EF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6E494"/>
  <w15:chartTrackingRefBased/>
  <w15:docId w15:val="{23404B25-C715-4732-9DBD-1EEFB03A7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B051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05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51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64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25D9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5D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iablixth@hotmail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3</Pages>
  <Words>397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Maria Blixt</cp:lastModifiedBy>
  <cp:revision>17</cp:revision>
  <cp:lastPrinted>2016-04-11T12:45:00Z</cp:lastPrinted>
  <dcterms:created xsi:type="dcterms:W3CDTF">2026-09-16T12:15:00Z</dcterms:created>
  <dcterms:modified xsi:type="dcterms:W3CDTF">2026-09-16T18:35:00Z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1b366b7-3922-41a9-9921-3c5d22992204_Enabled">
    <vt:lpwstr>true</vt:lpwstr>
  </property>
  <property fmtid="{D5CDD505-2E9C-101B-9397-08002B2CF9AE}" pid="3" name="MSIP_Label_c1b366b7-3922-41a9-9921-3c5d22992204_SetDate">
    <vt:lpwstr>2026-09-16T15:28:30Z</vt:lpwstr>
  </property>
  <property fmtid="{D5CDD505-2E9C-101B-9397-08002B2CF9AE}" pid="4" name="MSIP_Label_c1b366b7-3922-41a9-9921-3c5d22992204_Method">
    <vt:lpwstr>Standard</vt:lpwstr>
  </property>
  <property fmtid="{D5CDD505-2E9C-101B-9397-08002B2CF9AE}" pid="5" name="MSIP_Label_c1b366b7-3922-41a9-9921-3c5d22992204_Name">
    <vt:lpwstr>General</vt:lpwstr>
  </property>
  <property fmtid="{D5CDD505-2E9C-101B-9397-08002B2CF9AE}" pid="6" name="MSIP_Label_c1b366b7-3922-41a9-9921-3c5d22992204_SiteId">
    <vt:lpwstr>7c32fca2-729a-42fc-a17f-709f0db01e29</vt:lpwstr>
  </property>
  <property fmtid="{D5CDD505-2E9C-101B-9397-08002B2CF9AE}" pid="7" name="MSIP_Label_c1b366b7-3922-41a9-9921-3c5d22992204_ActionId">
    <vt:lpwstr>4749a338-f651-41c8-82bc-6c79c5114b98</vt:lpwstr>
  </property>
  <property fmtid="{D5CDD505-2E9C-101B-9397-08002B2CF9AE}" pid="8" name="MSIP_Label_c1b366b7-3922-41a9-9921-3c5d22992204_ContentBits">
    <vt:lpwstr>0</vt:lpwstr>
  </property>
  <property fmtid="{D5CDD505-2E9C-101B-9397-08002B2CF9AE}" pid="9" name="MSIP_Label_c1b366b7-3922-41a9-9921-3c5d22992204_Tag">
    <vt:lpwstr>10, 3, 0, 1</vt:lpwstr>
  </property>
</Properties>
</file>