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FCB93" w14:textId="6347E3D3" w:rsidR="00747C9F" w:rsidRDefault="00747C9F">
      <w:r>
        <w:t>Hitta till Ingelstad IK</w:t>
      </w:r>
      <w:r>
        <w:tab/>
      </w:r>
      <w:r>
        <w:tab/>
      </w:r>
      <w:r>
        <w:tab/>
      </w:r>
      <w:r>
        <w:tab/>
        <w:t>2025-04-29</w:t>
      </w:r>
    </w:p>
    <w:p w14:paraId="02F781B2" w14:textId="77777777" w:rsidR="00747C9F" w:rsidRDefault="00747C9F"/>
    <w:p w14:paraId="23832A7E" w14:textId="0121A65A" w:rsidR="00747C9F" w:rsidRDefault="00747C9F">
      <w:hyperlink r:id="rId4" w:history="1">
        <w:r w:rsidRPr="00747C9F">
          <w:rPr>
            <w:rStyle w:val="Hyperlnk"/>
          </w:rPr>
          <w:t xml:space="preserve">Ingelstads IK – Google </w:t>
        </w:r>
        <w:proofErr w:type="spellStart"/>
        <w:r w:rsidRPr="00747C9F">
          <w:rPr>
            <w:rStyle w:val="Hyperlnk"/>
          </w:rPr>
          <w:t>Maps</w:t>
        </w:r>
        <w:proofErr w:type="spellEnd"/>
      </w:hyperlink>
    </w:p>
    <w:p w14:paraId="380553EC" w14:textId="77777777" w:rsidR="007C6410" w:rsidRDefault="007C6410"/>
    <w:p w14:paraId="7B1DC0E2" w14:textId="61716CF7" w:rsidR="007C6410" w:rsidRDefault="007C6410">
      <w:r>
        <w:rPr>
          <w:noProof/>
        </w:rPr>
        <w:drawing>
          <wp:inline distT="0" distB="0" distL="0" distR="0" wp14:anchorId="576E2AF4" wp14:editId="56052B48">
            <wp:extent cx="5760720" cy="6800850"/>
            <wp:effectExtent l="0" t="0" r="0" b="0"/>
            <wp:docPr id="1822716545" name="Bildobjekt 1" descr="En bild som visar karta, Flygfotografi, Fågelperspektiv, flygbaserad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716545" name="Bildobjekt 1" descr="En bild som visar karta, Flygfotografi, Fågelperspektiv, flygbaserad&#10;&#10;AI-genererat innehåll kan vara felaktig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80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64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C9F"/>
    <w:rsid w:val="00186396"/>
    <w:rsid w:val="005444D6"/>
    <w:rsid w:val="00747C9F"/>
    <w:rsid w:val="007C6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1C278"/>
  <w15:chartTrackingRefBased/>
  <w15:docId w15:val="{FF240F95-621D-43C4-8C64-31FE4C860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47C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47C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47C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47C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47C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47C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47C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47C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47C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47C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47C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47C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47C9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47C9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47C9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47C9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47C9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47C9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47C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47C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47C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47C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47C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47C9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47C9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47C9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47C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47C9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47C9F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747C9F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47C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google.com/maps/place/Ingelstads+IK/@56.7514628,14.9032536,18z/data=!4m6!3m5!1s0x4656e029644e22e3:0xb49102b137c42985!8m2!3d56.7519229!4d14.9033083!16s%2Fg%2F1hc1byvt0?entry=ttu&amp;g_ep=EgoyMDI1MDQyMy4wIKXMDSoASAFQAw%3D%3D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266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Sundberg</dc:creator>
  <cp:keywords/>
  <dc:description/>
  <cp:lastModifiedBy>David Sundberg</cp:lastModifiedBy>
  <cp:revision>2</cp:revision>
  <dcterms:created xsi:type="dcterms:W3CDTF">2025-04-29T14:42:00Z</dcterms:created>
  <dcterms:modified xsi:type="dcterms:W3CDTF">2025-04-29T14:49:00Z</dcterms:modified>
</cp:coreProperties>
</file>