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9876" w14:textId="632C771F" w:rsidR="00250851" w:rsidRDefault="005A741A">
      <w:hyperlink r:id="rId4" w:history="1">
        <w:r w:rsidRPr="005A741A">
          <w:rPr>
            <w:rStyle w:val="Hyperlnk"/>
          </w:rPr>
          <w:t>ADIDAS ENT26 SHO på stadium.se</w:t>
        </w:r>
      </w:hyperlink>
    </w:p>
    <w:p w14:paraId="7DFF4BE3" w14:textId="59DB92F0" w:rsidR="00844DF1" w:rsidRDefault="00F16C6A">
      <w:hyperlink r:id="rId5" w:history="1">
        <w:r w:rsidRPr="00F16C6A">
          <w:rPr>
            <w:rStyle w:val="Hyperlnk"/>
          </w:rPr>
          <w:t>ADIDAS ENT26 JSY W på stadium.se</w:t>
        </w:r>
      </w:hyperlink>
    </w:p>
    <w:p w14:paraId="1E670E0F" w14:textId="2BB64F69" w:rsidR="00F81F64" w:rsidRDefault="00F81F64">
      <w:hyperlink r:id="rId6" w:history="1">
        <w:r w:rsidRPr="00F81F64">
          <w:rPr>
            <w:rStyle w:val="Hyperlnk"/>
          </w:rPr>
          <w:t>ADIDAS Milano 23 Sock på stadium.se</w:t>
        </w:r>
      </w:hyperlink>
    </w:p>
    <w:p w14:paraId="5655B816" w14:textId="149DA87E" w:rsidR="00844DF1" w:rsidRDefault="00844DF1">
      <w:hyperlink r:id="rId7" w:history="1">
        <w:r w:rsidRPr="00844DF1">
          <w:rPr>
            <w:rStyle w:val="Hyperlnk"/>
          </w:rPr>
          <w:t>ADIDAS TIRO26 L PNT W på stadium.se</w:t>
        </w:r>
      </w:hyperlink>
    </w:p>
    <w:p w14:paraId="6874E2FF" w14:textId="0E6AD11C" w:rsidR="00844DF1" w:rsidRDefault="00844DF1">
      <w:hyperlink r:id="rId8" w:history="1">
        <w:r w:rsidRPr="00844DF1">
          <w:rPr>
            <w:rStyle w:val="Hyperlnk"/>
          </w:rPr>
          <w:t>ADIDAS TIRO26 L TR TOP W på stadium.se</w:t>
        </w:r>
      </w:hyperlink>
    </w:p>
    <w:sectPr w:rsidR="0084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F1"/>
    <w:rsid w:val="000D18D1"/>
    <w:rsid w:val="00250851"/>
    <w:rsid w:val="0045498F"/>
    <w:rsid w:val="005A741A"/>
    <w:rsid w:val="00844DF1"/>
    <w:rsid w:val="00BD2109"/>
    <w:rsid w:val="00C20354"/>
    <w:rsid w:val="00D2523A"/>
    <w:rsid w:val="00EE0B46"/>
    <w:rsid w:val="00F16C6A"/>
    <w:rsid w:val="00F50D9B"/>
    <w:rsid w:val="00F8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9FDF"/>
  <w15:chartTrackingRefBased/>
  <w15:docId w15:val="{6D460FAA-713B-44C3-BD02-18273335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4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4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4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4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4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4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4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4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4D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4D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4D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4D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4D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4D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4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4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4D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4D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4D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4D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4DF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44DF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4DF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0D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diumteamsales.se/foreningar/ingelstads-ik-fotboll-match.2160115/409751104/adidas.tiro26-l-tr-top-w.tepore-wh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diumteamsales.se/foreningar/ingelstads-ik-fotboll-match.2160115/409721102/adidas.tiro26-l-pnt-w.black-wh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diumteamsales.se/foreningar/ingelstads-ik-fotboll-match.2160115/377170106/adidas.milano-23-sock.power-red-white" TargetMode="External"/><Relationship Id="rId5" Type="http://schemas.openxmlformats.org/officeDocument/2006/relationships/hyperlink" Target="https://www.stadiumteamsales.se/foreningar/ingelstads-ik-fotboll.2063485/409634101/adidas.ent26-jsy-w.tepore-whit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tadiumteamsales.se/foreningar/ingelstads-ik-fotboll.2063485/409644102/adidas.ent26-sho.tenabl-whit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Stensson</dc:creator>
  <cp:keywords/>
  <dc:description/>
  <cp:lastModifiedBy>Andreas Stensson</cp:lastModifiedBy>
  <cp:revision>5</cp:revision>
  <dcterms:created xsi:type="dcterms:W3CDTF">2026-02-03T15:02:00Z</dcterms:created>
  <dcterms:modified xsi:type="dcterms:W3CDTF">2026-02-04T17:17:00Z</dcterms:modified>
</cp:coreProperties>
</file>