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A08E" w14:textId="77777777" w:rsidR="002D2E21" w:rsidRDefault="002D2E21" w:rsidP="002D2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u w:val="single"/>
        </w:rPr>
        <w:t>Fredag: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4389D4F" w14:textId="16DE70C5" w:rsidR="00CC0F61" w:rsidRDefault="002D2E21" w:rsidP="002D2E21">
      <w:pPr>
        <w:pStyle w:val="paragraph"/>
        <w:spacing w:before="0" w:beforeAutospacing="0" w:after="0" w:afterAutospacing="0"/>
        <w:textAlignment w:val="baseline"/>
        <w:rPr>
          <w:rStyle w:val="apple-converted-space"/>
          <w:rFonts w:ascii="Calibri" w:eastAsiaTheme="majorEastAsia" w:hAnsi="Calibri" w:cs="Calibri"/>
          <w:b/>
          <w:bCs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Samling 1</w:t>
      </w:r>
      <w:r w:rsidR="00CD228D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2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.00</w:t>
      </w:r>
      <w:r w:rsidR="00017FF2">
        <w:rPr>
          <w:rStyle w:val="apple-converted-space"/>
          <w:rFonts w:ascii="Calibri" w:eastAsiaTheme="majorEastAsia" w:hAnsi="Calibri" w:cs="Calibri"/>
          <w:b/>
          <w:bCs/>
          <w:sz w:val="22"/>
          <w:szCs w:val="22"/>
        </w:rPr>
        <w:t xml:space="preserve"> Gotis </w:t>
      </w:r>
      <w:proofErr w:type="gramStart"/>
      <w:r w:rsidR="00017FF2">
        <w:rPr>
          <w:rStyle w:val="apple-converted-space"/>
          <w:rFonts w:ascii="Calibri" w:eastAsiaTheme="majorEastAsia" w:hAnsi="Calibri" w:cs="Calibri"/>
          <w:b/>
          <w:bCs/>
          <w:sz w:val="22"/>
          <w:szCs w:val="22"/>
        </w:rPr>
        <w:t>–</w:t>
      </w:r>
      <w:r w:rsidR="00CC0F61">
        <w:rPr>
          <w:rStyle w:val="apple-converted-space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00017FF2">
        <w:rPr>
          <w:rStyle w:val="apple-converted-space"/>
          <w:rFonts w:ascii="Calibri" w:eastAsiaTheme="majorEastAsia" w:hAnsi="Calibri" w:cs="Calibri"/>
          <w:b/>
          <w:bCs/>
          <w:sz w:val="22"/>
          <w:szCs w:val="22"/>
        </w:rPr>
        <w:t xml:space="preserve"> väskor</w:t>
      </w:r>
      <w:proofErr w:type="gramEnd"/>
      <w:r w:rsidR="00017FF2">
        <w:rPr>
          <w:rStyle w:val="apple-converted-space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00CC0F61">
        <w:rPr>
          <w:rStyle w:val="apple-converted-space"/>
          <w:rFonts w:ascii="Calibri" w:eastAsiaTheme="majorEastAsia" w:hAnsi="Calibri" w:cs="Calibri"/>
          <w:b/>
          <w:bCs/>
          <w:sz w:val="22"/>
          <w:szCs w:val="22"/>
        </w:rPr>
        <w:t>och övernattningsgrejer lämn</w:t>
      </w:r>
      <w:r w:rsidR="00AC60F7">
        <w:rPr>
          <w:rStyle w:val="apple-converted-space"/>
          <w:rFonts w:ascii="Calibri" w:eastAsiaTheme="majorEastAsia" w:hAnsi="Calibri" w:cs="Calibri"/>
          <w:b/>
          <w:bCs/>
          <w:sz w:val="22"/>
          <w:szCs w:val="22"/>
        </w:rPr>
        <w:t>as</w:t>
      </w:r>
      <w:r w:rsidR="00D96563">
        <w:rPr>
          <w:rStyle w:val="apple-converted-space"/>
          <w:rFonts w:ascii="Calibri" w:eastAsiaTheme="majorEastAsia" w:hAnsi="Calibri" w:cs="Calibri"/>
          <w:b/>
          <w:bCs/>
          <w:sz w:val="22"/>
          <w:szCs w:val="22"/>
        </w:rPr>
        <w:t xml:space="preserve"> (lunch ska ha ätits innan)</w:t>
      </w:r>
    </w:p>
    <w:p w14:paraId="2C220569" w14:textId="4D7C4A2A" w:rsidR="002D2E21" w:rsidRDefault="00144D2E" w:rsidP="002D2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Kom ombytta – </w:t>
      </w:r>
      <w:r w:rsidR="0049393F">
        <w:rPr>
          <w:rStyle w:val="normaltextrun"/>
          <w:rFonts w:ascii="Calibri" w:eastAsiaTheme="majorEastAsia" w:hAnsi="Calibri" w:cs="Calibri"/>
          <w:sz w:val="22"/>
          <w:szCs w:val="22"/>
        </w:rPr>
        <w:t>börjar med löpning, sedan</w:t>
      </w:r>
      <w:r w:rsidR="00E911A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mot Björklunda</w:t>
      </w:r>
      <w:r w:rsidR="0049393F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och t</w:t>
      </w:r>
      <w:r w:rsidR="002D2E21">
        <w:rPr>
          <w:rStyle w:val="normaltextrun"/>
          <w:rFonts w:ascii="Calibri" w:eastAsiaTheme="majorEastAsia" w:hAnsi="Calibri" w:cs="Calibri"/>
          <w:sz w:val="22"/>
          <w:szCs w:val="22"/>
        </w:rPr>
        <w:t>räning på konstgräset</w:t>
      </w:r>
      <w:r w:rsidR="00D55A0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fotbollsskor </w:t>
      </w:r>
      <w:r w:rsidR="003D56DA">
        <w:rPr>
          <w:rStyle w:val="normaltextrun"/>
          <w:rFonts w:ascii="Calibri" w:eastAsiaTheme="majorEastAsia" w:hAnsi="Calibri" w:cs="Calibri"/>
          <w:sz w:val="22"/>
          <w:szCs w:val="22"/>
        </w:rPr>
        <w:t xml:space="preserve">och ombyte </w:t>
      </w:r>
      <w:r w:rsidR="00D55A04">
        <w:rPr>
          <w:rStyle w:val="normaltextrun"/>
          <w:rFonts w:ascii="Calibri" w:eastAsiaTheme="majorEastAsia" w:hAnsi="Calibri" w:cs="Calibri"/>
          <w:sz w:val="22"/>
          <w:szCs w:val="22"/>
        </w:rPr>
        <w:t>medtages</w:t>
      </w:r>
      <w:r w:rsidR="00D22906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till Björklunda</w:t>
      </w:r>
      <w:r w:rsidR="00D55A0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. </w:t>
      </w:r>
      <w:r w:rsidR="00F776FB">
        <w:rPr>
          <w:rStyle w:val="normaltextrun"/>
          <w:rFonts w:ascii="Calibri" w:eastAsiaTheme="majorEastAsia" w:hAnsi="Calibri" w:cs="Calibri"/>
          <w:sz w:val="22"/>
          <w:szCs w:val="22"/>
        </w:rPr>
        <w:t>Detta tar vi med oss i tränarbilar.</w:t>
      </w:r>
    </w:p>
    <w:p w14:paraId="2BD92729" w14:textId="77777777" w:rsidR="00F326A1" w:rsidRDefault="00F326A1" w:rsidP="002D2E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42F52E89" w14:textId="426B673D" w:rsidR="0080525C" w:rsidRPr="00A53651" w:rsidRDefault="0080525C" w:rsidP="002D2E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</w:pPr>
      <w:r w:rsidRPr="00A53651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Björklunda:</w:t>
      </w:r>
    </w:p>
    <w:p w14:paraId="36DB287C" w14:textId="34361B2E" w:rsidR="00EC54F8" w:rsidRDefault="00093C2C" w:rsidP="002D2E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093C2C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1</w:t>
      </w:r>
      <w:r w:rsidR="001A7CEC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3</w:t>
      </w:r>
      <w:r w:rsidRPr="00093C2C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-14.00</w:t>
      </w:r>
      <w:r w:rsidR="003F4C3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1A7CEC">
        <w:rPr>
          <w:rStyle w:val="normaltextrun"/>
          <w:rFonts w:ascii="Calibri" w:eastAsiaTheme="majorEastAsia" w:hAnsi="Calibri" w:cs="Calibri"/>
          <w:sz w:val="22"/>
          <w:szCs w:val="22"/>
        </w:rPr>
        <w:t>–</w:t>
      </w:r>
      <w:r w:rsidR="003F4C3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Träning</w:t>
      </w:r>
      <w:r w:rsidR="001A7CE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</w:p>
    <w:p w14:paraId="083FD0BE" w14:textId="1ABD7919" w:rsidR="00093C2C" w:rsidRDefault="006B4C56" w:rsidP="002D2E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14.00-</w:t>
      </w:r>
      <w:r w:rsidR="00E41705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15.30</w:t>
      </w:r>
      <w:r w:rsidR="003F4C3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-</w:t>
      </w:r>
      <w:r w:rsidR="00E41705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00531D82">
        <w:rPr>
          <w:rStyle w:val="normaltextrun"/>
          <w:rFonts w:ascii="Calibri" w:eastAsiaTheme="majorEastAsia" w:hAnsi="Calibri" w:cs="Calibri"/>
          <w:sz w:val="22"/>
          <w:szCs w:val="22"/>
        </w:rPr>
        <w:t>Mellan</w:t>
      </w:r>
      <w:r w:rsidR="00E06C4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mål bestående av macka och frukt, sedan </w:t>
      </w:r>
      <w:r w:rsidR="00531D82">
        <w:rPr>
          <w:rStyle w:val="normaltextrun"/>
          <w:rFonts w:ascii="Calibri" w:eastAsiaTheme="majorEastAsia" w:hAnsi="Calibri" w:cs="Calibri"/>
          <w:sz w:val="22"/>
          <w:szCs w:val="22"/>
        </w:rPr>
        <w:t>teori</w:t>
      </w:r>
      <w:r w:rsidR="0080525C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 w:rsidR="000C662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</w:p>
    <w:p w14:paraId="0E8DD2A6" w14:textId="71DB6F33" w:rsidR="003D56DA" w:rsidRDefault="00E06C4D" w:rsidP="002D2E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826A5E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15.30-</w:t>
      </w:r>
      <w:r w:rsidR="00826A5E" w:rsidRPr="00826A5E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17.</w:t>
      </w:r>
      <w:r w:rsidR="009671E5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00</w:t>
      </w:r>
      <w:r w:rsidR="00826A5E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000C662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–</w:t>
      </w:r>
      <w:r w:rsidR="003F4C3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003D56DA" w:rsidRPr="003D56DA">
        <w:rPr>
          <w:rStyle w:val="normaltextrun"/>
          <w:rFonts w:ascii="Calibri" w:eastAsiaTheme="majorEastAsia" w:hAnsi="Calibri" w:cs="Calibri"/>
          <w:sz w:val="22"/>
          <w:szCs w:val="22"/>
        </w:rPr>
        <w:t>Träning</w:t>
      </w:r>
      <w:r w:rsidR="000C662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</w:p>
    <w:p w14:paraId="5DA7B510" w14:textId="51E4C625" w:rsidR="003D56DA" w:rsidRDefault="003D56DA" w:rsidP="002D2E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F776F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17.</w:t>
      </w:r>
      <w:r w:rsidR="009671E5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00</w:t>
      </w:r>
      <w:r w:rsidRPr="00F776F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-1</w:t>
      </w:r>
      <w:r w:rsidR="009671E5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7.30</w:t>
      </w:r>
      <w:r w:rsidRPr="00F776F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: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3F4C3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-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Dusch och ombyte</w:t>
      </w:r>
      <w:r w:rsidR="005326B5">
        <w:rPr>
          <w:rStyle w:val="normaltextrun"/>
          <w:rFonts w:ascii="Calibri" w:eastAsiaTheme="majorEastAsia" w:hAnsi="Calibri" w:cs="Calibri"/>
          <w:sz w:val="22"/>
          <w:szCs w:val="22"/>
        </w:rPr>
        <w:t>, sedan transport mot Gotis.</w:t>
      </w:r>
    </w:p>
    <w:p w14:paraId="0EAFB33C" w14:textId="67629E1E" w:rsidR="00E13C00" w:rsidRDefault="00E13C00" w:rsidP="002D2E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62A832AA" w14:textId="1AB1D9F7" w:rsidR="00E13C00" w:rsidRPr="00A53651" w:rsidRDefault="00E13C00" w:rsidP="002D2E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</w:pPr>
      <w:r w:rsidRPr="00A53651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Gotis:</w:t>
      </w:r>
    </w:p>
    <w:p w14:paraId="07577CBB" w14:textId="1B43A3CB" w:rsidR="00E13C00" w:rsidRPr="00E13C00" w:rsidRDefault="00E13C00" w:rsidP="002D2E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00E13C00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18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.00 </w:t>
      </w:r>
      <w:r w:rsidR="003F4C3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- </w:t>
      </w:r>
      <w:r w:rsidR="002E06AD">
        <w:rPr>
          <w:rStyle w:val="normaltextrun"/>
          <w:rFonts w:ascii="Calibri" w:eastAsiaTheme="majorEastAsia" w:hAnsi="Calibri" w:cs="Calibri"/>
          <w:sz w:val="22"/>
          <w:szCs w:val="22"/>
        </w:rPr>
        <w:t>Vi lagar tacos tillsammans och äter.</w:t>
      </w:r>
    </w:p>
    <w:p w14:paraId="2E091D8A" w14:textId="380C53AD" w:rsidR="002D2E21" w:rsidRDefault="00A22F24" w:rsidP="002D2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Samarbetsövningar och lekar.</w:t>
      </w:r>
    </w:p>
    <w:p w14:paraId="2EBEF477" w14:textId="4D97A0C0" w:rsidR="002D2E21" w:rsidRDefault="00152C7B" w:rsidP="002D2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52C7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21.00 </w:t>
      </w:r>
      <w:r w:rsidR="003F4C3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- </w:t>
      </w:r>
      <w:r w:rsidR="002D2E21">
        <w:rPr>
          <w:rStyle w:val="normaltextrun"/>
          <w:rFonts w:ascii="Calibri" w:eastAsiaTheme="majorEastAsia" w:hAnsi="Calibri" w:cs="Calibri"/>
          <w:sz w:val="22"/>
          <w:szCs w:val="22"/>
        </w:rPr>
        <w:t>Kvällsfika - fruktsallad</w:t>
      </w:r>
      <w:r w:rsidR="002D2E21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EB53356" w14:textId="3FFA3D1A" w:rsidR="002D2E21" w:rsidRDefault="00152C7B" w:rsidP="002D2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1C01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2</w:t>
      </w:r>
      <w:r w:rsidR="009671E5" w:rsidRPr="00041C01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1.30 </w:t>
      </w:r>
      <w:r w:rsidR="003F4C32" w:rsidRPr="00041C01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- </w:t>
      </w:r>
      <w:r w:rsidR="002D2E21" w:rsidRPr="00041C01">
        <w:rPr>
          <w:rStyle w:val="normaltextrun"/>
          <w:rFonts w:ascii="Calibri" w:eastAsiaTheme="majorEastAsia" w:hAnsi="Calibri" w:cs="Calibri"/>
          <w:sz w:val="22"/>
          <w:szCs w:val="22"/>
        </w:rPr>
        <w:t>Film innan läggdags</w:t>
      </w:r>
    </w:p>
    <w:p w14:paraId="20C6499B" w14:textId="1EEAF601" w:rsidR="00D55A04" w:rsidRDefault="00D55A04" w:rsidP="002D2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778E347" w14:textId="77777777" w:rsidR="002D2E21" w:rsidRDefault="002D2E21" w:rsidP="002D2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u w:val="single"/>
        </w:rPr>
        <w:t>Lördag: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3B3CD25" w14:textId="3B3522CD" w:rsidR="002D2E21" w:rsidRPr="00A53651" w:rsidRDefault="002D2E21" w:rsidP="002D2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53651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0</w:t>
      </w:r>
      <w:r w:rsidR="00F56120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8</w:t>
      </w:r>
      <w:r w:rsidRPr="00A53651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.</w:t>
      </w:r>
      <w:r w:rsidR="00F56120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3</w:t>
      </w:r>
      <w:r w:rsidRPr="00A53651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0</w:t>
      </w:r>
      <w:r w:rsidRPr="00A53651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3F4C3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- </w:t>
      </w:r>
      <w:r w:rsidRPr="00A53651">
        <w:rPr>
          <w:rStyle w:val="normaltextrun"/>
          <w:rFonts w:ascii="Calibri" w:eastAsiaTheme="majorEastAsia" w:hAnsi="Calibri" w:cs="Calibri"/>
          <w:sz w:val="22"/>
          <w:szCs w:val="22"/>
        </w:rPr>
        <w:t>Frukost – Mackor med ost och skinka. Dricka blir mjölk,</w:t>
      </w:r>
      <w:r w:rsidRPr="00A53651">
        <w:rPr>
          <w:rStyle w:val="apple-converted-space"/>
          <w:rFonts w:ascii="Calibri" w:eastAsiaTheme="majorEastAsia" w:hAnsi="Calibri" w:cs="Calibri"/>
          <w:sz w:val="22"/>
          <w:szCs w:val="22"/>
        </w:rPr>
        <w:t> </w:t>
      </w:r>
      <w:r w:rsidRPr="00A53651">
        <w:rPr>
          <w:rStyle w:val="normaltextrun"/>
          <w:rFonts w:ascii="Calibri" w:eastAsiaTheme="majorEastAsia" w:hAnsi="Calibri" w:cs="Calibri"/>
          <w:sz w:val="22"/>
          <w:szCs w:val="22"/>
        </w:rPr>
        <w:t>oboy</w:t>
      </w:r>
      <w:r w:rsidRPr="00A53651">
        <w:rPr>
          <w:rStyle w:val="apple-converted-space"/>
          <w:rFonts w:ascii="Calibri" w:eastAsiaTheme="majorEastAsia" w:hAnsi="Calibri" w:cs="Calibri"/>
          <w:sz w:val="22"/>
          <w:szCs w:val="22"/>
        </w:rPr>
        <w:t> </w:t>
      </w:r>
      <w:r w:rsidRPr="00A53651">
        <w:rPr>
          <w:rStyle w:val="normaltextrun"/>
          <w:rFonts w:ascii="Calibri" w:eastAsiaTheme="majorEastAsia" w:hAnsi="Calibri" w:cs="Calibri"/>
          <w:sz w:val="22"/>
          <w:szCs w:val="22"/>
        </w:rPr>
        <w:t>eller juice. </w:t>
      </w:r>
      <w:r w:rsidRPr="00A53651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AC64879" w14:textId="37A75BD9" w:rsidR="003F4C32" w:rsidRDefault="00F56120" w:rsidP="003F4C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0</w:t>
      </w:r>
      <w:r w:rsidR="00B04275" w:rsidRPr="00B04275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9.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30</w:t>
      </w:r>
      <w:r w:rsidR="00B0427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- </w:t>
      </w:r>
      <w:r w:rsidR="003F4C32">
        <w:rPr>
          <w:rStyle w:val="normaltextrun"/>
          <w:rFonts w:ascii="Calibri" w:eastAsiaTheme="majorEastAsia" w:hAnsi="Calibri" w:cs="Calibri"/>
          <w:sz w:val="22"/>
          <w:szCs w:val="22"/>
        </w:rPr>
        <w:t>Joggingtur till Björklunda för träning på konstgräset, fotbollsskor och ombyte medtages. Detta tar vi med oss i tränarbilar.</w:t>
      </w:r>
    </w:p>
    <w:p w14:paraId="05A53DB2" w14:textId="07386476" w:rsidR="002D2E21" w:rsidRDefault="00F56120" w:rsidP="002D2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10</w:t>
      </w:r>
      <w:r w:rsidR="008B7A77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.00-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1</w:t>
      </w:r>
      <w:r w:rsidR="00FB5831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2</w:t>
      </w:r>
      <w:r w:rsidR="008B7A77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.00</w:t>
      </w:r>
      <w:r w:rsidR="00FB5831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00FB5831" w:rsidRPr="00FB5831">
        <w:rPr>
          <w:rStyle w:val="normaltextrun"/>
          <w:rFonts w:ascii="Calibri" w:eastAsiaTheme="majorEastAsia" w:hAnsi="Calibri" w:cs="Calibri"/>
          <w:sz w:val="22"/>
          <w:szCs w:val="22"/>
        </w:rPr>
        <w:t xml:space="preserve">– </w:t>
      </w:r>
      <w:r w:rsidR="00A22F24">
        <w:rPr>
          <w:rStyle w:val="normaltextrun"/>
          <w:rFonts w:ascii="Calibri" w:eastAsiaTheme="majorEastAsia" w:hAnsi="Calibri" w:cs="Calibri"/>
          <w:sz w:val="22"/>
          <w:szCs w:val="22"/>
        </w:rPr>
        <w:t>Teori + lättare träning</w:t>
      </w:r>
      <w:r w:rsidR="00D74F0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2D2E21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F3C77E8" w14:textId="77EC424B" w:rsidR="002D2E21" w:rsidRDefault="008B7A77" w:rsidP="002D2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12.00</w:t>
      </w:r>
      <w:r w:rsidR="002D2E21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C04974">
        <w:rPr>
          <w:rStyle w:val="normaltextrun"/>
          <w:rFonts w:ascii="Calibri" w:eastAsiaTheme="majorEastAsia" w:hAnsi="Calibri" w:cs="Calibri"/>
          <w:sz w:val="22"/>
          <w:szCs w:val="22"/>
        </w:rPr>
        <w:t>–</w:t>
      </w:r>
      <w:r w:rsidR="002D2E21">
        <w:rPr>
          <w:rStyle w:val="apple-converted-space"/>
          <w:rFonts w:ascii="Calibri" w:eastAsiaTheme="majorEastAsia" w:hAnsi="Calibri" w:cs="Calibri"/>
          <w:sz w:val="22"/>
          <w:szCs w:val="22"/>
        </w:rPr>
        <w:t> </w:t>
      </w:r>
      <w:r w:rsidR="00C0497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Lunch </w:t>
      </w:r>
      <w:r w:rsidR="00936957">
        <w:rPr>
          <w:rStyle w:val="normaltextrun"/>
          <w:rFonts w:ascii="Calibri" w:eastAsiaTheme="majorEastAsia" w:hAnsi="Calibri" w:cs="Calibri"/>
          <w:sz w:val="22"/>
          <w:szCs w:val="22"/>
        </w:rPr>
        <w:t>KIFAs</w:t>
      </w:r>
    </w:p>
    <w:p w14:paraId="3DD0D97F" w14:textId="56E0A9C0" w:rsidR="002D2E21" w:rsidRDefault="006C0A74" w:rsidP="002D2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B30E5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1</w:t>
      </w:r>
      <w:r w:rsidR="00135489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3</w:t>
      </w:r>
      <w:r w:rsidRPr="009B30E5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.00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2D2E21">
        <w:rPr>
          <w:rStyle w:val="normaltextrun"/>
          <w:rFonts w:ascii="Calibri" w:eastAsiaTheme="majorEastAsia" w:hAnsi="Calibri" w:cs="Calibri"/>
          <w:sz w:val="22"/>
          <w:szCs w:val="22"/>
        </w:rPr>
        <w:t xml:space="preserve">– </w:t>
      </w:r>
      <w:r w:rsidR="00135489">
        <w:rPr>
          <w:rStyle w:val="normaltextrun"/>
          <w:rFonts w:ascii="Calibri" w:eastAsiaTheme="majorEastAsia" w:hAnsi="Calibri" w:cs="Calibri"/>
          <w:sz w:val="22"/>
          <w:szCs w:val="22"/>
        </w:rPr>
        <w:t xml:space="preserve">Åker mot </w:t>
      </w:r>
      <w:r w:rsidR="009D027F">
        <w:rPr>
          <w:rStyle w:val="normaltextrun"/>
          <w:rFonts w:ascii="Calibri" w:eastAsiaTheme="majorEastAsia" w:hAnsi="Calibri" w:cs="Calibri"/>
          <w:sz w:val="22"/>
          <w:szCs w:val="22"/>
        </w:rPr>
        <w:t>Gotis och städar upp</w:t>
      </w:r>
      <w:r w:rsidR="00A20BA4">
        <w:rPr>
          <w:rStyle w:val="eop"/>
          <w:rFonts w:ascii="Calibri" w:eastAsiaTheme="majorEastAsia" w:hAnsi="Calibri" w:cs="Calibri"/>
          <w:sz w:val="22"/>
          <w:szCs w:val="22"/>
        </w:rPr>
        <w:t>, vi tar alla grejer till Björklunda.</w:t>
      </w:r>
    </w:p>
    <w:p w14:paraId="6E24315A" w14:textId="3C68D3E8" w:rsidR="00203A61" w:rsidRDefault="00203A61" w:rsidP="002D2E21">
      <w:pPr>
        <w:pStyle w:val="paragraph"/>
        <w:spacing w:before="0" w:beforeAutospacing="0" w:after="0" w:afterAutospacing="0"/>
        <w:textAlignment w:val="baseline"/>
        <w:rPr>
          <w:rStyle w:val="apple-converted-space"/>
          <w:rFonts w:ascii="Calibri" w:eastAsiaTheme="majorEastAsia" w:hAnsi="Calibri" w:cs="Calibri"/>
          <w:sz w:val="22"/>
          <w:szCs w:val="22"/>
        </w:rPr>
      </w:pPr>
      <w:r w:rsidRPr="00203A61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14.</w:t>
      </w:r>
      <w:r w:rsidR="009D027F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00</w:t>
      </w:r>
      <w:r w:rsidR="002D2E21">
        <w:rPr>
          <w:rStyle w:val="apple-converted-space"/>
          <w:rFonts w:ascii="Calibri" w:eastAsiaTheme="majorEastAsia" w:hAnsi="Calibri" w:cs="Calibri"/>
          <w:sz w:val="22"/>
          <w:szCs w:val="22"/>
        </w:rPr>
        <w:t> </w:t>
      </w:r>
      <w:r w:rsidR="002D2E21">
        <w:rPr>
          <w:rStyle w:val="normaltextrun"/>
          <w:rFonts w:ascii="Calibri" w:eastAsiaTheme="majorEastAsia" w:hAnsi="Calibri" w:cs="Calibri"/>
          <w:sz w:val="22"/>
          <w:szCs w:val="22"/>
        </w:rPr>
        <w:t>–</w:t>
      </w:r>
      <w:r w:rsidR="002D2E21">
        <w:rPr>
          <w:rStyle w:val="apple-converted-space"/>
          <w:rFonts w:ascii="Calibri" w:eastAsiaTheme="majorEastAsia" w:hAnsi="Calibri" w:cs="Calibri"/>
          <w:sz w:val="22"/>
          <w:szCs w:val="22"/>
        </w:rPr>
        <w:t> </w:t>
      </w:r>
      <w:r w:rsidR="00A20BA4">
        <w:rPr>
          <w:rStyle w:val="apple-converted-space"/>
          <w:rFonts w:ascii="Calibri" w:eastAsiaTheme="majorEastAsia" w:hAnsi="Calibri" w:cs="Calibri"/>
          <w:sz w:val="22"/>
          <w:szCs w:val="22"/>
        </w:rPr>
        <w:t>Samling inför match Björklunda</w:t>
      </w:r>
    </w:p>
    <w:p w14:paraId="22ED9864" w14:textId="3BA89141" w:rsidR="00203A61" w:rsidRPr="00BC1DA1" w:rsidRDefault="00203A61" w:rsidP="002D2E21">
      <w:pPr>
        <w:pStyle w:val="paragraph"/>
        <w:spacing w:before="0" w:beforeAutospacing="0" w:after="0" w:afterAutospacing="0"/>
        <w:textAlignment w:val="baseline"/>
        <w:rPr>
          <w:rStyle w:val="apple-converted-space"/>
          <w:rFonts w:ascii="Calibri" w:eastAsiaTheme="majorEastAsia" w:hAnsi="Calibri" w:cs="Calibri"/>
          <w:sz w:val="22"/>
          <w:szCs w:val="22"/>
        </w:rPr>
      </w:pPr>
      <w:r w:rsidRPr="00A20BA4">
        <w:rPr>
          <w:rStyle w:val="apple-converted-space"/>
          <w:rFonts w:ascii="Calibri" w:eastAsiaTheme="majorEastAsia" w:hAnsi="Calibri" w:cs="Calibri"/>
          <w:b/>
          <w:bCs/>
          <w:sz w:val="22"/>
          <w:szCs w:val="22"/>
        </w:rPr>
        <w:t>15.</w:t>
      </w:r>
      <w:r w:rsidR="00A20BA4" w:rsidRPr="00A20BA4">
        <w:rPr>
          <w:rStyle w:val="apple-converted-space"/>
          <w:rFonts w:ascii="Calibri" w:eastAsiaTheme="majorEastAsia" w:hAnsi="Calibri" w:cs="Calibri"/>
          <w:b/>
          <w:bCs/>
          <w:sz w:val="22"/>
          <w:szCs w:val="22"/>
        </w:rPr>
        <w:t>15</w:t>
      </w:r>
      <w:r w:rsidRPr="00A20BA4">
        <w:rPr>
          <w:rStyle w:val="apple-converted-space"/>
          <w:rFonts w:ascii="Calibri" w:eastAsiaTheme="majorEastAsia" w:hAnsi="Calibri" w:cs="Calibri"/>
          <w:sz w:val="22"/>
          <w:szCs w:val="22"/>
        </w:rPr>
        <w:t xml:space="preserve"> – </w:t>
      </w:r>
      <w:r w:rsidR="00A20BA4" w:rsidRPr="00A20BA4">
        <w:rPr>
          <w:rStyle w:val="apple-converted-space"/>
          <w:rFonts w:ascii="Calibri" w:eastAsiaTheme="majorEastAsia" w:hAnsi="Calibri" w:cs="Calibri"/>
          <w:sz w:val="22"/>
          <w:szCs w:val="22"/>
        </w:rPr>
        <w:t>Matchstart</w:t>
      </w:r>
      <w:r w:rsidR="00A20BA4">
        <w:rPr>
          <w:rStyle w:val="apple-converted-space"/>
          <w:rFonts w:ascii="Calibri" w:eastAsiaTheme="majorEastAsia" w:hAnsi="Calibri" w:cs="Calibri"/>
          <w:sz w:val="22"/>
          <w:szCs w:val="22"/>
        </w:rPr>
        <w:t xml:space="preserve"> mot FC Norrsken</w:t>
      </w:r>
    </w:p>
    <w:p w14:paraId="72FD911B" w14:textId="2688CE93" w:rsidR="00A20BA4" w:rsidRPr="00BC1DA1" w:rsidRDefault="00A20BA4">
      <w:pPr>
        <w:rPr>
          <w:sz w:val="22"/>
          <w:szCs w:val="22"/>
        </w:rPr>
      </w:pPr>
      <w:r>
        <w:rPr>
          <w:b/>
          <w:bCs/>
          <w:sz w:val="22"/>
          <w:szCs w:val="22"/>
        </w:rPr>
        <w:br/>
        <w:t>Efter matchen är lägret över.</w:t>
      </w:r>
    </w:p>
    <w:sectPr w:rsidR="00A20BA4" w:rsidRPr="00BC1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21"/>
    <w:rsid w:val="00017FF2"/>
    <w:rsid w:val="00035F3F"/>
    <w:rsid w:val="00041C01"/>
    <w:rsid w:val="00061785"/>
    <w:rsid w:val="00093C2C"/>
    <w:rsid w:val="000C6622"/>
    <w:rsid w:val="001127A2"/>
    <w:rsid w:val="00135489"/>
    <w:rsid w:val="00144D2E"/>
    <w:rsid w:val="00152C7B"/>
    <w:rsid w:val="001A7CEC"/>
    <w:rsid w:val="00203A61"/>
    <w:rsid w:val="0029668D"/>
    <w:rsid w:val="002D2E21"/>
    <w:rsid w:val="002E06AD"/>
    <w:rsid w:val="00340112"/>
    <w:rsid w:val="003639AC"/>
    <w:rsid w:val="003D56DA"/>
    <w:rsid w:val="003F4C32"/>
    <w:rsid w:val="004022C3"/>
    <w:rsid w:val="00457A1E"/>
    <w:rsid w:val="0049393F"/>
    <w:rsid w:val="004B33B5"/>
    <w:rsid w:val="004B48CF"/>
    <w:rsid w:val="00531D82"/>
    <w:rsid w:val="005326B5"/>
    <w:rsid w:val="005D6056"/>
    <w:rsid w:val="006B4C56"/>
    <w:rsid w:val="006C0A74"/>
    <w:rsid w:val="00741FD2"/>
    <w:rsid w:val="0079261A"/>
    <w:rsid w:val="007C675C"/>
    <w:rsid w:val="00800352"/>
    <w:rsid w:val="0080525C"/>
    <w:rsid w:val="00826A5E"/>
    <w:rsid w:val="0085787B"/>
    <w:rsid w:val="008B7A77"/>
    <w:rsid w:val="00936957"/>
    <w:rsid w:val="009671E5"/>
    <w:rsid w:val="009B30E5"/>
    <w:rsid w:val="009D027F"/>
    <w:rsid w:val="00A20BA4"/>
    <w:rsid w:val="00A22F24"/>
    <w:rsid w:val="00A41DAA"/>
    <w:rsid w:val="00A53651"/>
    <w:rsid w:val="00AC60F7"/>
    <w:rsid w:val="00B0365F"/>
    <w:rsid w:val="00B04275"/>
    <w:rsid w:val="00B3396E"/>
    <w:rsid w:val="00BC1DA1"/>
    <w:rsid w:val="00BF69E3"/>
    <w:rsid w:val="00C04974"/>
    <w:rsid w:val="00CC0F61"/>
    <w:rsid w:val="00CD228D"/>
    <w:rsid w:val="00D22906"/>
    <w:rsid w:val="00D55A04"/>
    <w:rsid w:val="00D74F08"/>
    <w:rsid w:val="00D96563"/>
    <w:rsid w:val="00E06C4D"/>
    <w:rsid w:val="00E13C00"/>
    <w:rsid w:val="00E41705"/>
    <w:rsid w:val="00E911AD"/>
    <w:rsid w:val="00E916C8"/>
    <w:rsid w:val="00EC54F8"/>
    <w:rsid w:val="00EE510E"/>
    <w:rsid w:val="00F326A1"/>
    <w:rsid w:val="00F56120"/>
    <w:rsid w:val="00F776FB"/>
    <w:rsid w:val="00FB5831"/>
    <w:rsid w:val="00FE483B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77B38B"/>
  <w15:chartTrackingRefBased/>
  <w15:docId w15:val="{CF45AE42-8795-B142-896F-FBB1905A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D2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D2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D2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D2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D2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D2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D2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D2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D2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D2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D2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D2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D2E2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D2E2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2E2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2E2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2E2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2E2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D2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D2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D2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D2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2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D2E2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D2E2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D2E2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D2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D2E2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D2E2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D2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customStyle="1" w:styleId="normaltextrun">
    <w:name w:val="normaltextrun"/>
    <w:basedOn w:val="Standardstycketeckensnitt"/>
    <w:rsid w:val="002D2E21"/>
  </w:style>
  <w:style w:type="character" w:customStyle="1" w:styleId="eop">
    <w:name w:val="eop"/>
    <w:basedOn w:val="Standardstycketeckensnitt"/>
    <w:rsid w:val="002D2E21"/>
  </w:style>
  <w:style w:type="character" w:customStyle="1" w:styleId="apple-converted-space">
    <w:name w:val="apple-converted-space"/>
    <w:basedOn w:val="Standardstycketeckensnitt"/>
    <w:rsid w:val="002D2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Infjärdens Byalag</dc:creator>
  <cp:keywords/>
  <dc:description/>
  <cp:lastModifiedBy>Infjärdens Byalag</cp:lastModifiedBy>
  <cp:revision>2</cp:revision>
  <dcterms:created xsi:type="dcterms:W3CDTF">2026-04-28T20:46:00Z</dcterms:created>
  <dcterms:modified xsi:type="dcterms:W3CDTF">2026-04-28T20:46:00Z</dcterms:modified>
</cp:coreProperties>
</file>