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678B" w14:textId="77729576" w:rsidR="001113A0" w:rsidRPr="001E60EF" w:rsidRDefault="001113A0">
      <w:pPr>
        <w:rPr>
          <w:b/>
          <w:bCs/>
          <w:u w:val="single"/>
        </w:rPr>
      </w:pPr>
      <w:r w:rsidRPr="001E60EF">
        <w:rPr>
          <w:b/>
          <w:bCs/>
          <w:u w:val="single"/>
        </w:rPr>
        <w:t>Fredag:</w:t>
      </w:r>
    </w:p>
    <w:p w14:paraId="3DD4986B" w14:textId="51DB6217" w:rsidR="52C3BEAD" w:rsidRDefault="52C3BEAD" w:rsidP="2C610443">
      <w:r w:rsidRPr="2C610443">
        <w:rPr>
          <w:b/>
          <w:bCs/>
        </w:rPr>
        <w:t>Samling 18.00</w:t>
      </w:r>
      <w:r w:rsidRPr="003477CF">
        <w:rPr>
          <w:b/>
          <w:bCs/>
        </w:rPr>
        <w:t xml:space="preserve"> </w:t>
      </w:r>
      <w:proofErr w:type="spellStart"/>
      <w:r w:rsidR="003477CF">
        <w:rPr>
          <w:b/>
          <w:bCs/>
        </w:rPr>
        <w:t>Björklunda</w:t>
      </w:r>
      <w:proofErr w:type="spellEnd"/>
      <w:r w:rsidR="003477CF">
        <w:rPr>
          <w:b/>
          <w:bCs/>
        </w:rPr>
        <w:t xml:space="preserve"> </w:t>
      </w:r>
      <w:r>
        <w:t>– Träning på konstgrä</w:t>
      </w:r>
      <w:r w:rsidR="003477CF">
        <w:t>set (kom ombytta)</w:t>
      </w:r>
    </w:p>
    <w:p w14:paraId="1521C4EC" w14:textId="684EEA17" w:rsidR="005C5AF2" w:rsidRPr="00407B7E" w:rsidRDefault="003477CF" w:rsidP="00B3514F">
      <w:r>
        <w:t xml:space="preserve">Efteråt </w:t>
      </w:r>
      <w:r w:rsidR="52C3BEAD" w:rsidRPr="00407B7E">
        <w:t>installation i lokalen samt dusch</w:t>
      </w:r>
    </w:p>
    <w:p w14:paraId="64B0796C" w14:textId="6463CA6F" w:rsidR="00D20D58" w:rsidRPr="00407B7E" w:rsidRDefault="52C3BEAD" w:rsidP="00B3514F">
      <w:r w:rsidRPr="00407B7E">
        <w:t xml:space="preserve">Projekt: Lagsammanhållning – </w:t>
      </w:r>
      <w:r w:rsidR="003477CF">
        <w:t>r</w:t>
      </w:r>
      <w:r w:rsidR="1CA40B7C" w:rsidRPr="00407B7E">
        <w:t>egler för hu</w:t>
      </w:r>
      <w:r w:rsidR="1CE7A661" w:rsidRPr="00407B7E">
        <w:t>r</w:t>
      </w:r>
      <w:r w:rsidR="1CA40B7C" w:rsidRPr="00407B7E">
        <w:t xml:space="preserve"> vi beter oss,</w:t>
      </w:r>
      <w:r w:rsidRPr="00407B7E">
        <w:t xml:space="preserve"> </w:t>
      </w:r>
      <w:r w:rsidR="777D1601" w:rsidRPr="00407B7E">
        <w:t>enkät, s</w:t>
      </w:r>
      <w:r w:rsidRPr="00407B7E">
        <w:t>amarbetsövningar och lekar</w:t>
      </w:r>
    </w:p>
    <w:p w14:paraId="681DCEB8" w14:textId="38EE4987" w:rsidR="005A380F" w:rsidRPr="00407B7E" w:rsidRDefault="52C3BEAD" w:rsidP="00B3514F">
      <w:r w:rsidRPr="00407B7E">
        <w:t>Kvällsfika - fruktsallad</w:t>
      </w:r>
    </w:p>
    <w:p w14:paraId="0801C656" w14:textId="4B1859B8" w:rsidR="52C3BEAD" w:rsidRPr="00407B7E" w:rsidRDefault="52C3BEAD" w:rsidP="2C610443">
      <w:r w:rsidRPr="00407B7E">
        <w:t>Film innan läggdags</w:t>
      </w:r>
    </w:p>
    <w:p w14:paraId="41DB6696" w14:textId="77777777" w:rsidR="00D20D58" w:rsidRPr="00B3514F" w:rsidRDefault="00D20D58">
      <w:pPr>
        <w:rPr>
          <w:b/>
          <w:bCs/>
        </w:rPr>
      </w:pPr>
    </w:p>
    <w:p w14:paraId="50770E07" w14:textId="0B53F864" w:rsidR="001113A0" w:rsidRPr="001E60EF" w:rsidRDefault="001113A0">
      <w:pPr>
        <w:rPr>
          <w:b/>
          <w:bCs/>
          <w:u w:val="single"/>
        </w:rPr>
      </w:pPr>
      <w:r w:rsidRPr="001E60EF">
        <w:rPr>
          <w:b/>
          <w:bCs/>
          <w:u w:val="single"/>
        </w:rPr>
        <w:t>Lördag:</w:t>
      </w:r>
    </w:p>
    <w:p w14:paraId="23DE49C2" w14:textId="28EFCB2B" w:rsidR="007061BD" w:rsidRPr="00B3514F" w:rsidRDefault="52C3BEAD">
      <w:pPr>
        <w:rPr>
          <w:b/>
          <w:bCs/>
        </w:rPr>
      </w:pPr>
      <w:r w:rsidRPr="2C610443">
        <w:rPr>
          <w:b/>
          <w:bCs/>
        </w:rPr>
        <w:t>08.00 Frukost – Mackor med ost och skinka. Dricka blir mjölk, oboy eller juice.</w:t>
      </w:r>
      <w:r w:rsidR="1963B8B7" w:rsidRPr="2C610443">
        <w:rPr>
          <w:b/>
          <w:bCs/>
        </w:rPr>
        <w:t xml:space="preserve"> </w:t>
      </w:r>
    </w:p>
    <w:p w14:paraId="3A52D9EA" w14:textId="19B92EDE" w:rsidR="00F34EC0" w:rsidRDefault="52C3BEAD">
      <w:r>
        <w:t>08.30-09.00 – Teori med fokus på försvarsspel</w:t>
      </w:r>
    </w:p>
    <w:p w14:paraId="5DA4A430" w14:textId="6104E1F8" w:rsidR="005C5AF2" w:rsidRDefault="52C3BEAD">
      <w:r>
        <w:t>09.00-10.00 – Träning försvarsspel</w:t>
      </w:r>
      <w:r w:rsidR="003477CF">
        <w:t xml:space="preserve"> / Målvaktsträning</w:t>
      </w:r>
    </w:p>
    <w:p w14:paraId="7D7C186B" w14:textId="4458DDA7" w:rsidR="52C3BEAD" w:rsidRDefault="52C3BEAD">
      <w:r>
        <w:t>10.00-10.30 - Mellis</w:t>
      </w:r>
    </w:p>
    <w:p w14:paraId="23FA2FF6" w14:textId="520CE73C" w:rsidR="005C5AF2" w:rsidRDefault="52C3BEAD" w:rsidP="005C5AF2">
      <w:r>
        <w:t>10.30-11.00– Teori med fokus på anfallsspe</w:t>
      </w:r>
      <w:r w:rsidR="003477CF">
        <w:t>l</w:t>
      </w:r>
    </w:p>
    <w:p w14:paraId="4A40057B" w14:textId="45D95C7E" w:rsidR="52C3BEAD" w:rsidRDefault="52C3BEAD">
      <w:r>
        <w:t>11.00-12.00 – Träning anfallsspel</w:t>
      </w:r>
    </w:p>
    <w:p w14:paraId="43B2DC08" w14:textId="5F960B92" w:rsidR="52C3BEAD" w:rsidRDefault="52C3BEAD">
      <w:r>
        <w:t xml:space="preserve">12.00-12.30 </w:t>
      </w:r>
      <w:r w:rsidR="003477CF">
        <w:t>–</w:t>
      </w:r>
      <w:r>
        <w:t xml:space="preserve"> Städa</w:t>
      </w:r>
      <w:r w:rsidR="003477CF">
        <w:t xml:space="preserve"> ihop efter oss</w:t>
      </w:r>
    </w:p>
    <w:p w14:paraId="1B124CCB" w14:textId="512219D5" w:rsidR="52C3BEAD" w:rsidRDefault="52C3BEAD">
      <w:r>
        <w:t xml:space="preserve">12.30 - 13.00 </w:t>
      </w:r>
      <w:r w:rsidR="003477CF">
        <w:t>–</w:t>
      </w:r>
      <w:r>
        <w:t xml:space="preserve"> Lunch</w:t>
      </w:r>
    </w:p>
    <w:p w14:paraId="49DDC0C9" w14:textId="7CC17D0F" w:rsidR="003477CF" w:rsidRDefault="003477CF">
      <w:r>
        <w:t xml:space="preserve">Ca 13.15 – Hämtning av spelare vid </w:t>
      </w:r>
      <w:proofErr w:type="spellStart"/>
      <w:r>
        <w:t>Öjeby</w:t>
      </w:r>
      <w:proofErr w:type="spellEnd"/>
      <w:r>
        <w:t xml:space="preserve"> kansli</w:t>
      </w:r>
    </w:p>
    <w:p w14:paraId="70456C87" w14:textId="77777777" w:rsidR="005C5AF2" w:rsidRDefault="005C5AF2"/>
    <w:sectPr w:rsidR="005C5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0"/>
    <w:rsid w:val="00061834"/>
    <w:rsid w:val="001113A0"/>
    <w:rsid w:val="00161FD9"/>
    <w:rsid w:val="001B262A"/>
    <w:rsid w:val="001E60EF"/>
    <w:rsid w:val="00251045"/>
    <w:rsid w:val="002D4B78"/>
    <w:rsid w:val="0034624E"/>
    <w:rsid w:val="003477CF"/>
    <w:rsid w:val="00407B7E"/>
    <w:rsid w:val="004443CB"/>
    <w:rsid w:val="004D79F0"/>
    <w:rsid w:val="005056E3"/>
    <w:rsid w:val="00537A66"/>
    <w:rsid w:val="00580B4F"/>
    <w:rsid w:val="00594913"/>
    <w:rsid w:val="005A2B48"/>
    <w:rsid w:val="005A380F"/>
    <w:rsid w:val="005C5AF2"/>
    <w:rsid w:val="00613315"/>
    <w:rsid w:val="0061539F"/>
    <w:rsid w:val="00645C1A"/>
    <w:rsid w:val="006C19A8"/>
    <w:rsid w:val="006D7F61"/>
    <w:rsid w:val="007061BD"/>
    <w:rsid w:val="007234CB"/>
    <w:rsid w:val="00737988"/>
    <w:rsid w:val="0078780E"/>
    <w:rsid w:val="007F0F26"/>
    <w:rsid w:val="00823DE2"/>
    <w:rsid w:val="00843342"/>
    <w:rsid w:val="00877E40"/>
    <w:rsid w:val="008B128D"/>
    <w:rsid w:val="00947A1C"/>
    <w:rsid w:val="009621B5"/>
    <w:rsid w:val="00976E94"/>
    <w:rsid w:val="00A23158"/>
    <w:rsid w:val="00A572AD"/>
    <w:rsid w:val="00B15502"/>
    <w:rsid w:val="00B3514F"/>
    <w:rsid w:val="00B73025"/>
    <w:rsid w:val="00B933CE"/>
    <w:rsid w:val="00C22586"/>
    <w:rsid w:val="00C3019A"/>
    <w:rsid w:val="00C511E2"/>
    <w:rsid w:val="00CF447A"/>
    <w:rsid w:val="00D20D58"/>
    <w:rsid w:val="00D55BCB"/>
    <w:rsid w:val="00E77382"/>
    <w:rsid w:val="00F34EC0"/>
    <w:rsid w:val="00F76309"/>
    <w:rsid w:val="0D9C1FA9"/>
    <w:rsid w:val="15585424"/>
    <w:rsid w:val="1963B8B7"/>
    <w:rsid w:val="1CA40B7C"/>
    <w:rsid w:val="1CE7A661"/>
    <w:rsid w:val="24D39634"/>
    <w:rsid w:val="2704AA1E"/>
    <w:rsid w:val="2C610443"/>
    <w:rsid w:val="2CB3C140"/>
    <w:rsid w:val="2F5F32BC"/>
    <w:rsid w:val="31BC55E1"/>
    <w:rsid w:val="465D0D5F"/>
    <w:rsid w:val="4E8DDE49"/>
    <w:rsid w:val="528F84D2"/>
    <w:rsid w:val="52C3BEAD"/>
    <w:rsid w:val="60D444BB"/>
    <w:rsid w:val="6B5C03CF"/>
    <w:rsid w:val="6CCE338E"/>
    <w:rsid w:val="6D4629D2"/>
    <w:rsid w:val="777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B595"/>
  <w15:docId w15:val="{88995921-2F73-40A2-B074-B286BB62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544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Wiklund</dc:creator>
  <cp:keywords/>
  <dc:description/>
  <cp:lastModifiedBy>Ingrid westerberg</cp:lastModifiedBy>
  <cp:revision>2</cp:revision>
  <dcterms:created xsi:type="dcterms:W3CDTF">2025-04-30T21:02:00Z</dcterms:created>
  <dcterms:modified xsi:type="dcterms:W3CDTF">2025-04-30T21:02:00Z</dcterms:modified>
</cp:coreProperties>
</file>