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CD4717" w:rsidRDefault="00CD4717">
      <w:pPr>
        <w:rPr>
          <w:bCs/>
          <w:sz w:val="28"/>
          <w:u w:val="single"/>
        </w:rPr>
      </w:pPr>
    </w:p>
    <w:p w14:paraId="0A37501D" w14:textId="77777777" w:rsidR="00CD4717" w:rsidRDefault="00CD4717">
      <w:pPr>
        <w:rPr>
          <w:bCs/>
          <w:sz w:val="28"/>
          <w:u w:val="single"/>
        </w:rPr>
      </w:pPr>
    </w:p>
    <w:p w14:paraId="64EA31B1" w14:textId="374701D3" w:rsidR="00CD4717" w:rsidRDefault="00CD4717">
      <w:pPr>
        <w:jc w:val="center"/>
      </w:pPr>
      <w:r w:rsidRPr="73E53A74">
        <w:rPr>
          <w:rFonts w:ascii="Arial" w:hAnsi="Arial" w:cs="Arial"/>
          <w:sz w:val="28"/>
          <w:szCs w:val="28"/>
          <w:u w:val="single"/>
        </w:rPr>
        <w:t xml:space="preserve">Indals IF’s </w:t>
      </w:r>
      <w:r w:rsidR="58002F07" w:rsidRPr="73E53A74">
        <w:rPr>
          <w:rFonts w:ascii="Arial" w:hAnsi="Arial" w:cs="Arial"/>
          <w:sz w:val="28"/>
          <w:szCs w:val="28"/>
          <w:u w:val="single"/>
        </w:rPr>
        <w:t>Ordinarie</w:t>
      </w:r>
      <w:r w:rsidRPr="73E53A74">
        <w:rPr>
          <w:rFonts w:ascii="Arial" w:hAnsi="Arial" w:cs="Arial"/>
          <w:sz w:val="28"/>
          <w:szCs w:val="28"/>
          <w:u w:val="single"/>
        </w:rPr>
        <w:t xml:space="preserve"> styrelsemöte den </w:t>
      </w:r>
      <w:r w:rsidR="00665F8B">
        <w:rPr>
          <w:rFonts w:ascii="Arial" w:hAnsi="Arial" w:cs="Arial"/>
          <w:sz w:val="28"/>
          <w:szCs w:val="28"/>
          <w:u w:val="single"/>
        </w:rPr>
        <w:t xml:space="preserve">24 augusti </w:t>
      </w:r>
      <w:r w:rsidRPr="73E53A74">
        <w:rPr>
          <w:rFonts w:ascii="Arial" w:hAnsi="Arial" w:cs="Arial"/>
          <w:sz w:val="28"/>
          <w:szCs w:val="28"/>
          <w:u w:val="single"/>
        </w:rPr>
        <w:t>202</w:t>
      </w:r>
      <w:r w:rsidR="007570F7" w:rsidRPr="73E53A74">
        <w:rPr>
          <w:rFonts w:ascii="Arial" w:hAnsi="Arial" w:cs="Arial"/>
          <w:sz w:val="28"/>
          <w:szCs w:val="28"/>
          <w:u w:val="single"/>
        </w:rPr>
        <w:t>5</w:t>
      </w:r>
    </w:p>
    <w:p w14:paraId="415E0041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5DAB6C7B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0BFC0234" w14:textId="25F0207B" w:rsidR="007570F7" w:rsidRDefault="00CD4717" w:rsidP="73E53A74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</w:rPr>
        <w:t>Närvarande</w:t>
      </w:r>
      <w:r w:rsidRPr="73E53A74">
        <w:rPr>
          <w:rFonts w:ascii="Arial" w:hAnsi="Arial" w:cs="Arial"/>
          <w:b/>
          <w:bCs/>
          <w:sz w:val="20"/>
          <w:szCs w:val="20"/>
        </w:rPr>
        <w:t>:</w:t>
      </w:r>
      <w:r w:rsidRPr="73E53A74">
        <w:rPr>
          <w:rFonts w:ascii="Arial" w:hAnsi="Arial" w:cs="Arial"/>
          <w:sz w:val="20"/>
          <w:szCs w:val="20"/>
        </w:rPr>
        <w:t xml:space="preserve"> Stefan Östman, Madeleine Sjödin, </w:t>
      </w:r>
      <w:r w:rsidR="007570F7" w:rsidRPr="73E53A74">
        <w:rPr>
          <w:rFonts w:ascii="Arial" w:hAnsi="Arial" w:cs="Arial"/>
          <w:sz w:val="20"/>
          <w:szCs w:val="20"/>
        </w:rPr>
        <w:t xml:space="preserve">Maria Forsberg, Peter Norrbom, </w:t>
      </w:r>
    </w:p>
    <w:p w14:paraId="365C94B5" w14:textId="15FEECFE" w:rsidR="00CD4717" w:rsidRPr="00F85F02" w:rsidRDefault="48866DE1" w:rsidP="48866DE1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  <w:sz w:val="20"/>
          <w:szCs w:val="20"/>
        </w:rPr>
        <w:t>Lina Hultman Axén</w:t>
      </w:r>
      <w:r w:rsidR="00665F8B">
        <w:rPr>
          <w:rFonts w:ascii="Arial" w:hAnsi="Arial" w:cs="Arial"/>
          <w:sz w:val="20"/>
          <w:szCs w:val="20"/>
        </w:rPr>
        <w:t>.</w:t>
      </w:r>
    </w:p>
    <w:p w14:paraId="19B9026B" w14:textId="1E860496" w:rsidR="73E53A74" w:rsidRDefault="73E53A74" w:rsidP="73E53A74">
      <w:pPr>
        <w:rPr>
          <w:rFonts w:ascii="Arial" w:hAnsi="Arial" w:cs="Arial"/>
          <w:sz w:val="20"/>
          <w:szCs w:val="20"/>
        </w:rPr>
      </w:pPr>
    </w:p>
    <w:p w14:paraId="1607B2C8" w14:textId="1CF98E25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Mötet</w:t>
      </w:r>
      <w:r w:rsidR="00F71CF9">
        <w:rPr>
          <w:rFonts w:ascii="Arial" w:hAnsi="Arial" w:cs="Arial"/>
          <w:b/>
        </w:rPr>
        <w:t>s ordförande och mötets öppnande</w:t>
      </w:r>
    </w:p>
    <w:p w14:paraId="48BAFEA8" w14:textId="12DD28CB" w:rsidR="00CD4717" w:rsidRDefault="00665F8B">
      <w:pPr>
        <w:ind w:left="360"/>
      </w:pPr>
      <w:r>
        <w:rPr>
          <w:rFonts w:ascii="Arial" w:hAnsi="Arial" w:cs="Arial"/>
          <w:sz w:val="22"/>
          <w:szCs w:val="22"/>
        </w:rPr>
        <w:t>Peter Norrbom</w:t>
      </w:r>
      <w:r w:rsidR="00A6181B">
        <w:rPr>
          <w:rFonts w:ascii="Arial" w:hAnsi="Arial" w:cs="Arial"/>
          <w:sz w:val="22"/>
          <w:szCs w:val="22"/>
        </w:rPr>
        <w:t xml:space="preserve">, mötets </w:t>
      </w:r>
      <w:r>
        <w:rPr>
          <w:rFonts w:ascii="Arial" w:hAnsi="Arial" w:cs="Arial"/>
          <w:sz w:val="22"/>
          <w:szCs w:val="22"/>
        </w:rPr>
        <w:t xml:space="preserve">vice </w:t>
      </w:r>
      <w:r w:rsidR="00A6181B">
        <w:rPr>
          <w:rFonts w:ascii="Arial" w:hAnsi="Arial" w:cs="Arial"/>
          <w:sz w:val="22"/>
          <w:szCs w:val="22"/>
        </w:rPr>
        <w:t>ordförande</w:t>
      </w:r>
      <w:r w:rsidR="00CD4717">
        <w:rPr>
          <w:rFonts w:ascii="Arial" w:hAnsi="Arial" w:cs="Arial"/>
          <w:sz w:val="22"/>
          <w:szCs w:val="22"/>
        </w:rPr>
        <w:t xml:space="preserve"> hälsade alla välkomna och öppnade mötet</w:t>
      </w:r>
      <w:r w:rsidR="00A6181B">
        <w:rPr>
          <w:rFonts w:ascii="Arial" w:hAnsi="Arial" w:cs="Arial"/>
          <w:sz w:val="22"/>
          <w:szCs w:val="22"/>
        </w:rPr>
        <w:t>.</w:t>
      </w:r>
    </w:p>
    <w:p w14:paraId="02EB378F" w14:textId="77777777" w:rsidR="00CD4717" w:rsidRDefault="00CD4717">
      <w:pPr>
        <w:ind w:left="360"/>
        <w:rPr>
          <w:rFonts w:ascii="Arial" w:hAnsi="Arial" w:cs="Arial"/>
        </w:rPr>
      </w:pPr>
    </w:p>
    <w:p w14:paraId="5197BB17" w14:textId="6DD05E96" w:rsidR="009B7043" w:rsidRDefault="009B7043" w:rsidP="009B7043">
      <w:pPr>
        <w:numPr>
          <w:ilvl w:val="0"/>
          <w:numId w:val="3"/>
        </w:numPr>
      </w:pPr>
      <w:r>
        <w:rPr>
          <w:rFonts w:ascii="Arial" w:hAnsi="Arial" w:cs="Arial"/>
          <w:b/>
        </w:rPr>
        <w:t>Godkännande av dagordning</w:t>
      </w:r>
    </w:p>
    <w:p w14:paraId="27844F62" w14:textId="766544D4" w:rsidR="00CD4717" w:rsidRDefault="001A602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Dagordningen godkändes av styrelsen</w:t>
      </w:r>
    </w:p>
    <w:p w14:paraId="133377C4" w14:textId="77777777" w:rsidR="001A602A" w:rsidRDefault="001A602A">
      <w:pPr>
        <w:ind w:left="360"/>
        <w:rPr>
          <w:rFonts w:ascii="Arial" w:hAnsi="Arial" w:cs="Arial"/>
          <w:sz w:val="22"/>
          <w:szCs w:val="22"/>
        </w:rPr>
      </w:pPr>
    </w:p>
    <w:p w14:paraId="17610FB7" w14:textId="691B6F21" w:rsidR="001A602A" w:rsidRPr="00DF4BE0" w:rsidRDefault="006173D1" w:rsidP="001A602A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6173D1">
        <w:rPr>
          <w:rFonts w:ascii="Arial" w:hAnsi="Arial" w:cs="Arial"/>
          <w:b/>
          <w:bCs/>
        </w:rPr>
        <w:t>Val</w:t>
      </w:r>
      <w:r>
        <w:rPr>
          <w:rFonts w:ascii="Arial" w:hAnsi="Arial" w:cs="Arial"/>
          <w:b/>
          <w:bCs/>
        </w:rPr>
        <w:t xml:space="preserve"> av sekreterare</w:t>
      </w:r>
    </w:p>
    <w:p w14:paraId="186DA8EE" w14:textId="6C6B872A" w:rsidR="00DF4BE0" w:rsidRPr="007A698E" w:rsidRDefault="00DF4BE0" w:rsidP="00DF4BE0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7A698E">
        <w:rPr>
          <w:rFonts w:ascii="Arial" w:hAnsi="Arial" w:cs="Arial"/>
          <w:sz w:val="22"/>
          <w:szCs w:val="22"/>
        </w:rPr>
        <w:t>Maria Forsberg</w:t>
      </w:r>
    </w:p>
    <w:p w14:paraId="29D6B04F" w14:textId="77777777" w:rsidR="00CD4717" w:rsidRDefault="00CD4717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7D68CDCF" w14:textId="77777777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Val av justerare</w:t>
      </w:r>
    </w:p>
    <w:p w14:paraId="3D33531A" w14:textId="587FCDC2" w:rsidR="00CD4717" w:rsidRDefault="00AB116C">
      <w:pPr>
        <w:ind w:left="360"/>
      </w:pPr>
      <w:r>
        <w:rPr>
          <w:rFonts w:ascii="Arial" w:hAnsi="Arial" w:cs="Arial"/>
          <w:sz w:val="22"/>
          <w:szCs w:val="22"/>
        </w:rPr>
        <w:t xml:space="preserve">Till justerare valdes </w:t>
      </w:r>
      <w:r w:rsidR="48866DE1" w:rsidRPr="48866DE1">
        <w:rPr>
          <w:rFonts w:ascii="Arial" w:hAnsi="Arial" w:cs="Arial"/>
          <w:sz w:val="22"/>
          <w:szCs w:val="22"/>
        </w:rPr>
        <w:t>Madeleine Sjödin</w:t>
      </w:r>
      <w:r w:rsidR="00F76358">
        <w:rPr>
          <w:rFonts w:ascii="Arial" w:hAnsi="Arial" w:cs="Arial"/>
          <w:sz w:val="22"/>
          <w:szCs w:val="22"/>
        </w:rPr>
        <w:t xml:space="preserve"> och</w:t>
      </w:r>
      <w:r w:rsidR="00665F8B">
        <w:rPr>
          <w:rFonts w:ascii="Arial" w:hAnsi="Arial" w:cs="Arial"/>
          <w:sz w:val="22"/>
          <w:szCs w:val="22"/>
        </w:rPr>
        <w:t xml:space="preserve"> Lina Hultman Axén</w:t>
      </w:r>
    </w:p>
    <w:p w14:paraId="41C8F396" w14:textId="77777777" w:rsidR="00CD4717" w:rsidRDefault="00CD4717">
      <w:pPr>
        <w:rPr>
          <w:rFonts w:ascii="Arial" w:hAnsi="Arial" w:cs="Arial"/>
        </w:rPr>
      </w:pPr>
    </w:p>
    <w:p w14:paraId="0EB4D0E5" w14:textId="3258C684" w:rsidR="48866DE1" w:rsidRPr="007A3472" w:rsidRDefault="007A3472" w:rsidP="007A347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7A3472">
        <w:rPr>
          <w:rFonts w:ascii="Arial" w:hAnsi="Arial" w:cs="Arial"/>
          <w:b/>
          <w:bCs/>
        </w:rPr>
        <w:t>Föregående Protokoll</w:t>
      </w:r>
    </w:p>
    <w:p w14:paraId="178B6A6A" w14:textId="5A7E2E3C" w:rsidR="007A3472" w:rsidRPr="007A3472" w:rsidRDefault="007A3472" w:rsidP="007A3472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A3D3EC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</w:p>
    <w:p w14:paraId="5981D7B1" w14:textId="3E47C474" w:rsidR="00CD4717" w:rsidRDefault="008D5922" w:rsidP="008D592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DA09DA">
        <w:rPr>
          <w:rFonts w:ascii="Arial" w:hAnsi="Arial" w:cs="Arial"/>
          <w:b/>
          <w:bCs/>
        </w:rPr>
        <w:t>Ekonomi</w:t>
      </w:r>
    </w:p>
    <w:p w14:paraId="279A1777" w14:textId="3A05647E" w:rsid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7BED0784" w14:textId="65538DAA" w:rsidR="00665F8B" w:rsidRDefault="001650BB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s</w:t>
      </w:r>
      <w:r w:rsidR="00665F8B">
        <w:rPr>
          <w:rFonts w:ascii="Arial" w:hAnsi="Arial" w:cs="Arial"/>
          <w:sz w:val="22"/>
          <w:szCs w:val="22"/>
        </w:rPr>
        <w:t>aknar redovisning från herrlaget för Bambusaförsäljningen.</w:t>
      </w:r>
      <w:r w:rsidR="00E167F6">
        <w:rPr>
          <w:rFonts w:ascii="Arial" w:hAnsi="Arial" w:cs="Arial"/>
          <w:sz w:val="22"/>
          <w:szCs w:val="22"/>
        </w:rPr>
        <w:t xml:space="preserve"> </w:t>
      </w:r>
    </w:p>
    <w:p w14:paraId="09BFA374" w14:textId="17EE5BC1" w:rsidR="00363104" w:rsidRPr="00665F8B" w:rsidRDefault="00363104" w:rsidP="00665F8B">
      <w:pPr>
        <w:rPr>
          <w:rFonts w:ascii="Arial" w:hAnsi="Arial" w:cs="Arial"/>
          <w:sz w:val="22"/>
          <w:szCs w:val="22"/>
        </w:rPr>
      </w:pPr>
    </w:p>
    <w:p w14:paraId="2E42C0F3" w14:textId="1B921F9A" w:rsidR="00363104" w:rsidRDefault="00363104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PEAB går in med 5000:- till fotbollsskolan</w:t>
      </w:r>
      <w:r w:rsidR="00665F8B">
        <w:rPr>
          <w:rFonts w:ascii="Arial" w:hAnsi="Arial" w:cs="Arial"/>
          <w:sz w:val="22"/>
          <w:szCs w:val="22"/>
        </w:rPr>
        <w:t>, sponsringsavtal är på</w:t>
      </w:r>
      <w:r w:rsidR="00E3373A">
        <w:rPr>
          <w:rFonts w:ascii="Arial" w:hAnsi="Arial" w:cs="Arial"/>
          <w:sz w:val="22"/>
          <w:szCs w:val="22"/>
        </w:rPr>
        <w:t xml:space="preserve"> </w:t>
      </w:r>
      <w:r w:rsidR="00665F8B">
        <w:rPr>
          <w:rFonts w:ascii="Arial" w:hAnsi="Arial" w:cs="Arial"/>
          <w:sz w:val="22"/>
          <w:szCs w:val="22"/>
        </w:rPr>
        <w:t>gång.</w:t>
      </w:r>
      <w:r w:rsidR="00E3373A">
        <w:rPr>
          <w:rFonts w:ascii="Arial" w:hAnsi="Arial" w:cs="Arial"/>
          <w:sz w:val="22"/>
          <w:szCs w:val="22"/>
        </w:rPr>
        <w:t xml:space="preserve"> Förhoppningen är ett avtal på 5 år.</w:t>
      </w:r>
    </w:p>
    <w:p w14:paraId="39FD71B3" w14:textId="4AFFAF3A" w:rsidR="004C3A85" w:rsidRPr="00363104" w:rsidRDefault="004C3A85" w:rsidP="00363104">
      <w:pPr>
        <w:rPr>
          <w:rFonts w:ascii="Arial" w:hAnsi="Arial" w:cs="Arial"/>
          <w:sz w:val="22"/>
          <w:szCs w:val="22"/>
        </w:rPr>
      </w:pPr>
    </w:p>
    <w:p w14:paraId="4DF21DAF" w14:textId="52A48C73" w:rsidR="004C3A85" w:rsidRDefault="004C3A85" w:rsidP="004C3A85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Fundamenten till sponsorskyl sponsras och är på g!</w:t>
      </w:r>
      <w:r w:rsidR="00363104">
        <w:rPr>
          <w:rFonts w:ascii="Arial" w:hAnsi="Arial" w:cs="Arial"/>
          <w:sz w:val="22"/>
          <w:szCs w:val="22"/>
        </w:rPr>
        <w:t xml:space="preserve"> inväntar transport.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ACFEBB" w14:textId="40B51570" w:rsidR="002C3B01" w:rsidRDefault="002C3B01" w:rsidP="004C3A85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7E044ACB" w14:textId="3A7C2126" w:rsidR="002C3B01" w:rsidRDefault="002C3B01" w:rsidP="004C3A85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Medlemsavgifter: Herrlaget har fortfarande 13 obetalda fakturor, U 18-20 2 obetalda fakturor, F17 2 obetalda fakturor</w:t>
      </w:r>
      <w:r w:rsidR="00F72182">
        <w:rPr>
          <w:rFonts w:ascii="Arial" w:hAnsi="Arial" w:cs="Arial"/>
          <w:sz w:val="22"/>
          <w:szCs w:val="22"/>
        </w:rPr>
        <w:t>.</w:t>
      </w:r>
    </w:p>
    <w:p w14:paraId="471083D9" w14:textId="019B561E" w:rsidR="004A06F3" w:rsidRDefault="004A06F3" w:rsidP="004C3A85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saknar intyg</w:t>
      </w:r>
      <w:r w:rsidR="00DA5896">
        <w:rPr>
          <w:rFonts w:ascii="Arial" w:hAnsi="Arial" w:cs="Arial"/>
          <w:sz w:val="22"/>
          <w:szCs w:val="22"/>
        </w:rPr>
        <w:t xml:space="preserve"> för 1</w:t>
      </w:r>
      <w:r w:rsidR="00FD70FD">
        <w:rPr>
          <w:rFonts w:ascii="Arial" w:hAnsi="Arial" w:cs="Arial"/>
          <w:sz w:val="22"/>
          <w:szCs w:val="22"/>
        </w:rPr>
        <w:t>5</w:t>
      </w:r>
      <w:r w:rsidR="00DA5896">
        <w:rPr>
          <w:rFonts w:ascii="Arial" w:hAnsi="Arial" w:cs="Arial"/>
          <w:sz w:val="22"/>
          <w:szCs w:val="22"/>
        </w:rPr>
        <w:t xml:space="preserve"> ledare, SÖ tar hand om att kontakta ungdomsledarna. </w:t>
      </w:r>
    </w:p>
    <w:p w14:paraId="06010B48" w14:textId="77777777" w:rsidR="002C3B01" w:rsidRPr="00C01B57" w:rsidRDefault="002C3B01" w:rsidP="00C01B57">
      <w:pPr>
        <w:rPr>
          <w:rFonts w:ascii="Arial" w:hAnsi="Arial" w:cs="Arial"/>
          <w:sz w:val="22"/>
          <w:szCs w:val="22"/>
        </w:rPr>
      </w:pPr>
    </w:p>
    <w:p w14:paraId="30608136" w14:textId="2147007C" w:rsidR="00D21ADD" w:rsidRDefault="004C3A85" w:rsidP="00C01B57">
      <w:pPr>
        <w:ind w:left="360"/>
        <w:rPr>
          <w:rFonts w:ascii="Arial" w:hAnsi="Arial" w:cs="Arial"/>
          <w:sz w:val="22"/>
          <w:szCs w:val="22"/>
        </w:rPr>
      </w:pPr>
      <w:r w:rsidRPr="00C01B57">
        <w:rPr>
          <w:rFonts w:ascii="Arial" w:hAnsi="Arial" w:cs="Arial"/>
          <w:sz w:val="22"/>
          <w:szCs w:val="22"/>
        </w:rPr>
        <w:t xml:space="preserve">Bambusa: </w:t>
      </w:r>
      <w:r w:rsidR="00D21ADD" w:rsidRPr="00C01B57">
        <w:rPr>
          <w:rFonts w:ascii="Arial" w:hAnsi="Arial" w:cs="Arial"/>
          <w:sz w:val="22"/>
          <w:szCs w:val="22"/>
        </w:rPr>
        <w:t>Ca 71 paket kvar just nu. Diskuterar ev plan för att lagen ska få 50:- av varje såld produkt till laget.</w:t>
      </w:r>
      <w:r w:rsidR="0095525F" w:rsidRPr="00C01B57">
        <w:rPr>
          <w:rFonts w:ascii="Arial" w:hAnsi="Arial" w:cs="Arial"/>
          <w:sz w:val="22"/>
          <w:szCs w:val="22"/>
        </w:rPr>
        <w:t xml:space="preserve"> De tre personerna i föreningen som har sålt bäst kommer att få pris. Prispåse/korg planeras.</w:t>
      </w:r>
      <w:r w:rsidR="00C01B57">
        <w:rPr>
          <w:rFonts w:ascii="Arial" w:hAnsi="Arial" w:cs="Arial"/>
          <w:sz w:val="22"/>
          <w:szCs w:val="22"/>
        </w:rPr>
        <w:t xml:space="preserve"> Vinnarna</w:t>
      </w:r>
      <w:r w:rsidR="00E167F6">
        <w:rPr>
          <w:rFonts w:ascii="Arial" w:hAnsi="Arial" w:cs="Arial"/>
          <w:sz w:val="22"/>
          <w:szCs w:val="22"/>
        </w:rPr>
        <w:t xml:space="preserve"> </w:t>
      </w:r>
      <w:r w:rsidR="00C01B57">
        <w:rPr>
          <w:rFonts w:ascii="Arial" w:hAnsi="Arial" w:cs="Arial"/>
          <w:sz w:val="22"/>
          <w:szCs w:val="22"/>
        </w:rPr>
        <w:t>fastställ</w:t>
      </w:r>
      <w:r w:rsidR="00E167F6">
        <w:rPr>
          <w:rFonts w:ascii="Arial" w:hAnsi="Arial" w:cs="Arial"/>
          <w:sz w:val="22"/>
          <w:szCs w:val="22"/>
        </w:rPr>
        <w:t>s inom kort</w:t>
      </w:r>
      <w:r w:rsidR="00C01B57">
        <w:rPr>
          <w:rFonts w:ascii="Arial" w:hAnsi="Arial" w:cs="Arial"/>
          <w:sz w:val="22"/>
          <w:szCs w:val="22"/>
        </w:rPr>
        <w:t xml:space="preserve"> och tillkännages på hemsidan.</w:t>
      </w:r>
    </w:p>
    <w:p w14:paraId="17E1FB2C" w14:textId="6836AA6C" w:rsidR="00CE4E74" w:rsidRDefault="00EF283D" w:rsidP="00A8530A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Pris per box har gått upp till 220:-/paket arvodet går upp 10:-/paket.</w:t>
      </w:r>
    </w:p>
    <w:p w14:paraId="4B60DBE9" w14:textId="78260BE1" w:rsidR="00A8530A" w:rsidRDefault="00A8530A" w:rsidP="00A8530A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Bättre koll på utlämning</w:t>
      </w:r>
      <w:r w:rsidR="001650BB">
        <w:rPr>
          <w:rFonts w:ascii="Arial" w:hAnsi="Arial" w:cs="Arial"/>
          <w:sz w:val="22"/>
          <w:szCs w:val="22"/>
        </w:rPr>
        <w:t xml:space="preserve"> vid kommande försäljning.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100ED27" w14:textId="4B96EBC0" w:rsidR="00C01B57" w:rsidRDefault="00C01B57" w:rsidP="00C01B57">
      <w:pPr>
        <w:ind w:left="360"/>
        <w:rPr>
          <w:rFonts w:ascii="Arial" w:hAnsi="Arial" w:cs="Arial"/>
          <w:sz w:val="22"/>
          <w:szCs w:val="22"/>
        </w:rPr>
      </w:pPr>
    </w:p>
    <w:p w14:paraId="77DF04E1" w14:textId="41554083" w:rsidR="00C01B57" w:rsidRDefault="00C01B57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Aktivitets/anläggningsbidrag måste sökas innan 15/9</w:t>
      </w:r>
      <w:r w:rsidR="004A06F3">
        <w:rPr>
          <w:rFonts w:ascii="Arial" w:hAnsi="Arial" w:cs="Arial"/>
          <w:sz w:val="22"/>
          <w:szCs w:val="22"/>
        </w:rPr>
        <w:t xml:space="preserve"> av Stefan och Madde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3F2FE79" w14:textId="3C192DDE" w:rsidR="00C01B57" w:rsidRDefault="00C01B57" w:rsidP="00C01B57">
      <w:pPr>
        <w:ind w:left="360"/>
        <w:rPr>
          <w:rFonts w:ascii="Arial" w:hAnsi="Arial" w:cs="Arial"/>
          <w:sz w:val="22"/>
          <w:szCs w:val="22"/>
        </w:rPr>
      </w:pPr>
    </w:p>
    <w:p w14:paraId="2D01632F" w14:textId="0B209D1A" w:rsidR="00C01B57" w:rsidRDefault="00C01B57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LOK-stöd redovisat och klart.</w:t>
      </w:r>
    </w:p>
    <w:p w14:paraId="7D37B6D3" w14:textId="5D6DA853" w:rsidR="00C01B57" w:rsidRDefault="00C01B57" w:rsidP="00C01B57">
      <w:pPr>
        <w:ind w:left="360"/>
        <w:rPr>
          <w:rFonts w:ascii="Arial" w:hAnsi="Arial" w:cs="Arial"/>
          <w:sz w:val="22"/>
          <w:szCs w:val="22"/>
        </w:rPr>
      </w:pPr>
    </w:p>
    <w:p w14:paraId="52DF52BD" w14:textId="4FE0244C" w:rsidR="00C01B57" w:rsidRDefault="00C01B57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Höstlovsaktivitet </w:t>
      </w:r>
      <w:r w:rsidR="00E167F6">
        <w:rPr>
          <w:rFonts w:ascii="Arial" w:hAnsi="Arial" w:cs="Arial"/>
          <w:sz w:val="22"/>
          <w:szCs w:val="22"/>
        </w:rPr>
        <w:t>detta ska skickas in ger 10 000:- till föreningen 5 ledare ska närvara.</w:t>
      </w:r>
    </w:p>
    <w:p w14:paraId="64DD5498" w14:textId="57CBA091" w:rsidR="00E167F6" w:rsidRDefault="00E167F6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3000:- per ledare. </w:t>
      </w:r>
    </w:p>
    <w:p w14:paraId="39DBBC28" w14:textId="73BF33BB" w:rsidR="00DA5896" w:rsidRDefault="00DA5896" w:rsidP="00C01B57">
      <w:pPr>
        <w:ind w:left="360"/>
        <w:rPr>
          <w:rFonts w:ascii="Arial" w:hAnsi="Arial" w:cs="Arial"/>
          <w:sz w:val="22"/>
          <w:szCs w:val="22"/>
        </w:rPr>
      </w:pPr>
    </w:p>
    <w:p w14:paraId="09309408" w14:textId="1AD93B1C" w:rsidR="00EF283D" w:rsidRDefault="00EF283D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Stadium avtal 3år till, vi får 5000:- första året och 5000:- från Adidas</w:t>
      </w:r>
    </w:p>
    <w:p w14:paraId="2A24ED5D" w14:textId="77777777" w:rsidR="00DA5896" w:rsidRPr="00C01B57" w:rsidRDefault="00DA5896" w:rsidP="00C01B57">
      <w:pPr>
        <w:ind w:left="360"/>
        <w:rPr>
          <w:rFonts w:ascii="Arial" w:hAnsi="Arial" w:cs="Arial"/>
          <w:sz w:val="22"/>
          <w:szCs w:val="22"/>
        </w:rPr>
      </w:pPr>
    </w:p>
    <w:p w14:paraId="49C09A0A" w14:textId="7CE2434D" w:rsidR="008F3643" w:rsidRDefault="008F3643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0B605889" w14:textId="1C24B8B2" w:rsidR="0095525F" w:rsidRDefault="0095525F" w:rsidP="00363104">
      <w:pPr>
        <w:rPr>
          <w:rFonts w:ascii="Arial" w:hAnsi="Arial" w:cs="Arial"/>
          <w:sz w:val="22"/>
          <w:szCs w:val="22"/>
        </w:rPr>
      </w:pPr>
    </w:p>
    <w:p w14:paraId="3C0EABE0" w14:textId="19E47756" w:rsidR="00363104" w:rsidRDefault="00363104" w:rsidP="00363104">
      <w:pPr>
        <w:rPr>
          <w:rFonts w:ascii="Arial" w:hAnsi="Arial" w:cs="Arial"/>
          <w:sz w:val="22"/>
          <w:szCs w:val="22"/>
        </w:rPr>
      </w:pPr>
    </w:p>
    <w:p w14:paraId="6CC2D23D" w14:textId="0908709D" w:rsidR="00363104" w:rsidRDefault="00363104" w:rsidP="00363104">
      <w:pPr>
        <w:rPr>
          <w:rFonts w:ascii="Arial" w:hAnsi="Arial" w:cs="Arial"/>
          <w:sz w:val="22"/>
          <w:szCs w:val="22"/>
        </w:rPr>
      </w:pPr>
    </w:p>
    <w:p w14:paraId="23D4F3A7" w14:textId="3B94257C" w:rsidR="00363104" w:rsidRDefault="00363104" w:rsidP="00363104">
      <w:pPr>
        <w:rPr>
          <w:rFonts w:ascii="Arial" w:hAnsi="Arial" w:cs="Arial"/>
          <w:sz w:val="22"/>
          <w:szCs w:val="22"/>
        </w:rPr>
      </w:pPr>
    </w:p>
    <w:p w14:paraId="3D6EDB64" w14:textId="77777777" w:rsidR="00363104" w:rsidRPr="00363104" w:rsidRDefault="00363104" w:rsidP="00363104">
      <w:pPr>
        <w:rPr>
          <w:rFonts w:ascii="Arial" w:hAnsi="Arial" w:cs="Arial"/>
          <w:sz w:val="22"/>
          <w:szCs w:val="22"/>
        </w:rPr>
      </w:pPr>
    </w:p>
    <w:p w14:paraId="1F64C895" w14:textId="786FC674" w:rsidR="0095525F" w:rsidRDefault="0095525F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731D5789" w14:textId="47B4054D" w:rsidR="0095525F" w:rsidRDefault="0095525F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603C2F6A" w14:textId="77777777" w:rsidR="0095525F" w:rsidRPr="00D21ADD" w:rsidRDefault="0095525F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584A7574" w14:textId="2B327D8D" w:rsidR="00CD4717" w:rsidRPr="00386910" w:rsidRDefault="001F1375">
      <w:pPr>
        <w:numPr>
          <w:ilvl w:val="0"/>
          <w:numId w:val="3"/>
        </w:numPr>
      </w:pPr>
      <w:r>
        <w:rPr>
          <w:rFonts w:ascii="Arial" w:hAnsi="Arial" w:cs="Arial"/>
          <w:b/>
        </w:rPr>
        <w:t>Lagen</w:t>
      </w:r>
    </w:p>
    <w:p w14:paraId="08DB898C" w14:textId="77777777" w:rsidR="001650BB" w:rsidRDefault="00F72182" w:rsidP="00E167F6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U18-20 </w:t>
      </w:r>
      <w:r w:rsidR="00C01B57">
        <w:rPr>
          <w:rFonts w:ascii="Arial" w:hAnsi="Arial" w:cs="Arial"/>
          <w:bCs/>
          <w:sz w:val="22"/>
          <w:szCs w:val="22"/>
        </w:rPr>
        <w:t xml:space="preserve">spelar utomhus denna säsong (tills det blir för mörkt) därefter uppehåll säsongen </w:t>
      </w:r>
      <w:r w:rsidR="00E167F6">
        <w:rPr>
          <w:rFonts w:ascii="Arial" w:hAnsi="Arial" w:cs="Arial"/>
          <w:bCs/>
          <w:sz w:val="22"/>
          <w:szCs w:val="22"/>
        </w:rPr>
        <w:t xml:space="preserve">  </w:t>
      </w:r>
      <w:r w:rsidR="00C01B57">
        <w:rPr>
          <w:rFonts w:ascii="Arial" w:hAnsi="Arial" w:cs="Arial"/>
          <w:bCs/>
          <w:sz w:val="22"/>
          <w:szCs w:val="22"/>
        </w:rPr>
        <w:t>ut</w:t>
      </w:r>
      <w:r w:rsidR="00E167F6">
        <w:rPr>
          <w:rFonts w:ascii="Arial" w:hAnsi="Arial" w:cs="Arial"/>
          <w:bCs/>
          <w:sz w:val="22"/>
          <w:szCs w:val="22"/>
        </w:rPr>
        <w:t>.</w:t>
      </w:r>
      <w:r w:rsidR="004A06F3">
        <w:rPr>
          <w:rFonts w:ascii="Arial" w:hAnsi="Arial" w:cs="Arial"/>
          <w:bCs/>
          <w:sz w:val="22"/>
          <w:szCs w:val="22"/>
        </w:rPr>
        <w:t xml:space="preserve"> </w:t>
      </w:r>
    </w:p>
    <w:p w14:paraId="4385EC67" w14:textId="66A2A687" w:rsidR="004A06F3" w:rsidRDefault="004A06F3" w:rsidP="00E167F6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Gymnastikutbildning flyttas fram till våren.</w:t>
      </w:r>
    </w:p>
    <w:p w14:paraId="093961D6" w14:textId="3252BE86" w:rsidR="004A06F3" w:rsidRDefault="004A06F3" w:rsidP="00E167F6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Vi kör lite hinderbanelek i gympasalen från oktober.</w:t>
      </w:r>
    </w:p>
    <w:p w14:paraId="2B63DA85" w14:textId="30C2F0DE" w:rsidR="004A06F3" w:rsidRDefault="004A06F3" w:rsidP="00E167F6">
      <w:pPr>
        <w:ind w:left="360"/>
        <w:rPr>
          <w:rFonts w:ascii="Arial" w:hAnsi="Arial" w:cs="Arial"/>
          <w:bCs/>
          <w:sz w:val="22"/>
          <w:szCs w:val="22"/>
        </w:rPr>
      </w:pPr>
    </w:p>
    <w:p w14:paraId="419F323D" w14:textId="0FFA1F08" w:rsidR="004A06F3" w:rsidRDefault="004A06F3" w:rsidP="00E167F6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U18-20 har spelat knattecup i Söråker.</w:t>
      </w:r>
    </w:p>
    <w:p w14:paraId="19BC8A75" w14:textId="77777777" w:rsidR="004A06F3" w:rsidRDefault="004A06F3" w:rsidP="00E167F6">
      <w:pPr>
        <w:ind w:left="360"/>
        <w:rPr>
          <w:rFonts w:ascii="Arial" w:hAnsi="Arial" w:cs="Arial"/>
          <w:bCs/>
          <w:sz w:val="22"/>
          <w:szCs w:val="22"/>
        </w:rPr>
      </w:pPr>
    </w:p>
    <w:p w14:paraId="4A0CD27A" w14:textId="09853FDD" w:rsidR="004A06F3" w:rsidRDefault="004A06F3" w:rsidP="00E167F6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F17 spelar Ånäscupen 30-31/8.</w:t>
      </w:r>
    </w:p>
    <w:p w14:paraId="57EFBF79" w14:textId="23917C05" w:rsidR="004A06F3" w:rsidRDefault="004A06F3" w:rsidP="00E167F6">
      <w:pPr>
        <w:ind w:left="360"/>
        <w:rPr>
          <w:rFonts w:ascii="Arial" w:hAnsi="Arial" w:cs="Arial"/>
          <w:bCs/>
          <w:sz w:val="22"/>
          <w:szCs w:val="22"/>
        </w:rPr>
      </w:pPr>
    </w:p>
    <w:p w14:paraId="1F4F9759" w14:textId="1145BC5D" w:rsidR="004A06F3" w:rsidRDefault="004A06F3" w:rsidP="00E167F6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P15 spelar minicup 2</w:t>
      </w:r>
      <w:r w:rsidR="001650BB"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>3</w:t>
      </w:r>
      <w:r w:rsidR="001650BB">
        <w:rPr>
          <w:rFonts w:ascii="Arial" w:hAnsi="Arial" w:cs="Arial"/>
          <w:bCs/>
          <w:sz w:val="22"/>
          <w:szCs w:val="22"/>
        </w:rPr>
        <w:t>/9</w:t>
      </w:r>
    </w:p>
    <w:p w14:paraId="594C1A5E" w14:textId="389A9B47" w:rsidR="004A06F3" w:rsidRDefault="004A06F3" w:rsidP="00E167F6">
      <w:pPr>
        <w:ind w:left="360"/>
        <w:rPr>
          <w:rFonts w:ascii="Arial" w:hAnsi="Arial" w:cs="Arial"/>
          <w:bCs/>
          <w:sz w:val="22"/>
          <w:szCs w:val="22"/>
        </w:rPr>
      </w:pPr>
    </w:p>
    <w:p w14:paraId="602F940B" w14:textId="7115259A" w:rsidR="004A06F3" w:rsidRDefault="004A06F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P13 har fått in 2 nya spelare</w:t>
      </w:r>
      <w:r w:rsidR="008D2F4F">
        <w:rPr>
          <w:rFonts w:ascii="Arial" w:hAnsi="Arial" w:cs="Arial"/>
          <w:bCs/>
          <w:sz w:val="22"/>
          <w:szCs w:val="22"/>
        </w:rPr>
        <w:t>, MF kollar med Alexander.</w:t>
      </w:r>
    </w:p>
    <w:p w14:paraId="64459301" w14:textId="68F37DD7" w:rsidR="00E810C8" w:rsidRPr="00386910" w:rsidRDefault="00526AF0" w:rsidP="00E167F6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4A06F3">
        <w:rPr>
          <w:bCs/>
          <w:sz w:val="22"/>
          <w:szCs w:val="22"/>
        </w:rPr>
        <w:t xml:space="preserve"> </w:t>
      </w:r>
    </w:p>
    <w:p w14:paraId="44EAFD9C" w14:textId="77777777" w:rsidR="00CD4717" w:rsidRDefault="00CD4717">
      <w:pPr>
        <w:rPr>
          <w:rFonts w:ascii="Arial" w:hAnsi="Arial" w:cs="Arial"/>
          <w:i/>
        </w:rPr>
      </w:pPr>
    </w:p>
    <w:p w14:paraId="0EF37DD4" w14:textId="51087D59" w:rsidR="73E53A74" w:rsidRDefault="006905FA" w:rsidP="73E53A74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6905FA">
        <w:rPr>
          <w:rFonts w:ascii="Arial" w:hAnsi="Arial" w:cs="Arial"/>
          <w:b/>
          <w:bCs/>
        </w:rPr>
        <w:t>Anläggningen</w:t>
      </w:r>
    </w:p>
    <w:p w14:paraId="23ACD3C7" w14:textId="6E8348E3" w:rsidR="00E810C8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Trapp är byggd till altanen, saknas två brädor till altanräcket.</w:t>
      </w:r>
    </w:p>
    <w:p w14:paraId="3D902985" w14:textId="5E95B34C" w:rsidR="00363104" w:rsidRDefault="00363104" w:rsidP="00363104">
      <w:pPr>
        <w:ind w:left="360"/>
        <w:rPr>
          <w:rFonts w:ascii="Arial" w:hAnsi="Arial" w:cs="Arial"/>
        </w:rPr>
      </w:pPr>
    </w:p>
    <w:p w14:paraId="58C4D3C4" w14:textId="11FCF387" w:rsidR="00363104" w:rsidRDefault="00363104" w:rsidP="008D2F4F">
      <w:pPr>
        <w:rPr>
          <w:rFonts w:ascii="Arial" w:hAnsi="Arial" w:cs="Arial"/>
        </w:rPr>
      </w:pPr>
    </w:p>
    <w:p w14:paraId="6299A96B" w14:textId="468A4F82" w:rsidR="00363104" w:rsidRDefault="001650BB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Styrelsen har haft rullande schema under sommaren för att hålla koll på robotarna </w:t>
      </w:r>
      <w:r w:rsidR="00363104">
        <w:rPr>
          <w:rFonts w:ascii="Arial" w:hAnsi="Arial" w:cs="Arial"/>
        </w:rPr>
        <w:t>och kolla posten</w:t>
      </w:r>
      <w:r>
        <w:rPr>
          <w:rFonts w:ascii="Arial" w:hAnsi="Arial" w:cs="Arial"/>
        </w:rPr>
        <w:t>. Detta har rullat på bra.</w:t>
      </w:r>
    </w:p>
    <w:p w14:paraId="3017360B" w14:textId="7A2116CF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Stefan Ö börjar v.23</w:t>
      </w:r>
    </w:p>
    <w:p w14:paraId="329417AB" w14:textId="451ED401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Peter N v.24</w:t>
      </w:r>
    </w:p>
    <w:p w14:paraId="4AB800AE" w14:textId="20D41D98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Peter L v.25 </w:t>
      </w:r>
    </w:p>
    <w:p w14:paraId="04800738" w14:textId="04B8328F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Lina v.26</w:t>
      </w:r>
    </w:p>
    <w:p w14:paraId="29784D00" w14:textId="42640DEB" w:rsidR="00363104" w:rsidRDefault="009B4C20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Eva</w:t>
      </w:r>
      <w:r w:rsidR="00363104">
        <w:rPr>
          <w:rFonts w:ascii="Arial" w:hAnsi="Arial" w:cs="Arial"/>
        </w:rPr>
        <w:t xml:space="preserve"> v.27</w:t>
      </w:r>
    </w:p>
    <w:p w14:paraId="57B8F468" w14:textId="2EDAFAE2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Maria F v.28</w:t>
      </w:r>
    </w:p>
    <w:p w14:paraId="21D78226" w14:textId="44C085AE" w:rsidR="009B4C20" w:rsidRDefault="009B4C20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Madde v.29</w:t>
      </w:r>
    </w:p>
    <w:p w14:paraId="550B873F" w14:textId="6BF4F153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Anders N v.</w:t>
      </w:r>
      <w:r w:rsidR="009B4C20">
        <w:rPr>
          <w:rFonts w:ascii="Arial" w:hAnsi="Arial" w:cs="Arial"/>
        </w:rPr>
        <w:t>30</w:t>
      </w:r>
    </w:p>
    <w:p w14:paraId="28189A1A" w14:textId="52DCA7B1" w:rsidR="00363104" w:rsidRDefault="00363104" w:rsidP="008D2F4F">
      <w:pPr>
        <w:rPr>
          <w:rFonts w:ascii="Arial" w:hAnsi="Arial" w:cs="Arial"/>
        </w:rPr>
      </w:pPr>
    </w:p>
    <w:p w14:paraId="761A1FBE" w14:textId="1ABD5673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Rullande schema därefter tom v.41</w:t>
      </w:r>
      <w:r w:rsidR="008D2F4F">
        <w:rPr>
          <w:rFonts w:ascii="Arial" w:hAnsi="Arial" w:cs="Arial"/>
        </w:rPr>
        <w:t xml:space="preserve"> därefter fortsätter vi att kolla posten samt hjälpas åt att ställa ut soptunnan.</w:t>
      </w:r>
    </w:p>
    <w:p w14:paraId="6CAA32DF" w14:textId="586E7E96" w:rsidR="00EF283D" w:rsidRDefault="00EF283D" w:rsidP="00363104">
      <w:pPr>
        <w:ind w:left="360"/>
        <w:rPr>
          <w:rFonts w:ascii="Arial" w:hAnsi="Arial" w:cs="Arial"/>
        </w:rPr>
      </w:pPr>
    </w:p>
    <w:p w14:paraId="21FB17C9" w14:textId="259514CE" w:rsidR="00EF283D" w:rsidRPr="00363104" w:rsidRDefault="00EF283D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Vi behöver ordna med linjedragningsinstruktioner, hur det funkar. Göra rent osv.</w:t>
      </w:r>
    </w:p>
    <w:p w14:paraId="2D3DE332" w14:textId="77777777" w:rsidR="00E810C8" w:rsidRDefault="00E810C8" w:rsidP="00E810C8">
      <w:pPr>
        <w:rPr>
          <w:rFonts w:ascii="Arial" w:hAnsi="Arial" w:cs="Arial"/>
          <w:b/>
          <w:bCs/>
        </w:rPr>
      </w:pPr>
    </w:p>
    <w:p w14:paraId="09812D1C" w14:textId="0FC1AE4B" w:rsidR="00E810C8" w:rsidRDefault="00717DC8" w:rsidP="00E810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Sponsring</w:t>
      </w:r>
    </w:p>
    <w:p w14:paraId="3191BB65" w14:textId="4319170D" w:rsidR="00717DC8" w:rsidRDefault="00717DC8" w:rsidP="007578A7">
      <w:pPr>
        <w:ind w:left="360"/>
        <w:rPr>
          <w:rFonts w:ascii="Arial" w:hAnsi="Arial" w:cs="Arial"/>
          <w:b/>
          <w:bCs/>
        </w:rPr>
      </w:pPr>
    </w:p>
    <w:p w14:paraId="34962BFC" w14:textId="0022295C" w:rsidR="001650BB" w:rsidRDefault="001650BB" w:rsidP="007578A7">
      <w:pPr>
        <w:ind w:left="360"/>
        <w:rPr>
          <w:rFonts w:ascii="Arial" w:hAnsi="Arial" w:cs="Arial"/>
          <w:b/>
          <w:bCs/>
        </w:rPr>
      </w:pPr>
    </w:p>
    <w:p w14:paraId="3999547C" w14:textId="4A4AFD61" w:rsidR="001650BB" w:rsidRDefault="001650BB" w:rsidP="007578A7">
      <w:pPr>
        <w:ind w:left="360"/>
        <w:rPr>
          <w:rFonts w:ascii="Arial" w:hAnsi="Arial" w:cs="Arial"/>
          <w:b/>
          <w:bCs/>
        </w:rPr>
      </w:pPr>
    </w:p>
    <w:p w14:paraId="39E73C6B" w14:textId="7705A7F7" w:rsidR="001650BB" w:rsidRDefault="001650BB" w:rsidP="007578A7">
      <w:pPr>
        <w:ind w:left="360"/>
        <w:rPr>
          <w:rFonts w:ascii="Arial" w:hAnsi="Arial" w:cs="Arial"/>
          <w:b/>
          <w:bCs/>
        </w:rPr>
      </w:pPr>
    </w:p>
    <w:p w14:paraId="2F09996E" w14:textId="1E4FDD9D" w:rsidR="001650BB" w:rsidRDefault="001650BB" w:rsidP="007578A7">
      <w:pPr>
        <w:ind w:left="360"/>
        <w:rPr>
          <w:rFonts w:ascii="Arial" w:hAnsi="Arial" w:cs="Arial"/>
          <w:b/>
          <w:bCs/>
        </w:rPr>
      </w:pPr>
    </w:p>
    <w:p w14:paraId="78F5A2E7" w14:textId="77777777" w:rsidR="001650BB" w:rsidRDefault="001650BB" w:rsidP="007578A7">
      <w:pPr>
        <w:ind w:left="360"/>
        <w:rPr>
          <w:rFonts w:ascii="Arial" w:hAnsi="Arial" w:cs="Arial"/>
          <w:b/>
          <w:bCs/>
        </w:rPr>
      </w:pPr>
    </w:p>
    <w:p w14:paraId="487114D9" w14:textId="77777777" w:rsidR="00026A77" w:rsidRDefault="00026A77" w:rsidP="00717DC8">
      <w:pPr>
        <w:rPr>
          <w:rFonts w:ascii="Arial" w:hAnsi="Arial" w:cs="Arial"/>
          <w:b/>
          <w:bCs/>
        </w:rPr>
      </w:pPr>
    </w:p>
    <w:p w14:paraId="2024E0AE" w14:textId="173DBC3B" w:rsidR="00717DC8" w:rsidRDefault="00717DC8" w:rsidP="00717D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Skrivelser</w:t>
      </w:r>
    </w:p>
    <w:p w14:paraId="54147D12" w14:textId="1C1200C6" w:rsidR="006905FA" w:rsidRDefault="006905FA">
      <w:pPr>
        <w:rPr>
          <w:rFonts w:ascii="Arial" w:hAnsi="Arial" w:cs="Arial"/>
          <w:b/>
          <w:bCs/>
          <w:sz w:val="22"/>
          <w:szCs w:val="22"/>
        </w:rPr>
      </w:pPr>
    </w:p>
    <w:p w14:paraId="5E01E144" w14:textId="77777777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291B970E" w14:textId="77777777" w:rsidR="006905FA" w:rsidRDefault="006905FA">
      <w:pPr>
        <w:rPr>
          <w:rFonts w:ascii="Arial" w:hAnsi="Arial" w:cs="Arial"/>
        </w:rPr>
      </w:pPr>
    </w:p>
    <w:p w14:paraId="16EA8B44" w14:textId="44AF81BD" w:rsidR="00CD4717" w:rsidRPr="00026A77" w:rsidRDefault="48866DE1" w:rsidP="00026A77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26A77">
        <w:rPr>
          <w:rFonts w:ascii="Arial" w:hAnsi="Arial" w:cs="Arial"/>
          <w:b/>
          <w:bCs/>
        </w:rPr>
        <w:t>Övriga frågor</w:t>
      </w:r>
    </w:p>
    <w:p w14:paraId="039810D1" w14:textId="77777777" w:rsidR="00363104" w:rsidRDefault="00363104" w:rsidP="48866DE1">
      <w:pPr>
        <w:ind w:left="360"/>
        <w:rPr>
          <w:rFonts w:ascii="Arial" w:hAnsi="Arial" w:cs="Arial"/>
        </w:rPr>
      </w:pPr>
    </w:p>
    <w:p w14:paraId="5B5CCC53" w14:textId="3E66D64E" w:rsidR="007578A7" w:rsidRDefault="008D2F4F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Turftank kommer upp och demar en linjedragningsrobot 4/9. Ca 9-10</w:t>
      </w:r>
    </w:p>
    <w:p w14:paraId="5ACEFA02" w14:textId="77777777" w:rsidR="008D2F4F" w:rsidRDefault="008D2F4F" w:rsidP="48866DE1">
      <w:pPr>
        <w:ind w:left="360"/>
        <w:rPr>
          <w:rFonts w:ascii="Arial" w:hAnsi="Arial" w:cs="Arial"/>
        </w:rPr>
      </w:pPr>
    </w:p>
    <w:p w14:paraId="0037C3D0" w14:textId="41906418" w:rsidR="48866DE1" w:rsidRDefault="48866DE1" w:rsidP="48866DE1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Madde kollar upp gällande bokföringsprogram</w:t>
      </w:r>
      <w:r w:rsidR="6AC20156" w:rsidRPr="73E53A74">
        <w:rPr>
          <w:rFonts w:ascii="Arial" w:hAnsi="Arial" w:cs="Arial"/>
        </w:rPr>
        <w:t>, fortsätter att undersöka saken</w:t>
      </w:r>
    </w:p>
    <w:p w14:paraId="20AF2728" w14:textId="77777777" w:rsidR="00A66B6B" w:rsidRDefault="00A66B6B" w:rsidP="48866DE1">
      <w:pPr>
        <w:ind w:left="360"/>
        <w:rPr>
          <w:rFonts w:ascii="Arial" w:hAnsi="Arial" w:cs="Arial"/>
        </w:rPr>
      </w:pPr>
    </w:p>
    <w:p w14:paraId="79D3AA9D" w14:textId="36CDE417" w:rsidR="48866DE1" w:rsidRDefault="00A66B6B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Gåbingo</w:t>
      </w:r>
      <w:r w:rsidR="00F92306">
        <w:rPr>
          <w:rFonts w:ascii="Arial" w:hAnsi="Arial" w:cs="Arial"/>
        </w:rPr>
        <w:t xml:space="preserve"> kör igång 31/8 kl:12-15, SÖ, PN ansvarar.</w:t>
      </w:r>
    </w:p>
    <w:p w14:paraId="1078F8C6" w14:textId="0BEC7CF4" w:rsidR="00593ABD" w:rsidRDefault="00593ABD" w:rsidP="00363104">
      <w:pPr>
        <w:rPr>
          <w:rFonts w:ascii="Arial" w:hAnsi="Arial" w:cs="Arial"/>
        </w:rPr>
      </w:pPr>
    </w:p>
    <w:p w14:paraId="0DDBFFA4" w14:textId="59C2F3E8" w:rsidR="00593ABD" w:rsidRDefault="00363104" w:rsidP="00F92306">
      <w:pPr>
        <w:ind w:left="270" w:firstLine="90"/>
        <w:rPr>
          <w:rFonts w:ascii="Arial" w:hAnsi="Arial" w:cs="Arial"/>
        </w:rPr>
      </w:pPr>
      <w:r>
        <w:rPr>
          <w:rFonts w:ascii="Arial" w:hAnsi="Arial" w:cs="Arial"/>
        </w:rPr>
        <w:t>Plåt till hemmalagets avbytarbås måste fixas</w:t>
      </w:r>
      <w:r w:rsidR="00F92306">
        <w:rPr>
          <w:rFonts w:ascii="Arial" w:hAnsi="Arial" w:cs="Arial"/>
        </w:rPr>
        <w:t>, MF kollar med Tak o fasad.</w:t>
      </w:r>
    </w:p>
    <w:p w14:paraId="5BB70D3F" w14:textId="62B7BEB8" w:rsidR="00593ABD" w:rsidRDefault="00593ABD" w:rsidP="00363104">
      <w:pPr>
        <w:rPr>
          <w:rFonts w:ascii="Arial" w:hAnsi="Arial" w:cs="Arial"/>
        </w:rPr>
      </w:pPr>
    </w:p>
    <w:p w14:paraId="3C909B44" w14:textId="59D51C9D" w:rsidR="00363104" w:rsidRDefault="0036310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 Plåt under dörrarna ska fixas, AN kollar</w:t>
      </w:r>
    </w:p>
    <w:p w14:paraId="449B0961" w14:textId="0AC3A4EF" w:rsidR="00A506A3" w:rsidRDefault="00A506A3" w:rsidP="00F92306">
      <w:pPr>
        <w:rPr>
          <w:rFonts w:ascii="Arial" w:hAnsi="Arial" w:cs="Arial"/>
        </w:rPr>
      </w:pPr>
    </w:p>
    <w:p w14:paraId="0E9B1E5F" w14:textId="3BACD5FE" w:rsidR="00A506A3" w:rsidRDefault="00A506A3" w:rsidP="00C37FD7">
      <w:pPr>
        <w:ind w:left="330"/>
        <w:rPr>
          <w:rFonts w:ascii="Arial" w:hAnsi="Arial" w:cs="Arial"/>
        </w:rPr>
      </w:pPr>
      <w:r>
        <w:rPr>
          <w:rFonts w:ascii="Arial" w:hAnsi="Arial" w:cs="Arial"/>
        </w:rPr>
        <w:t>Vi har beslutat att bli medlemmar i Svenska gymnastikförbundet.</w:t>
      </w:r>
      <w:r w:rsidR="00B3758C">
        <w:rPr>
          <w:rFonts w:ascii="Arial" w:hAnsi="Arial" w:cs="Arial"/>
        </w:rPr>
        <w:t xml:space="preserve"> </w:t>
      </w:r>
      <w:r w:rsidR="00C37FD7">
        <w:rPr>
          <w:rFonts w:ascii="Arial" w:hAnsi="Arial" w:cs="Arial"/>
        </w:rPr>
        <w:t>Vi tänker att vi      behöver ha två åldersgrupper med ca 5 personer som ledare.</w:t>
      </w:r>
      <w:r w:rsidR="00F92306">
        <w:rPr>
          <w:rFonts w:ascii="Arial" w:hAnsi="Arial" w:cs="Arial"/>
        </w:rPr>
        <w:t xml:space="preserve"> </w:t>
      </w:r>
      <w:r w:rsidR="001650BB">
        <w:rPr>
          <w:rFonts w:ascii="Arial" w:hAnsi="Arial" w:cs="Arial"/>
        </w:rPr>
        <w:t>(</w:t>
      </w:r>
      <w:r w:rsidR="00F92306">
        <w:rPr>
          <w:rFonts w:ascii="Arial" w:hAnsi="Arial" w:cs="Arial"/>
        </w:rPr>
        <w:t>Vi pausar att bli medlem till 2026.</w:t>
      </w:r>
      <w:r w:rsidR="001650BB">
        <w:rPr>
          <w:rFonts w:ascii="Arial" w:hAnsi="Arial" w:cs="Arial"/>
        </w:rPr>
        <w:t>)</w:t>
      </w:r>
    </w:p>
    <w:p w14:paraId="144220DF" w14:textId="47F3C4A2" w:rsidR="00C37FD7" w:rsidRDefault="00C37FD7" w:rsidP="00F70D9B">
      <w:pPr>
        <w:ind w:left="270"/>
        <w:rPr>
          <w:rFonts w:ascii="Arial" w:hAnsi="Arial" w:cs="Arial"/>
        </w:rPr>
      </w:pPr>
    </w:p>
    <w:p w14:paraId="6DCB487A" w14:textId="2AA8510E" w:rsidR="00C37FD7" w:rsidRDefault="00C37FD7" w:rsidP="00F70D9B">
      <w:pPr>
        <w:ind w:left="270"/>
        <w:rPr>
          <w:rFonts w:ascii="Arial" w:hAnsi="Arial" w:cs="Arial"/>
        </w:rPr>
      </w:pPr>
    </w:p>
    <w:p w14:paraId="163A4CBF" w14:textId="43234581" w:rsidR="00C37FD7" w:rsidRDefault="00CE4E7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Fredagshäng kommer att vara på Härevallen tom 19/9, från 26/9 kör vi fredagshäng i gympasalen. Varje fredagshäng kommer att vara nere i gympasalen där vi bygger upp tre stationer som tidigare.</w:t>
      </w:r>
      <w:r w:rsidR="001650BB">
        <w:rPr>
          <w:rFonts w:ascii="Arial" w:hAnsi="Arial" w:cs="Arial"/>
        </w:rPr>
        <w:t xml:space="preserve"> Planen är att sätta upp hyllor och köpa in läsk och godis i vårat förråd så att vi slipper släpa från Härevallen varje gång.</w:t>
      </w:r>
    </w:p>
    <w:p w14:paraId="48437939" w14:textId="5F8E50C7" w:rsidR="00CE4E74" w:rsidRDefault="00CE4E74" w:rsidP="00F70D9B">
      <w:pPr>
        <w:ind w:left="270"/>
        <w:rPr>
          <w:rFonts w:ascii="Arial" w:hAnsi="Arial" w:cs="Arial"/>
        </w:rPr>
      </w:pPr>
    </w:p>
    <w:p w14:paraId="71BDD0A9" w14:textId="5334D569" w:rsidR="00CE4E74" w:rsidRDefault="00CE4E7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Innebandy är i gympasalen söndagar 19-20 from september.</w:t>
      </w:r>
    </w:p>
    <w:p w14:paraId="2CEBF5F0" w14:textId="7346B507" w:rsidR="00CE4E74" w:rsidRDefault="00CE4E74" w:rsidP="00F70D9B">
      <w:pPr>
        <w:ind w:left="270"/>
        <w:rPr>
          <w:rFonts w:ascii="Arial" w:hAnsi="Arial" w:cs="Arial"/>
        </w:rPr>
      </w:pPr>
    </w:p>
    <w:p w14:paraId="7A9BBA43" w14:textId="634BE2AC" w:rsidR="00CE4E74" w:rsidRDefault="00CE4E7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Cirkelträningen står just nu utan ledare, Pernilla och Tilda slutar. Eventuellt har vi en ledare på g. Men fler behövs.</w:t>
      </w:r>
    </w:p>
    <w:p w14:paraId="7143D765" w14:textId="52AB21A5" w:rsidR="00EF283D" w:rsidRDefault="00EF283D" w:rsidP="00F70D9B">
      <w:pPr>
        <w:ind w:left="270"/>
        <w:rPr>
          <w:rFonts w:ascii="Arial" w:hAnsi="Arial" w:cs="Arial"/>
        </w:rPr>
      </w:pPr>
    </w:p>
    <w:p w14:paraId="0A369CC6" w14:textId="6C2905A2" w:rsidR="00EF283D" w:rsidRDefault="00EF283D" w:rsidP="00F70D9B">
      <w:pPr>
        <w:ind w:left="270"/>
        <w:rPr>
          <w:rFonts w:ascii="Arial" w:hAnsi="Arial" w:cs="Arial"/>
        </w:rPr>
      </w:pPr>
    </w:p>
    <w:p w14:paraId="7CCA1068" w14:textId="678FFC35" w:rsidR="00EF283D" w:rsidRDefault="00EF283D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Pratar om att hyra Häreborg för att visa bio, SÖ kollar med Häreborg och Söråkers Folkets hus. </w:t>
      </w:r>
    </w:p>
    <w:p w14:paraId="19CB7943" w14:textId="2DF7CA6B" w:rsidR="00EF283D" w:rsidRDefault="00EF283D" w:rsidP="00F70D9B">
      <w:pPr>
        <w:ind w:left="270"/>
        <w:rPr>
          <w:rFonts w:ascii="Arial" w:hAnsi="Arial" w:cs="Arial"/>
        </w:rPr>
      </w:pPr>
    </w:p>
    <w:p w14:paraId="161D44DD" w14:textId="1C7FDDD7" w:rsidR="00EF283D" w:rsidRDefault="00EF283D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Styrelseutbildning, </w:t>
      </w:r>
      <w:r w:rsidR="0047490E">
        <w:rPr>
          <w:rFonts w:ascii="Arial" w:hAnsi="Arial" w:cs="Arial"/>
        </w:rPr>
        <w:t>vi kollar upp gällande detta.</w:t>
      </w:r>
    </w:p>
    <w:p w14:paraId="706E3660" w14:textId="4F2906B2" w:rsidR="0047490E" w:rsidRDefault="0047490E" w:rsidP="00F70D9B">
      <w:pPr>
        <w:ind w:left="270"/>
        <w:rPr>
          <w:rFonts w:ascii="Arial" w:hAnsi="Arial" w:cs="Arial"/>
        </w:rPr>
      </w:pPr>
    </w:p>
    <w:p w14:paraId="73F2C463" w14:textId="7DE9D38D" w:rsidR="0047490E" w:rsidRDefault="0047490E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Indals IF mejl, skapa en mapp som heter fakturor och betalda fakturor. MF fixar</w:t>
      </w:r>
    </w:p>
    <w:p w14:paraId="0E65C0C9" w14:textId="7A41BC75" w:rsidR="0047490E" w:rsidRDefault="0047490E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Strukturera upp gamla inkorgen osorterat.</w:t>
      </w:r>
    </w:p>
    <w:p w14:paraId="72145FE3" w14:textId="2658729C" w:rsidR="00EF283D" w:rsidRDefault="00EF283D" w:rsidP="00F70D9B">
      <w:pPr>
        <w:ind w:left="270"/>
        <w:rPr>
          <w:rFonts w:ascii="Arial" w:hAnsi="Arial" w:cs="Arial"/>
        </w:rPr>
      </w:pPr>
    </w:p>
    <w:p w14:paraId="2A31936E" w14:textId="78B93A10" w:rsidR="00A8530A" w:rsidRDefault="00A8530A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Bambusa info läggs upp på laget</w:t>
      </w:r>
      <w:r w:rsidR="003B0B85">
        <w:rPr>
          <w:rFonts w:ascii="Arial" w:hAnsi="Arial" w:cs="Arial"/>
        </w:rPr>
        <w:t>.se</w:t>
      </w:r>
      <w:r>
        <w:rPr>
          <w:rFonts w:ascii="Arial" w:hAnsi="Arial" w:cs="Arial"/>
        </w:rPr>
        <w:t xml:space="preserve"> närmsta dagarna,</w:t>
      </w:r>
      <w:r w:rsidR="003B0B85">
        <w:rPr>
          <w:rFonts w:ascii="Arial" w:hAnsi="Arial" w:cs="Arial"/>
        </w:rPr>
        <w:t xml:space="preserve"> lagledarna informeras i chatten</w:t>
      </w:r>
      <w:r>
        <w:rPr>
          <w:rFonts w:ascii="Arial" w:hAnsi="Arial" w:cs="Arial"/>
        </w:rPr>
        <w:t xml:space="preserve"> SÖ &amp; MF </w:t>
      </w:r>
    </w:p>
    <w:p w14:paraId="6917ACB2" w14:textId="4C490CFE" w:rsidR="00C37FD7" w:rsidRDefault="00C37FD7" w:rsidP="00F92306">
      <w:pPr>
        <w:rPr>
          <w:rFonts w:ascii="Arial" w:hAnsi="Arial" w:cs="Arial"/>
        </w:rPr>
      </w:pPr>
    </w:p>
    <w:p w14:paraId="29844E6E" w14:textId="56FFE56E" w:rsidR="00C37FD7" w:rsidRDefault="00C37FD7" w:rsidP="00F70D9B">
      <w:pPr>
        <w:ind w:left="270"/>
        <w:rPr>
          <w:rFonts w:ascii="Arial" w:hAnsi="Arial" w:cs="Arial"/>
        </w:rPr>
      </w:pPr>
    </w:p>
    <w:p w14:paraId="32119497" w14:textId="677E2059" w:rsidR="00A8530A" w:rsidRDefault="00A8530A" w:rsidP="00F70D9B">
      <w:pPr>
        <w:ind w:left="270"/>
        <w:rPr>
          <w:rFonts w:ascii="Arial" w:hAnsi="Arial" w:cs="Arial"/>
        </w:rPr>
      </w:pPr>
    </w:p>
    <w:p w14:paraId="6CABD8B6" w14:textId="17A5AAEA" w:rsidR="00A8530A" w:rsidRDefault="00A8530A" w:rsidP="00F70D9B">
      <w:pPr>
        <w:ind w:left="270"/>
        <w:rPr>
          <w:rFonts w:ascii="Arial" w:hAnsi="Arial" w:cs="Arial"/>
        </w:rPr>
      </w:pPr>
    </w:p>
    <w:p w14:paraId="499AA2F5" w14:textId="4C6A6393" w:rsidR="00A8530A" w:rsidRDefault="00A8530A" w:rsidP="00F70D9B">
      <w:pPr>
        <w:ind w:left="270"/>
        <w:rPr>
          <w:rFonts w:ascii="Arial" w:hAnsi="Arial" w:cs="Arial"/>
        </w:rPr>
      </w:pPr>
    </w:p>
    <w:p w14:paraId="287ADEB0" w14:textId="0CBDC914" w:rsidR="00A8530A" w:rsidRDefault="00A8530A" w:rsidP="00F70D9B">
      <w:pPr>
        <w:ind w:left="270"/>
        <w:rPr>
          <w:rFonts w:ascii="Arial" w:hAnsi="Arial" w:cs="Arial"/>
        </w:rPr>
      </w:pPr>
    </w:p>
    <w:p w14:paraId="67D7AE26" w14:textId="5840D63F" w:rsidR="00A8530A" w:rsidRDefault="00A8530A" w:rsidP="00F70D9B">
      <w:pPr>
        <w:ind w:left="270"/>
        <w:rPr>
          <w:rFonts w:ascii="Arial" w:hAnsi="Arial" w:cs="Arial"/>
        </w:rPr>
      </w:pPr>
    </w:p>
    <w:p w14:paraId="4A68250C" w14:textId="1862285C" w:rsidR="00A8530A" w:rsidRDefault="00A8530A" w:rsidP="00F70D9B">
      <w:pPr>
        <w:ind w:left="270"/>
        <w:rPr>
          <w:rFonts w:ascii="Arial" w:hAnsi="Arial" w:cs="Arial"/>
        </w:rPr>
      </w:pPr>
    </w:p>
    <w:p w14:paraId="08B31396" w14:textId="590323E1" w:rsidR="00A8530A" w:rsidRDefault="00A8530A" w:rsidP="00F70D9B">
      <w:pPr>
        <w:ind w:left="270"/>
        <w:rPr>
          <w:rFonts w:ascii="Arial" w:hAnsi="Arial" w:cs="Arial"/>
        </w:rPr>
      </w:pPr>
    </w:p>
    <w:p w14:paraId="68844607" w14:textId="77777777" w:rsidR="00A8530A" w:rsidRDefault="00A8530A" w:rsidP="00F70D9B">
      <w:pPr>
        <w:ind w:left="270"/>
        <w:rPr>
          <w:rFonts w:ascii="Arial" w:hAnsi="Arial" w:cs="Arial"/>
        </w:rPr>
      </w:pPr>
    </w:p>
    <w:p w14:paraId="3E1C9034" w14:textId="12A1543A" w:rsidR="00363104" w:rsidRDefault="0036310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236AD6" w14:textId="2A065670" w:rsidR="00CD4717" w:rsidRPr="0087546D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Nästa möte</w:t>
      </w:r>
    </w:p>
    <w:p w14:paraId="502EC7B9" w14:textId="77777777" w:rsidR="0087546D" w:rsidRPr="00F70D9B" w:rsidRDefault="0087546D" w:rsidP="0087546D">
      <w:pPr>
        <w:ind w:left="360"/>
      </w:pPr>
    </w:p>
    <w:p w14:paraId="43304F6C" w14:textId="067FF1D7" w:rsidR="00F70D9B" w:rsidRPr="0087546D" w:rsidRDefault="00FD70FD" w:rsidP="00F70D9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21/9</w:t>
      </w:r>
      <w:r w:rsidR="00453095" w:rsidRPr="0087546D">
        <w:rPr>
          <w:rFonts w:ascii="Arial" w:hAnsi="Arial" w:cs="Arial"/>
        </w:rPr>
        <w:t xml:space="preserve"> kl:18.00</w:t>
      </w:r>
    </w:p>
    <w:p w14:paraId="66B9408E" w14:textId="7E887A3A" w:rsidR="00CD4717" w:rsidRDefault="00CD4717">
      <w:pPr>
        <w:ind w:left="360"/>
      </w:pPr>
    </w:p>
    <w:p w14:paraId="3656B9AB" w14:textId="77777777" w:rsidR="00CD4717" w:rsidRDefault="00CD4717">
      <w:pPr>
        <w:rPr>
          <w:rFonts w:ascii="Arial" w:hAnsi="Arial" w:cs="Arial"/>
        </w:rPr>
      </w:pPr>
    </w:p>
    <w:p w14:paraId="45FB0818" w14:textId="77777777" w:rsidR="00CD4717" w:rsidRDefault="00CD4717">
      <w:pPr>
        <w:rPr>
          <w:rFonts w:ascii="Arial" w:hAnsi="Arial" w:cs="Arial"/>
        </w:rPr>
      </w:pPr>
    </w:p>
    <w:p w14:paraId="049F31CB" w14:textId="77777777" w:rsidR="00CD4717" w:rsidRDefault="00CD4717">
      <w:pPr>
        <w:rPr>
          <w:rFonts w:ascii="Arial" w:hAnsi="Arial" w:cs="Arial"/>
        </w:rPr>
      </w:pPr>
    </w:p>
    <w:p w14:paraId="53128261" w14:textId="77777777" w:rsidR="00CD4717" w:rsidRDefault="00CD4717">
      <w:pPr>
        <w:rPr>
          <w:rFonts w:ascii="Arial" w:hAnsi="Arial" w:cs="Arial"/>
        </w:rPr>
      </w:pPr>
    </w:p>
    <w:p w14:paraId="2E03AE49" w14:textId="77777777" w:rsidR="00CD4717" w:rsidRDefault="00CD4717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776D5D2F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Ordförande: Stefan Östman</w:t>
      </w:r>
    </w:p>
    <w:p w14:paraId="62486C05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4101652C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A6959E7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818F643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DF2674B" w14:textId="77777777" w:rsidR="00F85F02" w:rsidRDefault="00F85F02" w:rsidP="00F85F02">
      <w:pPr>
        <w:ind w:left="360"/>
      </w:pPr>
      <w:r>
        <w:rPr>
          <w:rFonts w:ascii="Arial" w:hAnsi="Arial" w:cs="Arial"/>
          <w:sz w:val="20"/>
          <w:szCs w:val="20"/>
        </w:rPr>
        <w:t xml:space="preserve">Justerare </w:t>
      </w:r>
      <w:r w:rsidR="00CD471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2"/>
          <w:szCs w:val="22"/>
        </w:rPr>
        <w:t>Madeleine Sjödin</w:t>
      </w:r>
    </w:p>
    <w:p w14:paraId="4B99056E" w14:textId="77777777" w:rsidR="00CD4717" w:rsidRDefault="00CD4717">
      <w:r>
        <w:rPr>
          <w:rFonts w:ascii="Arial" w:hAnsi="Arial" w:cs="Arial"/>
          <w:sz w:val="20"/>
          <w:szCs w:val="20"/>
        </w:rPr>
        <w:tab/>
      </w:r>
    </w:p>
    <w:p w14:paraId="1299C43A" w14:textId="12E4B6A7" w:rsidR="00CD4717" w:rsidRDefault="00CD4717">
      <w:pPr>
        <w:rPr>
          <w:rFonts w:ascii="Arial" w:hAnsi="Arial" w:cs="Arial"/>
          <w:sz w:val="20"/>
          <w:szCs w:val="20"/>
        </w:rPr>
      </w:pPr>
    </w:p>
    <w:p w14:paraId="0EA0EF18" w14:textId="32A1DA8C" w:rsidR="008F3643" w:rsidRDefault="008F3643" w:rsidP="008F3643">
      <w:r>
        <w:rPr>
          <w:rFonts w:ascii="Arial" w:eastAsia="Arial" w:hAnsi="Arial" w:cs="Arial"/>
          <w:sz w:val="20"/>
          <w:szCs w:val="20"/>
        </w:rPr>
        <w:t xml:space="preserve">  </w:t>
      </w:r>
      <w:r w:rsidR="00593ABD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4F012EC7" w14:textId="47756AA1" w:rsidR="008F3643" w:rsidRDefault="008F3643" w:rsidP="008F3643">
      <w:pPr>
        <w:ind w:left="360"/>
      </w:pPr>
      <w:r>
        <w:rPr>
          <w:rFonts w:ascii="Arial" w:hAnsi="Arial" w:cs="Arial"/>
          <w:sz w:val="20"/>
          <w:szCs w:val="20"/>
        </w:rPr>
        <w:t>Justerare : Peter Norrbom</w:t>
      </w:r>
    </w:p>
    <w:p w14:paraId="6B3FEE2C" w14:textId="77777777" w:rsidR="008F3643" w:rsidRDefault="008F3643">
      <w:pPr>
        <w:rPr>
          <w:rFonts w:ascii="Arial" w:hAnsi="Arial" w:cs="Arial"/>
          <w:sz w:val="20"/>
          <w:szCs w:val="20"/>
        </w:rPr>
      </w:pPr>
    </w:p>
    <w:p w14:paraId="4DDBEF00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3461D779" w14:textId="77777777" w:rsidR="00CD4717" w:rsidRDefault="00CD4717">
      <w:pPr>
        <w:rPr>
          <w:rFonts w:ascii="Freestyle Script" w:hAnsi="Freestyle Script" w:cs="Freestyle Script"/>
          <w:sz w:val="48"/>
          <w:szCs w:val="48"/>
        </w:rPr>
      </w:pPr>
    </w:p>
    <w:p w14:paraId="3CF2D8B6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4AEEA903" w14:textId="77777777" w:rsidR="00CD4717" w:rsidRDefault="00CD4717" w:rsidP="00A46541">
      <w:pPr>
        <w:jc w:val="right"/>
      </w:pPr>
      <w:r>
        <w:rPr>
          <w:rFonts w:ascii="Freestyle Script" w:hAnsi="Freestyle Script" w:cs="Freestyle Script"/>
          <w:sz w:val="48"/>
          <w:szCs w:val="48"/>
        </w:rPr>
        <w:t>Vid tangentbordet/</w:t>
      </w:r>
      <w:r w:rsidR="00A46541">
        <w:rPr>
          <w:rFonts w:ascii="Freestyle Script" w:hAnsi="Freestyle Script" w:cs="Freestyle Script"/>
          <w:sz w:val="48"/>
          <w:szCs w:val="48"/>
        </w:rPr>
        <w:t>Maria Forsberg</w:t>
      </w:r>
    </w:p>
    <w:sectPr w:rsidR="00CD47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0974A" w14:textId="77777777" w:rsidR="00DA4A1C" w:rsidRDefault="00DA4A1C">
      <w:r>
        <w:separator/>
      </w:r>
    </w:p>
  </w:endnote>
  <w:endnote w:type="continuationSeparator" w:id="0">
    <w:p w14:paraId="66975D89" w14:textId="77777777" w:rsidR="00DA4A1C" w:rsidRDefault="00DA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AF4A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Stigevägen 58, 855 97 Indal</w:t>
    </w:r>
  </w:p>
  <w:p w14:paraId="55555819" w14:textId="77777777" w:rsidR="00CD4717" w:rsidRDefault="00E729EB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105103B7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16DE1BFF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CD4717" w:rsidRPr="007570F7" w:rsidRDefault="00DA4A1C">
    <w:pPr>
      <w:pStyle w:val="Sidfot"/>
      <w:jc w:val="center"/>
      <w:rPr>
        <w:lang w:val="en-US"/>
      </w:rPr>
    </w:pPr>
    <w:hyperlink r:id="rId2" w:history="1">
      <w:r w:rsidR="00CD4717"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CD4717" w:rsidRDefault="00DA4A1C">
    <w:pPr>
      <w:pStyle w:val="Sidfot"/>
      <w:jc w:val="center"/>
    </w:pPr>
    <w:hyperlink r:id="rId3" w:history="1">
      <w:r w:rsidR="00CD4717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762A2" w14:textId="77777777" w:rsidR="00DA4A1C" w:rsidRDefault="00DA4A1C">
      <w:r>
        <w:separator/>
      </w:r>
    </w:p>
  </w:footnote>
  <w:footnote w:type="continuationSeparator" w:id="0">
    <w:p w14:paraId="3F394C7D" w14:textId="77777777" w:rsidR="00DA4A1C" w:rsidRDefault="00DA4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50F" w14:textId="77777777" w:rsidR="00CD4717" w:rsidRDefault="00E729EB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72D047CA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15392"/>
    <w:multiLevelType w:val="hybridMultilevel"/>
    <w:tmpl w:val="7F4873EA"/>
    <w:lvl w:ilvl="0" w:tplc="739A4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4F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A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E5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E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00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EA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D0B8F"/>
    <w:multiLevelType w:val="multilevel"/>
    <w:tmpl w:val="1D2A24A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026A77"/>
    <w:rsid w:val="0003787C"/>
    <w:rsid w:val="001541D4"/>
    <w:rsid w:val="001650BB"/>
    <w:rsid w:val="001A602A"/>
    <w:rsid w:val="001B29A9"/>
    <w:rsid w:val="001C1654"/>
    <w:rsid w:val="001F1375"/>
    <w:rsid w:val="00294E8F"/>
    <w:rsid w:val="002C3B01"/>
    <w:rsid w:val="002D511E"/>
    <w:rsid w:val="00363104"/>
    <w:rsid w:val="00386910"/>
    <w:rsid w:val="003B0B85"/>
    <w:rsid w:val="00407153"/>
    <w:rsid w:val="00453095"/>
    <w:rsid w:val="0047490E"/>
    <w:rsid w:val="004A06F3"/>
    <w:rsid w:val="004A7AFB"/>
    <w:rsid w:val="004C3A85"/>
    <w:rsid w:val="004E79B1"/>
    <w:rsid w:val="0051A478"/>
    <w:rsid w:val="00526AF0"/>
    <w:rsid w:val="005815BE"/>
    <w:rsid w:val="00593ABD"/>
    <w:rsid w:val="005D72D9"/>
    <w:rsid w:val="005E44C4"/>
    <w:rsid w:val="006173D1"/>
    <w:rsid w:val="00665F8B"/>
    <w:rsid w:val="00682641"/>
    <w:rsid w:val="006828CB"/>
    <w:rsid w:val="006905FA"/>
    <w:rsid w:val="00717DC8"/>
    <w:rsid w:val="007570F7"/>
    <w:rsid w:val="007578A7"/>
    <w:rsid w:val="00776CE9"/>
    <w:rsid w:val="007A3472"/>
    <w:rsid w:val="007A698E"/>
    <w:rsid w:val="007F4CAC"/>
    <w:rsid w:val="008538AC"/>
    <w:rsid w:val="00854B82"/>
    <w:rsid w:val="0087546D"/>
    <w:rsid w:val="0088674E"/>
    <w:rsid w:val="008D2F4F"/>
    <w:rsid w:val="008D5922"/>
    <w:rsid w:val="008F3643"/>
    <w:rsid w:val="008F5E35"/>
    <w:rsid w:val="0095525F"/>
    <w:rsid w:val="009B4C20"/>
    <w:rsid w:val="009B7043"/>
    <w:rsid w:val="00A46541"/>
    <w:rsid w:val="00A506A3"/>
    <w:rsid w:val="00A518DA"/>
    <w:rsid w:val="00A6181B"/>
    <w:rsid w:val="00A66B6B"/>
    <w:rsid w:val="00A8530A"/>
    <w:rsid w:val="00A96B73"/>
    <w:rsid w:val="00AB116C"/>
    <w:rsid w:val="00B334F3"/>
    <w:rsid w:val="00B3758C"/>
    <w:rsid w:val="00B707A5"/>
    <w:rsid w:val="00BF65F1"/>
    <w:rsid w:val="00C01B57"/>
    <w:rsid w:val="00C10B99"/>
    <w:rsid w:val="00C37FD7"/>
    <w:rsid w:val="00CA4F20"/>
    <w:rsid w:val="00CC163A"/>
    <w:rsid w:val="00CD4717"/>
    <w:rsid w:val="00CE4E74"/>
    <w:rsid w:val="00D21ADD"/>
    <w:rsid w:val="00DA09DA"/>
    <w:rsid w:val="00DA4A1C"/>
    <w:rsid w:val="00DA5896"/>
    <w:rsid w:val="00DF4BE0"/>
    <w:rsid w:val="00E167F6"/>
    <w:rsid w:val="00E3373A"/>
    <w:rsid w:val="00E729EB"/>
    <w:rsid w:val="00E810C8"/>
    <w:rsid w:val="00EB0A1D"/>
    <w:rsid w:val="00EB2FBB"/>
    <w:rsid w:val="00EC2E7D"/>
    <w:rsid w:val="00EF283D"/>
    <w:rsid w:val="00F02DA1"/>
    <w:rsid w:val="00F70D9B"/>
    <w:rsid w:val="00F71CF9"/>
    <w:rsid w:val="00F72182"/>
    <w:rsid w:val="00F76358"/>
    <w:rsid w:val="00F85F02"/>
    <w:rsid w:val="00F92306"/>
    <w:rsid w:val="00FC4812"/>
    <w:rsid w:val="00FD70FD"/>
    <w:rsid w:val="0131734C"/>
    <w:rsid w:val="013D25B5"/>
    <w:rsid w:val="01A98AA3"/>
    <w:rsid w:val="01AA0619"/>
    <w:rsid w:val="02560304"/>
    <w:rsid w:val="0295380D"/>
    <w:rsid w:val="0339CECA"/>
    <w:rsid w:val="0351D41F"/>
    <w:rsid w:val="03A26A12"/>
    <w:rsid w:val="041AA3C6"/>
    <w:rsid w:val="0420E4A5"/>
    <w:rsid w:val="055683D0"/>
    <w:rsid w:val="05D79A1D"/>
    <w:rsid w:val="0624A748"/>
    <w:rsid w:val="0664BEA7"/>
    <w:rsid w:val="06F04292"/>
    <w:rsid w:val="074ED04F"/>
    <w:rsid w:val="0851D7FB"/>
    <w:rsid w:val="08F6E00B"/>
    <w:rsid w:val="09812966"/>
    <w:rsid w:val="0996403A"/>
    <w:rsid w:val="09E97934"/>
    <w:rsid w:val="0AC1598D"/>
    <w:rsid w:val="0B06E7C4"/>
    <w:rsid w:val="0BDAA0D5"/>
    <w:rsid w:val="0D1298C5"/>
    <w:rsid w:val="0F799404"/>
    <w:rsid w:val="10530C91"/>
    <w:rsid w:val="1065A78C"/>
    <w:rsid w:val="12C151D0"/>
    <w:rsid w:val="130F7886"/>
    <w:rsid w:val="13AEE9B0"/>
    <w:rsid w:val="14E39978"/>
    <w:rsid w:val="16FDC941"/>
    <w:rsid w:val="178B727D"/>
    <w:rsid w:val="1B3E50A0"/>
    <w:rsid w:val="1D5C9BF6"/>
    <w:rsid w:val="1D889112"/>
    <w:rsid w:val="1DA0F464"/>
    <w:rsid w:val="1E6B38BA"/>
    <w:rsid w:val="1EB8304B"/>
    <w:rsid w:val="1FB69DE0"/>
    <w:rsid w:val="22254B7C"/>
    <w:rsid w:val="22BCAFCF"/>
    <w:rsid w:val="233D3268"/>
    <w:rsid w:val="23588A98"/>
    <w:rsid w:val="237C53A3"/>
    <w:rsid w:val="23A9424D"/>
    <w:rsid w:val="245A511D"/>
    <w:rsid w:val="245E5C08"/>
    <w:rsid w:val="256DA99E"/>
    <w:rsid w:val="25B09068"/>
    <w:rsid w:val="25EF2015"/>
    <w:rsid w:val="26383DA5"/>
    <w:rsid w:val="266C25D9"/>
    <w:rsid w:val="26E63043"/>
    <w:rsid w:val="278693E1"/>
    <w:rsid w:val="27A99580"/>
    <w:rsid w:val="29293266"/>
    <w:rsid w:val="2A08A4AC"/>
    <w:rsid w:val="2B21274B"/>
    <w:rsid w:val="2B864E48"/>
    <w:rsid w:val="2C5EAC4E"/>
    <w:rsid w:val="2C7AE62F"/>
    <w:rsid w:val="2CFF62D5"/>
    <w:rsid w:val="2DFD3C6E"/>
    <w:rsid w:val="2E6D2EE4"/>
    <w:rsid w:val="2FB13031"/>
    <w:rsid w:val="30241580"/>
    <w:rsid w:val="305C6A0A"/>
    <w:rsid w:val="3099113D"/>
    <w:rsid w:val="3338164E"/>
    <w:rsid w:val="3341F34E"/>
    <w:rsid w:val="33542389"/>
    <w:rsid w:val="339AB35C"/>
    <w:rsid w:val="355AF57F"/>
    <w:rsid w:val="3570FC37"/>
    <w:rsid w:val="35E16C51"/>
    <w:rsid w:val="36AFFC4C"/>
    <w:rsid w:val="379828B1"/>
    <w:rsid w:val="37B53743"/>
    <w:rsid w:val="38489CE9"/>
    <w:rsid w:val="38F93DC0"/>
    <w:rsid w:val="391BA6BC"/>
    <w:rsid w:val="3991A699"/>
    <w:rsid w:val="3A81CD4E"/>
    <w:rsid w:val="3C32778B"/>
    <w:rsid w:val="3C601B86"/>
    <w:rsid w:val="3D3E87C6"/>
    <w:rsid w:val="3DB9B1C8"/>
    <w:rsid w:val="3F82B1C9"/>
    <w:rsid w:val="40069595"/>
    <w:rsid w:val="40EC3775"/>
    <w:rsid w:val="4114A04D"/>
    <w:rsid w:val="413220F5"/>
    <w:rsid w:val="41F07A95"/>
    <w:rsid w:val="41FD5F51"/>
    <w:rsid w:val="42118FBB"/>
    <w:rsid w:val="432BD205"/>
    <w:rsid w:val="4484E63A"/>
    <w:rsid w:val="44B26A2F"/>
    <w:rsid w:val="45BCE61F"/>
    <w:rsid w:val="47DB409C"/>
    <w:rsid w:val="48866DE1"/>
    <w:rsid w:val="4B12342F"/>
    <w:rsid w:val="4BC2D7E2"/>
    <w:rsid w:val="4CA2E9C4"/>
    <w:rsid w:val="4D3E8124"/>
    <w:rsid w:val="4DCA32FA"/>
    <w:rsid w:val="4DDF3951"/>
    <w:rsid w:val="4FE53B17"/>
    <w:rsid w:val="50077591"/>
    <w:rsid w:val="50325F54"/>
    <w:rsid w:val="50A2063C"/>
    <w:rsid w:val="523563C5"/>
    <w:rsid w:val="52CAA75F"/>
    <w:rsid w:val="52FABFFD"/>
    <w:rsid w:val="541BD130"/>
    <w:rsid w:val="55685FBE"/>
    <w:rsid w:val="55A561F3"/>
    <w:rsid w:val="55C646F4"/>
    <w:rsid w:val="574FF35D"/>
    <w:rsid w:val="578C913A"/>
    <w:rsid w:val="58002F07"/>
    <w:rsid w:val="58F75319"/>
    <w:rsid w:val="5919C36A"/>
    <w:rsid w:val="59689D31"/>
    <w:rsid w:val="59936836"/>
    <w:rsid w:val="5A116969"/>
    <w:rsid w:val="5A4B6398"/>
    <w:rsid w:val="5B24F773"/>
    <w:rsid w:val="5BD63E1B"/>
    <w:rsid w:val="5BD8F569"/>
    <w:rsid w:val="5E0E8F89"/>
    <w:rsid w:val="5F563AF2"/>
    <w:rsid w:val="5F79CFD5"/>
    <w:rsid w:val="5FD17083"/>
    <w:rsid w:val="5FDAF4E5"/>
    <w:rsid w:val="604C7403"/>
    <w:rsid w:val="60803E16"/>
    <w:rsid w:val="61C590DC"/>
    <w:rsid w:val="61EAF804"/>
    <w:rsid w:val="65C6B30A"/>
    <w:rsid w:val="65C9D5F3"/>
    <w:rsid w:val="66A9F403"/>
    <w:rsid w:val="67C8549C"/>
    <w:rsid w:val="67D0EDA0"/>
    <w:rsid w:val="68146594"/>
    <w:rsid w:val="68831F0D"/>
    <w:rsid w:val="692FEFDE"/>
    <w:rsid w:val="6ABDFBCD"/>
    <w:rsid w:val="6AC20156"/>
    <w:rsid w:val="6B107DCA"/>
    <w:rsid w:val="6B1155D2"/>
    <w:rsid w:val="6B25C3F1"/>
    <w:rsid w:val="6B28DF63"/>
    <w:rsid w:val="6BC0F792"/>
    <w:rsid w:val="6E371A80"/>
    <w:rsid w:val="6EB11A73"/>
    <w:rsid w:val="6EF9D6E0"/>
    <w:rsid w:val="7011BF5D"/>
    <w:rsid w:val="707A2BFA"/>
    <w:rsid w:val="71C7A067"/>
    <w:rsid w:val="73AC6F23"/>
    <w:rsid w:val="73E53A74"/>
    <w:rsid w:val="740E129B"/>
    <w:rsid w:val="7611A6C8"/>
    <w:rsid w:val="767D3F61"/>
    <w:rsid w:val="782BA1E9"/>
    <w:rsid w:val="782D609B"/>
    <w:rsid w:val="786D5EC1"/>
    <w:rsid w:val="7891EED4"/>
    <w:rsid w:val="7913AD8C"/>
    <w:rsid w:val="7A189ED0"/>
    <w:rsid w:val="7A99B38A"/>
    <w:rsid w:val="7AA35799"/>
    <w:rsid w:val="7B9AE2D0"/>
    <w:rsid w:val="7BF1F46E"/>
    <w:rsid w:val="7C00B8B2"/>
    <w:rsid w:val="7C19B090"/>
    <w:rsid w:val="7CA05BDC"/>
    <w:rsid w:val="7E067626"/>
    <w:rsid w:val="7E5BABFB"/>
    <w:rsid w:val="7F12D4EA"/>
    <w:rsid w:val="7F1ABB41"/>
    <w:rsid w:val="7FA3AEBB"/>
    <w:rsid w:val="7FFFD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3E566F"/>
  <w15:chartTrackingRefBased/>
  <w15:docId w15:val="{275BA6AD-450E-4D8A-A838-0E7431F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rsid w:val="73E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663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6</cp:revision>
  <cp:lastPrinted>2021-10-21T19:04:00Z</cp:lastPrinted>
  <dcterms:created xsi:type="dcterms:W3CDTF">2025-08-24T17:59:00Z</dcterms:created>
  <dcterms:modified xsi:type="dcterms:W3CDTF">2025-09-01T16:02:00Z</dcterms:modified>
</cp:coreProperties>
</file>