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0C43E28A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IF’s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B707A5">
        <w:rPr>
          <w:rFonts w:ascii="Arial" w:hAnsi="Arial" w:cs="Arial"/>
          <w:sz w:val="28"/>
          <w:szCs w:val="28"/>
          <w:u w:val="single"/>
        </w:rPr>
        <w:t>0</w:t>
      </w:r>
      <w:r w:rsidR="00F76358">
        <w:rPr>
          <w:rFonts w:ascii="Arial" w:hAnsi="Arial" w:cs="Arial"/>
          <w:sz w:val="28"/>
          <w:szCs w:val="28"/>
          <w:u w:val="single"/>
        </w:rPr>
        <w:t>1 juni</w:t>
      </w:r>
      <w:r w:rsidR="7011BF5D"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25F0207B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Peter Norrbom, </w:t>
      </w:r>
    </w:p>
    <w:p w14:paraId="365C94B5" w14:textId="1ABB791C" w:rsidR="00CD4717" w:rsidRPr="00F85F02" w:rsidRDefault="48866DE1" w:rsidP="48866DE1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  <w:sz w:val="20"/>
          <w:szCs w:val="20"/>
        </w:rPr>
        <w:t>Lina Hultman Axén</w:t>
      </w:r>
      <w:r w:rsidR="00F76358">
        <w:rPr>
          <w:rFonts w:ascii="Arial" w:hAnsi="Arial" w:cs="Arial"/>
          <w:sz w:val="20"/>
          <w:szCs w:val="20"/>
        </w:rPr>
        <w:t>, Peter Lind</w:t>
      </w:r>
      <w:r w:rsidR="61EAF804" w:rsidRPr="73E53A74">
        <w:rPr>
          <w:rFonts w:ascii="Arial" w:hAnsi="Arial" w:cs="Arial"/>
          <w:sz w:val="20"/>
          <w:szCs w:val="20"/>
        </w:rPr>
        <w:t>.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2C327E79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Stefan Östman</w:t>
      </w:r>
      <w:r w:rsidR="00A6181B">
        <w:rPr>
          <w:rFonts w:ascii="Arial" w:hAnsi="Arial" w:cs="Arial"/>
          <w:sz w:val="22"/>
          <w:szCs w:val="22"/>
        </w:rPr>
        <w:t>, mötets ordförande</w:t>
      </w:r>
      <w:r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003E4BD5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  <w:r w:rsidR="00F76358">
        <w:rPr>
          <w:rFonts w:ascii="Arial" w:hAnsi="Arial" w:cs="Arial"/>
          <w:sz w:val="22"/>
          <w:szCs w:val="22"/>
        </w:rPr>
        <w:t xml:space="preserve"> och Peter Norrbom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3258C684" w:rsidR="48866DE1" w:rsidRPr="007A3472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77777777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22DBCE4B" w14:textId="70EFEBCA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DA09DA">
        <w:rPr>
          <w:rFonts w:ascii="Arial" w:hAnsi="Arial" w:cs="Arial"/>
          <w:sz w:val="22"/>
          <w:szCs w:val="22"/>
        </w:rPr>
        <w:t>Förfallen faktura 4 400:- för hjärtstartaren</w:t>
      </w:r>
      <w:r>
        <w:rPr>
          <w:rFonts w:ascii="Arial" w:hAnsi="Arial" w:cs="Arial"/>
          <w:sz w:val="22"/>
          <w:szCs w:val="22"/>
        </w:rPr>
        <w:t>,</w:t>
      </w:r>
      <w:r w:rsidRPr="00DA09DA">
        <w:rPr>
          <w:rFonts w:ascii="Arial" w:hAnsi="Arial" w:cs="Arial"/>
          <w:sz w:val="22"/>
          <w:szCs w:val="22"/>
        </w:rPr>
        <w:t xml:space="preserve"> nu behöver vi driva in dom pengarna, faktura är utskickad på nytt. Avvakta nästa styrelsemöte och se om fakturan betalats.</w:t>
      </w:r>
    </w:p>
    <w:p w14:paraId="3F35942D" w14:textId="10ADC6B2" w:rsidR="00F76358" w:rsidRDefault="00F76358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Fakturan har nu äntligen betalats.</w:t>
      </w:r>
    </w:p>
    <w:p w14:paraId="5EEAF431" w14:textId="76A6E23A" w:rsidR="00A518DA" w:rsidRPr="00363104" w:rsidRDefault="00A518DA" w:rsidP="00363104">
      <w:pPr>
        <w:rPr>
          <w:rFonts w:ascii="Arial" w:hAnsi="Arial" w:cs="Arial"/>
          <w:sz w:val="22"/>
          <w:szCs w:val="22"/>
        </w:rPr>
      </w:pPr>
    </w:p>
    <w:p w14:paraId="7B41B085" w14:textId="4736509E" w:rsidR="00A518DA" w:rsidRDefault="00A518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Kalkylen för fotbollsskolan ligger på plus just nu.</w:t>
      </w:r>
      <w:r w:rsidR="00363104">
        <w:rPr>
          <w:rFonts w:ascii="Arial" w:hAnsi="Arial" w:cs="Arial"/>
          <w:sz w:val="22"/>
          <w:szCs w:val="22"/>
        </w:rPr>
        <w:t xml:space="preserve"> Bambusa går in och sponsrar oss med 2500:- </w:t>
      </w:r>
    </w:p>
    <w:p w14:paraId="09BFA374" w14:textId="17EE5BC1" w:rsidR="00363104" w:rsidRDefault="00363104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2E42C0F3" w14:textId="166255F9" w:rsidR="00363104" w:rsidRDefault="00363104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PEAB går in med 5000:- till fotbollsskolan.</w:t>
      </w:r>
    </w:p>
    <w:p w14:paraId="39FD71B3" w14:textId="4AFFAF3A" w:rsidR="004C3A85" w:rsidRPr="00363104" w:rsidRDefault="004C3A85" w:rsidP="00363104">
      <w:pPr>
        <w:rPr>
          <w:rFonts w:ascii="Arial" w:hAnsi="Arial" w:cs="Arial"/>
          <w:sz w:val="22"/>
          <w:szCs w:val="22"/>
        </w:rPr>
      </w:pPr>
    </w:p>
    <w:p w14:paraId="4DF21DAF" w14:textId="64B09119" w:rsidR="004C3A85" w:rsidRDefault="004C3A85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Fundamenten till sponsorskyl sponsras och är på g!</w:t>
      </w:r>
      <w:r w:rsidR="00363104">
        <w:rPr>
          <w:rFonts w:ascii="Arial" w:hAnsi="Arial" w:cs="Arial"/>
          <w:sz w:val="22"/>
          <w:szCs w:val="22"/>
        </w:rPr>
        <w:t xml:space="preserve"> inväntar transport.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3176E4" w14:textId="73AADD0B" w:rsidR="004C3A85" w:rsidRDefault="004C3A85" w:rsidP="00363104"/>
    <w:p w14:paraId="30608136" w14:textId="54C5F7CF" w:rsidR="00D21ADD" w:rsidRDefault="004C3A85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Bambusa: </w:t>
      </w:r>
      <w:r w:rsidR="00D21ADD">
        <w:rPr>
          <w:rFonts w:ascii="Arial" w:hAnsi="Arial" w:cs="Arial"/>
          <w:sz w:val="22"/>
          <w:szCs w:val="22"/>
        </w:rPr>
        <w:t>Ca 71 paket kvar just nu. Diskuterar ev plan för att lagen ska få 50:- av varje såld produkt till laget.</w:t>
      </w:r>
      <w:r w:rsidR="0095525F">
        <w:rPr>
          <w:rFonts w:ascii="Arial" w:hAnsi="Arial" w:cs="Arial"/>
          <w:sz w:val="22"/>
          <w:szCs w:val="22"/>
        </w:rPr>
        <w:t xml:space="preserve"> De tre personerna i föreningen som har sålt bäst kommer att få pris. Prispåse/korg planeras.</w:t>
      </w:r>
    </w:p>
    <w:p w14:paraId="49C09A0A" w14:textId="7CE2434D" w:rsidR="008F3643" w:rsidRDefault="008F3643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0F3CE0BB" w14:textId="1B8E955C" w:rsidR="008F3643" w:rsidRDefault="008F3643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Silverpaket 588:- på laget.se skaffas för styrelsesidan</w:t>
      </w:r>
      <w:r w:rsidR="00363104">
        <w:rPr>
          <w:rFonts w:ascii="Arial" w:hAnsi="Arial" w:cs="Arial"/>
          <w:sz w:val="22"/>
          <w:szCs w:val="22"/>
        </w:rPr>
        <w:t>, fixat.</w:t>
      </w:r>
    </w:p>
    <w:p w14:paraId="4804ACBC" w14:textId="7663789E" w:rsidR="00363104" w:rsidRDefault="00363104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3277CDF1" w14:textId="77777777" w:rsidR="00363104" w:rsidRDefault="00363104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Medlemsfakturor för familjer har börjat att gå ut. Därefter kommer vi att ta de enskilda medlemskapen och därefter aktivitetsavgifter. </w:t>
      </w:r>
    </w:p>
    <w:p w14:paraId="0B605889" w14:textId="098B3220" w:rsidR="0095525F" w:rsidRDefault="00363104" w:rsidP="003631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0EABE0" w14:textId="19E47756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6CC2D23D" w14:textId="0908709D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23D4F3A7" w14:textId="3B94257C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3D6EDB64" w14:textId="77777777" w:rsidR="00363104" w:rsidRP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1F64C895" w14:textId="786FC674" w:rsidR="0095525F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31D5789" w14:textId="47B4054D" w:rsidR="0095525F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603C2F6A" w14:textId="77777777" w:rsidR="0095525F" w:rsidRPr="00D21ADD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lastRenderedPageBreak/>
        <w:t>Lagen</w:t>
      </w:r>
    </w:p>
    <w:p w14:paraId="64459301" w14:textId="7CCB1281" w:rsidR="00E810C8" w:rsidRPr="00386910" w:rsidRDefault="00363104" w:rsidP="00363104">
      <w:pPr>
        <w:ind w:firstLine="360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F17 är anmälda till Ånäscupen.</w:t>
      </w:r>
      <w:r w:rsidR="00526AF0">
        <w:rPr>
          <w:bCs/>
          <w:sz w:val="22"/>
          <w:szCs w:val="22"/>
        </w:rPr>
        <w:tab/>
      </w: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t>Anläggningen</w:t>
      </w:r>
    </w:p>
    <w:p w14:paraId="23ACD3C7" w14:textId="6E8348E3" w:rsidR="00E810C8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Trapp är byggd till altanen, saknas två brädor till altanräcket.</w:t>
      </w:r>
    </w:p>
    <w:p w14:paraId="3D902985" w14:textId="5E95B34C" w:rsidR="00363104" w:rsidRDefault="00363104" w:rsidP="00363104">
      <w:pPr>
        <w:ind w:left="360"/>
        <w:rPr>
          <w:rFonts w:ascii="Arial" w:hAnsi="Arial" w:cs="Arial"/>
        </w:rPr>
      </w:pPr>
    </w:p>
    <w:p w14:paraId="300C5E9A" w14:textId="25B6F910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Skötselschemat är klart och påbörjat.</w:t>
      </w:r>
    </w:p>
    <w:p w14:paraId="777DA643" w14:textId="2A60552C" w:rsidR="00363104" w:rsidRDefault="00363104" w:rsidP="00363104">
      <w:pPr>
        <w:ind w:left="360"/>
        <w:rPr>
          <w:rFonts w:ascii="Arial" w:hAnsi="Arial" w:cs="Arial"/>
        </w:rPr>
      </w:pPr>
    </w:p>
    <w:p w14:paraId="4CB04423" w14:textId="6397E669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Fredagshänget kommer att fortskrida</w:t>
      </w:r>
      <w:r w:rsidR="009B4C20">
        <w:rPr>
          <w:rFonts w:ascii="Arial" w:hAnsi="Arial" w:cs="Arial"/>
        </w:rPr>
        <w:t xml:space="preserve"> i sommar</w:t>
      </w:r>
      <w:r>
        <w:rPr>
          <w:rFonts w:ascii="Arial" w:hAnsi="Arial" w:cs="Arial"/>
        </w:rPr>
        <w:t xml:space="preserve"> men vi beslutar att ta ett uppehåll tom fredag 4/7.</w:t>
      </w:r>
    </w:p>
    <w:p w14:paraId="58C4D3C4" w14:textId="11FCF387" w:rsidR="00363104" w:rsidRDefault="00363104" w:rsidP="00363104">
      <w:pPr>
        <w:ind w:left="360"/>
        <w:rPr>
          <w:rFonts w:ascii="Arial" w:hAnsi="Arial" w:cs="Arial"/>
        </w:rPr>
      </w:pPr>
    </w:p>
    <w:p w14:paraId="6299A96B" w14:textId="7D464DD0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Styrelsen laddar ner appen för Stiga.go för att kunna sköta robotarna i sommar, och kolla posten rullande schema för översyn över robotarna. </w:t>
      </w:r>
    </w:p>
    <w:p w14:paraId="3017360B" w14:textId="7A2116C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Stefan Ö börjar v.23</w:t>
      </w:r>
    </w:p>
    <w:p w14:paraId="329417AB" w14:textId="451ED401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Peter N v.24</w:t>
      </w:r>
    </w:p>
    <w:p w14:paraId="4AB800AE" w14:textId="20D41D98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Peter L v.25 </w:t>
      </w:r>
    </w:p>
    <w:p w14:paraId="04800738" w14:textId="04B8328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Lina v.26</w:t>
      </w:r>
    </w:p>
    <w:p w14:paraId="29784D00" w14:textId="42640DEB" w:rsidR="00363104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Eva</w:t>
      </w:r>
      <w:r w:rsidR="00363104">
        <w:rPr>
          <w:rFonts w:ascii="Arial" w:hAnsi="Arial" w:cs="Arial"/>
        </w:rPr>
        <w:t xml:space="preserve"> v.27</w:t>
      </w:r>
    </w:p>
    <w:p w14:paraId="57B8F468" w14:textId="2EDAFAE2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Maria F v.28</w:t>
      </w:r>
    </w:p>
    <w:p w14:paraId="21D78226" w14:textId="44C085AE" w:rsidR="009B4C20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Madde v.29</w:t>
      </w:r>
    </w:p>
    <w:p w14:paraId="550B873F" w14:textId="6BF4F153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Anders N v.</w:t>
      </w:r>
      <w:r w:rsidR="009B4C20">
        <w:rPr>
          <w:rFonts w:ascii="Arial" w:hAnsi="Arial" w:cs="Arial"/>
        </w:rPr>
        <w:t>30</w:t>
      </w:r>
    </w:p>
    <w:p w14:paraId="33156E79" w14:textId="38FEF563" w:rsidR="00363104" w:rsidRDefault="00363104" w:rsidP="009B4C20">
      <w:pPr>
        <w:rPr>
          <w:rFonts w:ascii="Arial" w:hAnsi="Arial" w:cs="Arial"/>
        </w:rPr>
      </w:pPr>
    </w:p>
    <w:p w14:paraId="28189A1A" w14:textId="52DCA7B1" w:rsidR="00363104" w:rsidRDefault="00363104" w:rsidP="00363104">
      <w:pPr>
        <w:ind w:left="360"/>
        <w:rPr>
          <w:rFonts w:ascii="Arial" w:hAnsi="Arial" w:cs="Arial"/>
        </w:rPr>
      </w:pPr>
    </w:p>
    <w:p w14:paraId="761A1FBE" w14:textId="0D241DA7" w:rsidR="00363104" w:rsidRP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Rullande schema därefter tom v.41</w:t>
      </w: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65728D93" w14:textId="77777777" w:rsidR="00363104" w:rsidRDefault="00363104" w:rsidP="00363104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Kalkylen för fotbollsskolan ligger på plus just nu. Bambusa går in och sponsrar oss med 2500:- </w:t>
      </w:r>
    </w:p>
    <w:p w14:paraId="76AE28B3" w14:textId="77777777" w:rsidR="00363104" w:rsidRDefault="00363104" w:rsidP="00363104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125C553D" w14:textId="77777777" w:rsidR="00363104" w:rsidRDefault="00363104" w:rsidP="00363104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PEAB går in med 5000:- till fotbollsskolan.</w:t>
      </w:r>
    </w:p>
    <w:p w14:paraId="3191BB65" w14:textId="77777777" w:rsidR="00717DC8" w:rsidRDefault="00717DC8" w:rsidP="007578A7">
      <w:pPr>
        <w:ind w:left="360"/>
        <w:rPr>
          <w:rFonts w:ascii="Arial" w:hAnsi="Arial" w:cs="Arial"/>
          <w:b/>
          <w:bCs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2024E0AE" w14:textId="173DBC3B" w:rsidR="00717DC8" w:rsidRDefault="00717DC8" w:rsidP="00717D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Skrivelser</w:t>
      </w:r>
    </w:p>
    <w:p w14:paraId="54147D12" w14:textId="1C1200C6" w:rsidR="006905FA" w:rsidRDefault="006905FA">
      <w:pPr>
        <w:rPr>
          <w:rFonts w:ascii="Arial" w:hAnsi="Arial" w:cs="Arial"/>
          <w:b/>
          <w:bCs/>
          <w:sz w:val="22"/>
          <w:szCs w:val="22"/>
        </w:rPr>
      </w:pPr>
    </w:p>
    <w:p w14:paraId="79B4689E" w14:textId="191E7A8C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41501E28" w14:textId="39A1C171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0D86EEE2" w14:textId="0C871DFC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369603C5" w14:textId="341B7163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1BD9AE1F" w14:textId="08F995DC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69F6CE0B" w14:textId="3C4B73E2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35A9708E" w14:textId="404FCE0E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50A0BA17" w14:textId="410FD760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17C6619B" w14:textId="309B4815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50292020" w14:textId="54C244F0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3BDB98CF" w14:textId="72820D12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023C5D82" w14:textId="60DC0257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7352B3B3" w14:textId="46C4C0AE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0520A75C" w14:textId="50C12739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1D0A9565" w14:textId="3A11F572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5E01E144" w14:textId="77777777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291B970E" w14:textId="77777777" w:rsidR="006905FA" w:rsidRDefault="006905FA">
      <w:pPr>
        <w:rPr>
          <w:rFonts w:ascii="Arial" w:hAnsi="Arial" w:cs="Arial"/>
        </w:rPr>
      </w:pPr>
    </w:p>
    <w:p w14:paraId="16EA8B44" w14:textId="44AF81BD" w:rsidR="00CD4717" w:rsidRPr="00026A7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lastRenderedPageBreak/>
        <w:t>Övriga frågor</w:t>
      </w:r>
    </w:p>
    <w:p w14:paraId="039810D1" w14:textId="77777777" w:rsidR="00363104" w:rsidRDefault="00363104" w:rsidP="48866DE1">
      <w:pPr>
        <w:ind w:left="360"/>
        <w:rPr>
          <w:rFonts w:ascii="Arial" w:hAnsi="Arial" w:cs="Arial"/>
        </w:rPr>
      </w:pPr>
    </w:p>
    <w:p w14:paraId="0BAD43D5" w14:textId="4CED677A" w:rsidR="00363104" w:rsidRDefault="00363104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Muurika lånas ev in från skoterklubben och Eva har en som hon kan bidra med.</w:t>
      </w:r>
    </w:p>
    <w:p w14:paraId="0BA5895D" w14:textId="500C9141" w:rsidR="00363104" w:rsidRDefault="00363104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Madde har en som hon kan låna ut också.</w:t>
      </w:r>
    </w:p>
    <w:p w14:paraId="0D2D4EF2" w14:textId="1E3A55B6" w:rsidR="004E79B1" w:rsidRDefault="004E79B1" w:rsidP="48866DE1">
      <w:pPr>
        <w:ind w:left="360"/>
        <w:rPr>
          <w:rFonts w:ascii="Arial" w:hAnsi="Arial" w:cs="Arial"/>
        </w:rPr>
      </w:pPr>
    </w:p>
    <w:p w14:paraId="3EF6D8A5" w14:textId="62009C07" w:rsidR="004E79B1" w:rsidRDefault="004E79B1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Tankar på mat till fotbollsskolan: Pytt i Panna, potatisbullar, Köttbullar och potatis,</w:t>
      </w:r>
      <w:r w:rsidR="009B4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Hamburgare</w:t>
      </w:r>
      <w:r w:rsidR="009B4C20">
        <w:rPr>
          <w:rFonts w:ascii="Arial" w:hAnsi="Arial" w:cs="Arial"/>
        </w:rPr>
        <w:t>.</w:t>
      </w:r>
    </w:p>
    <w:p w14:paraId="258AB186" w14:textId="54C9361F" w:rsidR="004E79B1" w:rsidRDefault="004E79B1" w:rsidP="48866DE1">
      <w:pPr>
        <w:ind w:left="360"/>
        <w:rPr>
          <w:rFonts w:ascii="Arial" w:hAnsi="Arial" w:cs="Arial"/>
        </w:rPr>
      </w:pPr>
    </w:p>
    <w:p w14:paraId="462E384D" w14:textId="1E469AEC" w:rsidR="004E79B1" w:rsidRDefault="009B4C20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Personer ur styrelsen som kan hjälpa till vid lunch under fotbollsskolan:</w:t>
      </w:r>
      <w:r w:rsidR="004E79B1">
        <w:rPr>
          <w:rFonts w:ascii="Arial" w:hAnsi="Arial" w:cs="Arial"/>
        </w:rPr>
        <w:t>Peter N, Maria, Madde, Stefan och Eva</w:t>
      </w:r>
      <w:r>
        <w:rPr>
          <w:rFonts w:ascii="Arial" w:hAnsi="Arial" w:cs="Arial"/>
        </w:rPr>
        <w:t>.</w:t>
      </w:r>
      <w:r w:rsidR="004E79B1">
        <w:rPr>
          <w:rFonts w:ascii="Arial" w:hAnsi="Arial" w:cs="Arial"/>
        </w:rPr>
        <w:t xml:space="preserve"> </w:t>
      </w:r>
    </w:p>
    <w:p w14:paraId="2E43AD61" w14:textId="755F333C" w:rsidR="00363104" w:rsidRDefault="00363104" w:rsidP="48866DE1">
      <w:pPr>
        <w:ind w:left="360"/>
        <w:rPr>
          <w:rFonts w:ascii="Arial" w:hAnsi="Arial" w:cs="Arial"/>
        </w:rPr>
      </w:pPr>
    </w:p>
    <w:p w14:paraId="603D6C32" w14:textId="5DD19960" w:rsidR="00363104" w:rsidRDefault="00363104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Sponsorskylten kommer att sättas upp men material måste fraktas upp.</w:t>
      </w:r>
    </w:p>
    <w:p w14:paraId="4CF5D2EA" w14:textId="77777777" w:rsidR="00363104" w:rsidRDefault="00363104" w:rsidP="48866DE1">
      <w:pPr>
        <w:ind w:left="360"/>
        <w:rPr>
          <w:rFonts w:ascii="Arial" w:hAnsi="Arial" w:cs="Arial"/>
        </w:rPr>
      </w:pPr>
    </w:p>
    <w:p w14:paraId="0CD77AD8" w14:textId="5FEDD459" w:rsidR="007578A7" w:rsidRDefault="007578A7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Styrelsen sätter upp riktlinjer för vad som gäller när man är med i Indals IF</w:t>
      </w:r>
      <w:r w:rsidR="008F5E35">
        <w:rPr>
          <w:rFonts w:ascii="Arial" w:hAnsi="Arial" w:cs="Arial"/>
        </w:rPr>
        <w:t>, samt vad ska gälla vid sammandrag</w:t>
      </w:r>
      <w:r w:rsidR="00363104">
        <w:rPr>
          <w:rFonts w:ascii="Arial" w:hAnsi="Arial" w:cs="Arial"/>
        </w:rPr>
        <w:t xml:space="preserve"> inte klart än. </w:t>
      </w:r>
    </w:p>
    <w:p w14:paraId="62805BBD" w14:textId="714C5D84" w:rsidR="00854B82" w:rsidRDefault="00854B82" w:rsidP="48866DE1">
      <w:pPr>
        <w:ind w:left="360"/>
        <w:rPr>
          <w:rFonts w:ascii="Arial" w:hAnsi="Arial" w:cs="Arial"/>
        </w:rPr>
      </w:pPr>
    </w:p>
    <w:p w14:paraId="19AC7476" w14:textId="767E2C54" w:rsidR="00854B82" w:rsidRDefault="00854B82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Linjedragning sker av lagen inför match/sammandrag</w:t>
      </w:r>
      <w:r w:rsidR="00F70D9B">
        <w:rPr>
          <w:rFonts w:ascii="Arial" w:hAnsi="Arial" w:cs="Arial"/>
        </w:rPr>
        <w:t>.</w:t>
      </w:r>
    </w:p>
    <w:p w14:paraId="17B6E290" w14:textId="57739187" w:rsidR="00854B82" w:rsidRDefault="00854B82" w:rsidP="48866DE1">
      <w:pPr>
        <w:ind w:left="360"/>
        <w:rPr>
          <w:rFonts w:ascii="Arial" w:hAnsi="Arial" w:cs="Arial"/>
        </w:rPr>
      </w:pPr>
    </w:p>
    <w:p w14:paraId="5B5CCC53" w14:textId="77777777" w:rsidR="007578A7" w:rsidRDefault="007578A7" w:rsidP="48866DE1">
      <w:pPr>
        <w:ind w:left="360"/>
        <w:rPr>
          <w:rFonts w:ascii="Arial" w:hAnsi="Arial" w:cs="Arial"/>
        </w:rPr>
      </w:pPr>
    </w:p>
    <w:p w14:paraId="0037C3D0" w14:textId="41906418" w:rsidR="48866DE1" w:rsidRDefault="48866DE1" w:rsidP="48866DE1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Madde kollar upp gällande bokföringsprogram</w:t>
      </w:r>
      <w:r w:rsidR="6AC20156" w:rsidRPr="73E53A74">
        <w:rPr>
          <w:rFonts w:ascii="Arial" w:hAnsi="Arial" w:cs="Arial"/>
        </w:rPr>
        <w:t>, fortsätter att undersöka saken</w:t>
      </w:r>
    </w:p>
    <w:p w14:paraId="20AF2728" w14:textId="77777777" w:rsidR="00A66B6B" w:rsidRDefault="00A66B6B" w:rsidP="48866DE1">
      <w:pPr>
        <w:ind w:left="360"/>
        <w:rPr>
          <w:rFonts w:ascii="Arial" w:hAnsi="Arial" w:cs="Arial"/>
        </w:rPr>
      </w:pPr>
    </w:p>
    <w:p w14:paraId="79D3AA9D" w14:textId="1836149A" w:rsidR="48866DE1" w:rsidRDefault="00A66B6B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Gåbingo: </w:t>
      </w:r>
      <w:r w:rsidR="007578A7">
        <w:rPr>
          <w:rFonts w:ascii="Arial" w:hAnsi="Arial" w:cs="Arial"/>
        </w:rPr>
        <w:t xml:space="preserve">Hade gåbingo </w:t>
      </w:r>
      <w:r w:rsidR="00363104">
        <w:rPr>
          <w:rFonts w:ascii="Arial" w:hAnsi="Arial" w:cs="Arial"/>
        </w:rPr>
        <w:t xml:space="preserve">20/5 på Indalsdagen, vi tar nu ett uppehåll tom 31/8.  </w:t>
      </w:r>
    </w:p>
    <w:p w14:paraId="1078F8C6" w14:textId="0BEC7CF4" w:rsidR="00593ABD" w:rsidRDefault="00593ABD" w:rsidP="00363104">
      <w:pPr>
        <w:rPr>
          <w:rFonts w:ascii="Arial" w:hAnsi="Arial" w:cs="Arial"/>
        </w:rPr>
      </w:pPr>
    </w:p>
    <w:p w14:paraId="0A8258E3" w14:textId="4598B170" w:rsidR="00593ABD" w:rsidRDefault="00593ABD" w:rsidP="00F70D9B">
      <w:pPr>
        <w:ind w:left="270"/>
        <w:rPr>
          <w:rFonts w:ascii="Arial" w:hAnsi="Arial" w:cs="Arial"/>
        </w:rPr>
      </w:pPr>
    </w:p>
    <w:p w14:paraId="0DDBFFA4" w14:textId="68D5024A" w:rsidR="00593ABD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Plåt till hemmalagets avbytarbås måste fixas, MF kollar hemma.</w:t>
      </w:r>
    </w:p>
    <w:p w14:paraId="5BB70D3F" w14:textId="62B7BEB8" w:rsidR="00593ABD" w:rsidRDefault="00593ABD" w:rsidP="00363104">
      <w:pPr>
        <w:rPr>
          <w:rFonts w:ascii="Arial" w:hAnsi="Arial" w:cs="Arial"/>
        </w:rPr>
      </w:pPr>
    </w:p>
    <w:p w14:paraId="3C909B44" w14:textId="59D51C9D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Plåt under dörrarna ska fixas, AN kollar</w:t>
      </w:r>
    </w:p>
    <w:p w14:paraId="5FB78C93" w14:textId="1F98BF91" w:rsidR="004E79B1" w:rsidRDefault="004E79B1" w:rsidP="00F70D9B">
      <w:pPr>
        <w:ind w:left="270"/>
        <w:rPr>
          <w:rFonts w:ascii="Arial" w:hAnsi="Arial" w:cs="Arial"/>
        </w:rPr>
      </w:pPr>
    </w:p>
    <w:p w14:paraId="41F9E130" w14:textId="7FBC942D" w:rsidR="004E79B1" w:rsidRDefault="004E79B1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Alla lagledare/tränare har blivit ombedd att beställa utdrag ur belastningsregistret. </w:t>
      </w:r>
    </w:p>
    <w:p w14:paraId="5228E459" w14:textId="3E61AF9E" w:rsidR="00363104" w:rsidRDefault="00363104" w:rsidP="00F70D9B">
      <w:pPr>
        <w:ind w:left="270"/>
        <w:rPr>
          <w:rFonts w:ascii="Arial" w:hAnsi="Arial" w:cs="Arial"/>
        </w:rPr>
      </w:pPr>
    </w:p>
    <w:p w14:paraId="449B0961" w14:textId="0AC3A4EF" w:rsidR="00A506A3" w:rsidRDefault="00A506A3" w:rsidP="00F70D9B">
      <w:pPr>
        <w:ind w:left="270"/>
        <w:rPr>
          <w:rFonts w:ascii="Arial" w:hAnsi="Arial" w:cs="Arial"/>
        </w:rPr>
      </w:pPr>
    </w:p>
    <w:p w14:paraId="0E9B1E5F" w14:textId="697A59F8" w:rsidR="00A506A3" w:rsidRDefault="00A506A3" w:rsidP="00C37FD7">
      <w:pPr>
        <w:ind w:left="330"/>
        <w:rPr>
          <w:rFonts w:ascii="Arial" w:hAnsi="Arial" w:cs="Arial"/>
        </w:rPr>
      </w:pPr>
      <w:r>
        <w:rPr>
          <w:rFonts w:ascii="Arial" w:hAnsi="Arial" w:cs="Arial"/>
        </w:rPr>
        <w:t>Vi har beslutat att bli medlemmar i Svenska gymnastikförbundet.</w:t>
      </w:r>
      <w:r w:rsidR="00B3758C">
        <w:rPr>
          <w:rFonts w:ascii="Arial" w:hAnsi="Arial" w:cs="Arial"/>
        </w:rPr>
        <w:t xml:space="preserve"> </w:t>
      </w:r>
      <w:r w:rsidR="00C37FD7">
        <w:rPr>
          <w:rFonts w:ascii="Arial" w:hAnsi="Arial" w:cs="Arial"/>
        </w:rPr>
        <w:t>Vi tänker att vi      behöver ha två åldersgrupper med ca 5 personer som ledare.</w:t>
      </w:r>
      <w:r w:rsidR="0088674E">
        <w:rPr>
          <w:rFonts w:ascii="Arial" w:hAnsi="Arial" w:cs="Arial"/>
        </w:rPr>
        <w:t xml:space="preserve"> </w:t>
      </w:r>
      <w:r w:rsidR="00C37FD7">
        <w:rPr>
          <w:rFonts w:ascii="Arial" w:hAnsi="Arial" w:cs="Arial"/>
        </w:rPr>
        <w:t xml:space="preserve"> </w:t>
      </w:r>
    </w:p>
    <w:p w14:paraId="144220DF" w14:textId="47F3C4A2" w:rsidR="00C37FD7" w:rsidRDefault="00C37FD7" w:rsidP="00F70D9B">
      <w:pPr>
        <w:ind w:left="270"/>
        <w:rPr>
          <w:rFonts w:ascii="Arial" w:hAnsi="Arial" w:cs="Arial"/>
        </w:rPr>
      </w:pPr>
    </w:p>
    <w:p w14:paraId="6DCB487A" w14:textId="2AA8510E" w:rsidR="00C37FD7" w:rsidRDefault="00C37FD7" w:rsidP="00F70D9B">
      <w:pPr>
        <w:ind w:left="270"/>
        <w:rPr>
          <w:rFonts w:ascii="Arial" w:hAnsi="Arial" w:cs="Arial"/>
        </w:rPr>
      </w:pPr>
    </w:p>
    <w:p w14:paraId="163A4CBF" w14:textId="559EF9E0" w:rsidR="00C37FD7" w:rsidRDefault="00C37FD7" w:rsidP="00F70D9B">
      <w:pPr>
        <w:ind w:left="270"/>
        <w:rPr>
          <w:rFonts w:ascii="Arial" w:hAnsi="Arial" w:cs="Arial"/>
        </w:rPr>
      </w:pPr>
    </w:p>
    <w:p w14:paraId="4EE4F2F2" w14:textId="40490F52" w:rsidR="00C37FD7" w:rsidRDefault="00C37FD7" w:rsidP="00F70D9B">
      <w:pPr>
        <w:ind w:left="270"/>
        <w:rPr>
          <w:rFonts w:ascii="Arial" w:hAnsi="Arial" w:cs="Arial"/>
        </w:rPr>
      </w:pPr>
    </w:p>
    <w:p w14:paraId="4DDD9BB9" w14:textId="49ABE75E" w:rsidR="00C37FD7" w:rsidRDefault="00C37FD7" w:rsidP="00F70D9B">
      <w:pPr>
        <w:ind w:left="270"/>
        <w:rPr>
          <w:rFonts w:ascii="Arial" w:hAnsi="Arial" w:cs="Arial"/>
        </w:rPr>
      </w:pPr>
    </w:p>
    <w:p w14:paraId="62D7CED9" w14:textId="0C274289" w:rsidR="00C37FD7" w:rsidRDefault="00C37FD7" w:rsidP="00F70D9B">
      <w:pPr>
        <w:ind w:left="270"/>
        <w:rPr>
          <w:rFonts w:ascii="Arial" w:hAnsi="Arial" w:cs="Arial"/>
        </w:rPr>
      </w:pPr>
    </w:p>
    <w:p w14:paraId="5930443B" w14:textId="2BB669B2" w:rsidR="00C37FD7" w:rsidRDefault="00C37FD7" w:rsidP="00F70D9B">
      <w:pPr>
        <w:ind w:left="270"/>
        <w:rPr>
          <w:rFonts w:ascii="Arial" w:hAnsi="Arial" w:cs="Arial"/>
        </w:rPr>
      </w:pPr>
    </w:p>
    <w:p w14:paraId="10019879" w14:textId="28432663" w:rsidR="00C37FD7" w:rsidRDefault="00C37FD7" w:rsidP="00F70D9B">
      <w:pPr>
        <w:ind w:left="270"/>
        <w:rPr>
          <w:rFonts w:ascii="Arial" w:hAnsi="Arial" w:cs="Arial"/>
        </w:rPr>
      </w:pPr>
    </w:p>
    <w:p w14:paraId="332461EF" w14:textId="15CDC99F" w:rsidR="00C37FD7" w:rsidRDefault="00C37FD7" w:rsidP="00F70D9B">
      <w:pPr>
        <w:ind w:left="270"/>
        <w:rPr>
          <w:rFonts w:ascii="Arial" w:hAnsi="Arial" w:cs="Arial"/>
        </w:rPr>
      </w:pPr>
    </w:p>
    <w:p w14:paraId="12BC8A4B" w14:textId="66121531" w:rsidR="00C37FD7" w:rsidRDefault="00C37FD7" w:rsidP="00F70D9B">
      <w:pPr>
        <w:ind w:left="270"/>
        <w:rPr>
          <w:rFonts w:ascii="Arial" w:hAnsi="Arial" w:cs="Arial"/>
        </w:rPr>
      </w:pPr>
    </w:p>
    <w:p w14:paraId="5EC3F09C" w14:textId="1DF27B86" w:rsidR="00C37FD7" w:rsidRDefault="00C37FD7" w:rsidP="00F70D9B">
      <w:pPr>
        <w:ind w:left="270"/>
        <w:rPr>
          <w:rFonts w:ascii="Arial" w:hAnsi="Arial" w:cs="Arial"/>
        </w:rPr>
      </w:pPr>
    </w:p>
    <w:p w14:paraId="7A7977E7" w14:textId="20F9C9E9" w:rsidR="00C37FD7" w:rsidRDefault="00C37FD7" w:rsidP="00F70D9B">
      <w:pPr>
        <w:ind w:left="270"/>
        <w:rPr>
          <w:rFonts w:ascii="Arial" w:hAnsi="Arial" w:cs="Arial"/>
        </w:rPr>
      </w:pPr>
    </w:p>
    <w:p w14:paraId="29C3C630" w14:textId="5696F168" w:rsidR="00C37FD7" w:rsidRDefault="00C37FD7" w:rsidP="00F70D9B">
      <w:pPr>
        <w:ind w:left="270"/>
        <w:rPr>
          <w:rFonts w:ascii="Arial" w:hAnsi="Arial" w:cs="Arial"/>
        </w:rPr>
      </w:pPr>
    </w:p>
    <w:p w14:paraId="77B8180A" w14:textId="6C7F4219" w:rsidR="00C37FD7" w:rsidRDefault="00C37FD7" w:rsidP="00F70D9B">
      <w:pPr>
        <w:ind w:left="270"/>
        <w:rPr>
          <w:rFonts w:ascii="Arial" w:hAnsi="Arial" w:cs="Arial"/>
        </w:rPr>
      </w:pPr>
    </w:p>
    <w:p w14:paraId="6917ACB2" w14:textId="4C490CFE" w:rsidR="00C37FD7" w:rsidRDefault="00C37FD7" w:rsidP="00F70D9B">
      <w:pPr>
        <w:ind w:left="270"/>
        <w:rPr>
          <w:rFonts w:ascii="Arial" w:hAnsi="Arial" w:cs="Arial"/>
        </w:rPr>
      </w:pPr>
    </w:p>
    <w:p w14:paraId="29844E6E" w14:textId="77777777" w:rsidR="00C37FD7" w:rsidRDefault="00C37FD7" w:rsidP="00F70D9B">
      <w:pPr>
        <w:ind w:left="270"/>
        <w:rPr>
          <w:rFonts w:ascii="Arial" w:hAnsi="Arial" w:cs="Arial"/>
        </w:rPr>
      </w:pPr>
    </w:p>
    <w:p w14:paraId="3E1C9034" w14:textId="12A1543A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50236AD6" w14:textId="2A065670" w:rsidR="00CD4717" w:rsidRPr="0087546D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502EC7B9" w14:textId="77777777" w:rsidR="0087546D" w:rsidRPr="00F70D9B" w:rsidRDefault="0087546D" w:rsidP="0087546D">
      <w:pPr>
        <w:ind w:left="360"/>
      </w:pPr>
    </w:p>
    <w:p w14:paraId="43304F6C" w14:textId="3CCB6BDB" w:rsidR="00F70D9B" w:rsidRPr="0087546D" w:rsidRDefault="00363104" w:rsidP="00F70D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453095" w:rsidRPr="0087546D">
        <w:rPr>
          <w:rFonts w:ascii="Arial" w:hAnsi="Arial" w:cs="Arial"/>
        </w:rPr>
        <w:t>/6 kl:18.00</w:t>
      </w:r>
    </w:p>
    <w:p w14:paraId="66B9408E" w14:textId="7E887A3A" w:rsidR="00CD4717" w:rsidRDefault="00CD4717">
      <w:pPr>
        <w:ind w:left="360"/>
      </w:pP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12E4B6A7" w:rsidR="00CD4717" w:rsidRDefault="00CD4717">
      <w:pPr>
        <w:rPr>
          <w:rFonts w:ascii="Arial" w:hAnsi="Arial" w:cs="Arial"/>
          <w:sz w:val="20"/>
          <w:szCs w:val="20"/>
        </w:rPr>
      </w:pPr>
    </w:p>
    <w:p w14:paraId="0EA0EF18" w14:textId="32A1DA8C" w:rsidR="008F3643" w:rsidRDefault="008F3643" w:rsidP="008F3643">
      <w:r>
        <w:rPr>
          <w:rFonts w:ascii="Arial" w:eastAsia="Arial" w:hAnsi="Arial" w:cs="Arial"/>
          <w:sz w:val="20"/>
          <w:szCs w:val="20"/>
        </w:rPr>
        <w:t xml:space="preserve">  </w:t>
      </w:r>
      <w:r w:rsidR="00593ABD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012EC7" w14:textId="47756AA1" w:rsidR="008F3643" w:rsidRDefault="008F3643" w:rsidP="008F3643">
      <w:pPr>
        <w:ind w:left="360"/>
      </w:pPr>
      <w:r>
        <w:rPr>
          <w:rFonts w:ascii="Arial" w:hAnsi="Arial" w:cs="Arial"/>
          <w:sz w:val="20"/>
          <w:szCs w:val="20"/>
        </w:rPr>
        <w:t xml:space="preserve">Justerare : </w:t>
      </w:r>
      <w:r>
        <w:rPr>
          <w:rFonts w:ascii="Arial" w:hAnsi="Arial" w:cs="Arial"/>
          <w:sz w:val="20"/>
          <w:szCs w:val="20"/>
        </w:rPr>
        <w:t>Peter Norrbom</w:t>
      </w:r>
    </w:p>
    <w:p w14:paraId="6B3FEE2C" w14:textId="77777777" w:rsidR="008F3643" w:rsidRDefault="008F3643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EE20" w14:textId="77777777" w:rsidR="001B29A9" w:rsidRDefault="001B29A9">
      <w:r>
        <w:separator/>
      </w:r>
    </w:p>
  </w:endnote>
  <w:endnote w:type="continuationSeparator" w:id="0">
    <w:p w14:paraId="1A4958D3" w14:textId="77777777" w:rsidR="001B29A9" w:rsidRDefault="001B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1B29A9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1B29A9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666D" w14:textId="77777777" w:rsidR="001B29A9" w:rsidRDefault="001B29A9">
      <w:r>
        <w:separator/>
      </w:r>
    </w:p>
  </w:footnote>
  <w:footnote w:type="continuationSeparator" w:id="0">
    <w:p w14:paraId="54536B22" w14:textId="77777777" w:rsidR="001B29A9" w:rsidRDefault="001B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1541D4"/>
    <w:rsid w:val="001A602A"/>
    <w:rsid w:val="001B29A9"/>
    <w:rsid w:val="001C1654"/>
    <w:rsid w:val="001F1375"/>
    <w:rsid w:val="00294E8F"/>
    <w:rsid w:val="002D511E"/>
    <w:rsid w:val="00363104"/>
    <w:rsid w:val="00386910"/>
    <w:rsid w:val="00407153"/>
    <w:rsid w:val="00453095"/>
    <w:rsid w:val="004A7AFB"/>
    <w:rsid w:val="004C3A85"/>
    <w:rsid w:val="004E79B1"/>
    <w:rsid w:val="0051A478"/>
    <w:rsid w:val="00526AF0"/>
    <w:rsid w:val="005815BE"/>
    <w:rsid w:val="00593ABD"/>
    <w:rsid w:val="005D72D9"/>
    <w:rsid w:val="006173D1"/>
    <w:rsid w:val="00682641"/>
    <w:rsid w:val="006828CB"/>
    <w:rsid w:val="006905FA"/>
    <w:rsid w:val="00717DC8"/>
    <w:rsid w:val="007570F7"/>
    <w:rsid w:val="007578A7"/>
    <w:rsid w:val="00776CE9"/>
    <w:rsid w:val="007A3472"/>
    <w:rsid w:val="007A698E"/>
    <w:rsid w:val="007F4CAC"/>
    <w:rsid w:val="008538AC"/>
    <w:rsid w:val="00854B82"/>
    <w:rsid w:val="0087546D"/>
    <w:rsid w:val="0088674E"/>
    <w:rsid w:val="008D5922"/>
    <w:rsid w:val="008F3643"/>
    <w:rsid w:val="008F5E35"/>
    <w:rsid w:val="0095525F"/>
    <w:rsid w:val="009B4C20"/>
    <w:rsid w:val="009B7043"/>
    <w:rsid w:val="00A46541"/>
    <w:rsid w:val="00A506A3"/>
    <w:rsid w:val="00A518DA"/>
    <w:rsid w:val="00A6181B"/>
    <w:rsid w:val="00A66B6B"/>
    <w:rsid w:val="00A96B73"/>
    <w:rsid w:val="00AB116C"/>
    <w:rsid w:val="00B334F3"/>
    <w:rsid w:val="00B3758C"/>
    <w:rsid w:val="00B707A5"/>
    <w:rsid w:val="00BF65F1"/>
    <w:rsid w:val="00C10B99"/>
    <w:rsid w:val="00C37FD7"/>
    <w:rsid w:val="00CA4F20"/>
    <w:rsid w:val="00CC163A"/>
    <w:rsid w:val="00CD4717"/>
    <w:rsid w:val="00D21ADD"/>
    <w:rsid w:val="00DA09DA"/>
    <w:rsid w:val="00DF4BE0"/>
    <w:rsid w:val="00E729EB"/>
    <w:rsid w:val="00E810C8"/>
    <w:rsid w:val="00EB0A1D"/>
    <w:rsid w:val="00EB2FBB"/>
    <w:rsid w:val="00EC2E7D"/>
    <w:rsid w:val="00F02DA1"/>
    <w:rsid w:val="00F70D9B"/>
    <w:rsid w:val="00F71CF9"/>
    <w:rsid w:val="00F76358"/>
    <w:rsid w:val="00F85F02"/>
    <w:rsid w:val="00FC4812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4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18</cp:revision>
  <cp:lastPrinted>2021-10-21T19:04:00Z</cp:lastPrinted>
  <dcterms:created xsi:type="dcterms:W3CDTF">2025-06-01T16:25:00Z</dcterms:created>
  <dcterms:modified xsi:type="dcterms:W3CDTF">2025-06-04T17:59:00Z</dcterms:modified>
</cp:coreProperties>
</file>