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CD4717" w:rsidRDefault="00CD4717">
      <w:pPr>
        <w:rPr>
          <w:bCs/>
          <w:sz w:val="28"/>
          <w:u w:val="single"/>
        </w:rPr>
      </w:pPr>
    </w:p>
    <w:p w14:paraId="0A37501D" w14:textId="77777777" w:rsidR="00CD4717" w:rsidRDefault="00CD4717">
      <w:pPr>
        <w:rPr>
          <w:bCs/>
          <w:sz w:val="28"/>
          <w:u w:val="single"/>
        </w:rPr>
      </w:pPr>
    </w:p>
    <w:p w14:paraId="64EA31B1" w14:textId="4D489429" w:rsidR="00CD4717" w:rsidRDefault="00CD4717">
      <w:pPr>
        <w:jc w:val="center"/>
      </w:pPr>
      <w:r w:rsidRPr="73E53A74">
        <w:rPr>
          <w:rFonts w:ascii="Arial" w:hAnsi="Arial" w:cs="Arial"/>
          <w:sz w:val="28"/>
          <w:szCs w:val="28"/>
          <w:u w:val="single"/>
        </w:rPr>
        <w:t xml:space="preserve">Indals IF’s </w:t>
      </w:r>
      <w:r w:rsidR="58002F07" w:rsidRPr="73E53A74">
        <w:rPr>
          <w:rFonts w:ascii="Arial" w:hAnsi="Arial" w:cs="Arial"/>
          <w:sz w:val="28"/>
          <w:szCs w:val="28"/>
          <w:u w:val="single"/>
        </w:rPr>
        <w:t>Ordinarie</w:t>
      </w:r>
      <w:r w:rsidRPr="73E53A74">
        <w:rPr>
          <w:rFonts w:ascii="Arial" w:hAnsi="Arial" w:cs="Arial"/>
          <w:sz w:val="28"/>
          <w:szCs w:val="28"/>
          <w:u w:val="single"/>
        </w:rPr>
        <w:t xml:space="preserve"> styrelsemöte den </w:t>
      </w:r>
      <w:r w:rsidR="005B4DB5">
        <w:rPr>
          <w:rFonts w:ascii="Arial" w:hAnsi="Arial" w:cs="Arial"/>
          <w:sz w:val="28"/>
          <w:szCs w:val="28"/>
          <w:u w:val="single"/>
        </w:rPr>
        <w:t>30</w:t>
      </w:r>
      <w:r w:rsidR="000D2EBC">
        <w:rPr>
          <w:rFonts w:ascii="Arial" w:hAnsi="Arial" w:cs="Arial"/>
          <w:sz w:val="28"/>
          <w:szCs w:val="28"/>
          <w:u w:val="single"/>
        </w:rPr>
        <w:t xml:space="preserve"> </w:t>
      </w:r>
      <w:r w:rsidR="005B4DB5">
        <w:rPr>
          <w:rFonts w:ascii="Arial" w:hAnsi="Arial" w:cs="Arial"/>
          <w:sz w:val="28"/>
          <w:szCs w:val="28"/>
          <w:u w:val="single"/>
        </w:rPr>
        <w:t>november</w:t>
      </w:r>
      <w:r w:rsidR="000D2EBC">
        <w:rPr>
          <w:rFonts w:ascii="Arial" w:hAnsi="Arial" w:cs="Arial"/>
          <w:sz w:val="28"/>
          <w:szCs w:val="28"/>
          <w:u w:val="single"/>
        </w:rPr>
        <w:t xml:space="preserve"> </w:t>
      </w:r>
      <w:r w:rsidRPr="73E53A74">
        <w:rPr>
          <w:rFonts w:ascii="Arial" w:hAnsi="Arial" w:cs="Arial"/>
          <w:sz w:val="28"/>
          <w:szCs w:val="28"/>
          <w:u w:val="single"/>
        </w:rPr>
        <w:t>202</w:t>
      </w:r>
      <w:r w:rsidR="007570F7" w:rsidRPr="73E53A74">
        <w:rPr>
          <w:rFonts w:ascii="Arial" w:hAnsi="Arial" w:cs="Arial"/>
          <w:sz w:val="28"/>
          <w:szCs w:val="28"/>
          <w:u w:val="single"/>
        </w:rPr>
        <w:t>5</w:t>
      </w:r>
    </w:p>
    <w:p w14:paraId="415E0041" w14:textId="77777777" w:rsidR="00CD4717" w:rsidRDefault="00CD4717">
      <w:pPr>
        <w:jc w:val="center"/>
      </w:pPr>
      <w:r>
        <w:rPr>
          <w:rFonts w:ascii="Arial" w:hAnsi="Arial" w:cs="Arial"/>
          <w:bCs/>
          <w:sz w:val="28"/>
          <w:u w:val="single"/>
        </w:rPr>
        <w:t>Plats: Indals IF Kansliet</w:t>
      </w:r>
    </w:p>
    <w:p w14:paraId="5DAB6C7B" w14:textId="77777777" w:rsidR="00CD4717" w:rsidRDefault="00CD4717">
      <w:pPr>
        <w:rPr>
          <w:rFonts w:ascii="Arial" w:hAnsi="Arial" w:cs="Arial"/>
          <w:b/>
          <w:bCs/>
          <w:sz w:val="28"/>
          <w:u w:val="single"/>
        </w:rPr>
      </w:pPr>
    </w:p>
    <w:p w14:paraId="0BFC0234" w14:textId="4F716077" w:rsidR="007570F7" w:rsidRDefault="00CD4717" w:rsidP="73E53A74">
      <w:pPr>
        <w:rPr>
          <w:rFonts w:ascii="Arial" w:hAnsi="Arial" w:cs="Arial"/>
          <w:sz w:val="20"/>
          <w:szCs w:val="20"/>
        </w:rPr>
      </w:pPr>
      <w:r w:rsidRPr="73E53A74">
        <w:rPr>
          <w:rFonts w:ascii="Arial" w:hAnsi="Arial" w:cs="Arial"/>
        </w:rPr>
        <w:t>Närvarande</w:t>
      </w:r>
      <w:r w:rsidRPr="73E53A74">
        <w:rPr>
          <w:rFonts w:ascii="Arial" w:hAnsi="Arial" w:cs="Arial"/>
          <w:b/>
          <w:bCs/>
          <w:sz w:val="20"/>
          <w:szCs w:val="20"/>
        </w:rPr>
        <w:t>:</w:t>
      </w:r>
      <w:r w:rsidRPr="73E53A74">
        <w:rPr>
          <w:rFonts w:ascii="Arial" w:hAnsi="Arial" w:cs="Arial"/>
          <w:sz w:val="20"/>
          <w:szCs w:val="20"/>
        </w:rPr>
        <w:t xml:space="preserve"> Stefan Östman, Madeleine Sjödin, </w:t>
      </w:r>
      <w:r w:rsidR="007570F7" w:rsidRPr="73E53A74">
        <w:rPr>
          <w:rFonts w:ascii="Arial" w:hAnsi="Arial" w:cs="Arial"/>
          <w:sz w:val="20"/>
          <w:szCs w:val="20"/>
        </w:rPr>
        <w:t xml:space="preserve">Maria Forsberg, </w:t>
      </w:r>
      <w:r w:rsidR="00D24A36">
        <w:rPr>
          <w:rFonts w:ascii="Arial" w:hAnsi="Arial" w:cs="Arial"/>
          <w:sz w:val="20"/>
          <w:szCs w:val="20"/>
        </w:rPr>
        <w:t>Lina Hultman Axén</w:t>
      </w:r>
    </w:p>
    <w:p w14:paraId="365C94B5" w14:textId="4B8E8CF9" w:rsidR="00CD4717" w:rsidRPr="00F85F02" w:rsidRDefault="00FC1B07" w:rsidP="48866DE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och </w:t>
      </w:r>
      <w:r w:rsidR="000D2EBC">
        <w:rPr>
          <w:rFonts w:ascii="Arial" w:hAnsi="Arial" w:cs="Arial"/>
          <w:sz w:val="20"/>
          <w:szCs w:val="20"/>
        </w:rPr>
        <w:t>Peter Lind (på länk)</w:t>
      </w:r>
    </w:p>
    <w:p w14:paraId="19B9026B" w14:textId="1E860496" w:rsidR="73E53A74" w:rsidRDefault="73E53A74" w:rsidP="73E53A74">
      <w:pPr>
        <w:rPr>
          <w:rFonts w:ascii="Arial" w:hAnsi="Arial" w:cs="Arial"/>
          <w:sz w:val="20"/>
          <w:szCs w:val="20"/>
        </w:rPr>
      </w:pPr>
    </w:p>
    <w:p w14:paraId="1607B2C8" w14:textId="1CF98E25" w:rsidR="00CD4717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Mötet</w:t>
      </w:r>
      <w:r w:rsidR="00F71CF9">
        <w:rPr>
          <w:rFonts w:ascii="Arial" w:hAnsi="Arial" w:cs="Arial"/>
          <w:b/>
        </w:rPr>
        <w:t>s ordförande och mötets öppnande</w:t>
      </w:r>
    </w:p>
    <w:p w14:paraId="48BAFEA8" w14:textId="7F0646B9" w:rsidR="00CD4717" w:rsidRDefault="00A913F2">
      <w:pPr>
        <w:ind w:left="360"/>
      </w:pPr>
      <w:r>
        <w:rPr>
          <w:rFonts w:ascii="Arial" w:hAnsi="Arial" w:cs="Arial"/>
          <w:sz w:val="22"/>
          <w:szCs w:val="22"/>
        </w:rPr>
        <w:t>Stefan Östman,</w:t>
      </w:r>
      <w:r w:rsidR="00A6181B">
        <w:rPr>
          <w:rFonts w:ascii="Arial" w:hAnsi="Arial" w:cs="Arial"/>
          <w:sz w:val="22"/>
          <w:szCs w:val="22"/>
        </w:rPr>
        <w:t xml:space="preserve"> mötets</w:t>
      </w:r>
      <w:r>
        <w:rPr>
          <w:rFonts w:ascii="Arial" w:hAnsi="Arial" w:cs="Arial"/>
          <w:sz w:val="22"/>
          <w:szCs w:val="22"/>
        </w:rPr>
        <w:t xml:space="preserve"> </w:t>
      </w:r>
      <w:r w:rsidR="00A6181B">
        <w:rPr>
          <w:rFonts w:ascii="Arial" w:hAnsi="Arial" w:cs="Arial"/>
          <w:sz w:val="22"/>
          <w:szCs w:val="22"/>
        </w:rPr>
        <w:t>ordförande</w:t>
      </w:r>
      <w:r w:rsidR="00CD4717">
        <w:rPr>
          <w:rFonts w:ascii="Arial" w:hAnsi="Arial" w:cs="Arial"/>
          <w:sz w:val="22"/>
          <w:szCs w:val="22"/>
        </w:rPr>
        <w:t xml:space="preserve"> hälsade alla välkomna och öppnade mötet</w:t>
      </w:r>
      <w:r w:rsidR="00A6181B">
        <w:rPr>
          <w:rFonts w:ascii="Arial" w:hAnsi="Arial" w:cs="Arial"/>
          <w:sz w:val="22"/>
          <w:szCs w:val="22"/>
        </w:rPr>
        <w:t>.</w:t>
      </w:r>
    </w:p>
    <w:p w14:paraId="02EB378F" w14:textId="77777777" w:rsidR="00CD4717" w:rsidRDefault="00CD4717">
      <w:pPr>
        <w:ind w:left="360"/>
        <w:rPr>
          <w:rFonts w:ascii="Arial" w:hAnsi="Arial" w:cs="Arial"/>
        </w:rPr>
      </w:pPr>
    </w:p>
    <w:p w14:paraId="5197BB17" w14:textId="6DD05E96" w:rsidR="009B7043" w:rsidRDefault="009B7043" w:rsidP="009B7043">
      <w:pPr>
        <w:numPr>
          <w:ilvl w:val="0"/>
          <w:numId w:val="3"/>
        </w:numPr>
      </w:pPr>
      <w:r>
        <w:rPr>
          <w:rFonts w:ascii="Arial" w:hAnsi="Arial" w:cs="Arial"/>
          <w:b/>
        </w:rPr>
        <w:t>Godkännande av dagordning</w:t>
      </w:r>
    </w:p>
    <w:p w14:paraId="27844F62" w14:textId="766544D4" w:rsidR="00CD4717" w:rsidRDefault="001A602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Dagordningen godkändes av styrelsen</w:t>
      </w:r>
    </w:p>
    <w:p w14:paraId="133377C4" w14:textId="77777777" w:rsidR="001A602A" w:rsidRDefault="001A602A">
      <w:pPr>
        <w:ind w:left="360"/>
        <w:rPr>
          <w:rFonts w:ascii="Arial" w:hAnsi="Arial" w:cs="Arial"/>
          <w:sz w:val="22"/>
          <w:szCs w:val="22"/>
        </w:rPr>
      </w:pPr>
    </w:p>
    <w:p w14:paraId="17610FB7" w14:textId="691B6F21" w:rsidR="001A602A" w:rsidRPr="00DF4BE0" w:rsidRDefault="006173D1" w:rsidP="001A602A">
      <w:pPr>
        <w:pStyle w:val="Liststycke"/>
        <w:numPr>
          <w:ilvl w:val="0"/>
          <w:numId w:val="3"/>
        </w:numPr>
        <w:rPr>
          <w:rFonts w:ascii="Arial" w:hAnsi="Arial" w:cs="Arial"/>
        </w:rPr>
      </w:pPr>
      <w:r w:rsidRPr="006173D1">
        <w:rPr>
          <w:rFonts w:ascii="Arial" w:hAnsi="Arial" w:cs="Arial"/>
          <w:b/>
          <w:bCs/>
        </w:rPr>
        <w:t>Val</w:t>
      </w:r>
      <w:r>
        <w:rPr>
          <w:rFonts w:ascii="Arial" w:hAnsi="Arial" w:cs="Arial"/>
          <w:b/>
          <w:bCs/>
        </w:rPr>
        <w:t xml:space="preserve"> av sekreterare</w:t>
      </w:r>
    </w:p>
    <w:p w14:paraId="186DA8EE" w14:textId="6C6B872A" w:rsidR="00DF4BE0" w:rsidRPr="007A698E" w:rsidRDefault="00DF4BE0" w:rsidP="00DF4BE0">
      <w:pPr>
        <w:pStyle w:val="Liststycke"/>
        <w:ind w:left="360"/>
        <w:rPr>
          <w:rFonts w:ascii="Arial" w:hAnsi="Arial" w:cs="Arial"/>
          <w:sz w:val="22"/>
          <w:szCs w:val="22"/>
        </w:rPr>
      </w:pPr>
      <w:r w:rsidRPr="007A698E">
        <w:rPr>
          <w:rFonts w:ascii="Arial" w:hAnsi="Arial" w:cs="Arial"/>
          <w:sz w:val="22"/>
          <w:szCs w:val="22"/>
        </w:rPr>
        <w:t>Maria Forsberg</w:t>
      </w:r>
    </w:p>
    <w:p w14:paraId="29D6B04F" w14:textId="77777777" w:rsidR="00CD4717" w:rsidRDefault="00CD4717">
      <w:pPr>
        <w:ind w:left="360"/>
      </w:pPr>
      <w:r>
        <w:rPr>
          <w:rFonts w:ascii="Arial" w:eastAsia="Arial" w:hAnsi="Arial" w:cs="Arial"/>
        </w:rPr>
        <w:t xml:space="preserve"> </w:t>
      </w:r>
    </w:p>
    <w:p w14:paraId="7D68CDCF" w14:textId="77777777" w:rsidR="00CD4717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Val av justerare</w:t>
      </w:r>
    </w:p>
    <w:p w14:paraId="3D33531A" w14:textId="34E8F71B" w:rsidR="00CD4717" w:rsidRDefault="00AB116C">
      <w:pPr>
        <w:ind w:left="360"/>
      </w:pPr>
      <w:r>
        <w:rPr>
          <w:rFonts w:ascii="Arial" w:hAnsi="Arial" w:cs="Arial"/>
          <w:sz w:val="22"/>
          <w:szCs w:val="22"/>
        </w:rPr>
        <w:t xml:space="preserve">Till justerare valdes </w:t>
      </w:r>
      <w:r w:rsidR="48866DE1" w:rsidRPr="48866DE1">
        <w:rPr>
          <w:rFonts w:ascii="Arial" w:hAnsi="Arial" w:cs="Arial"/>
          <w:sz w:val="22"/>
          <w:szCs w:val="22"/>
        </w:rPr>
        <w:t>Madeleine Sjödin</w:t>
      </w:r>
      <w:r w:rsidR="00F76358">
        <w:rPr>
          <w:rFonts w:ascii="Arial" w:hAnsi="Arial" w:cs="Arial"/>
          <w:sz w:val="22"/>
          <w:szCs w:val="22"/>
        </w:rPr>
        <w:t xml:space="preserve"> och</w:t>
      </w:r>
      <w:r w:rsidR="005D6E37">
        <w:rPr>
          <w:rFonts w:ascii="Arial" w:hAnsi="Arial" w:cs="Arial"/>
          <w:sz w:val="22"/>
          <w:szCs w:val="22"/>
        </w:rPr>
        <w:t xml:space="preserve"> Lina Hultman Axén</w:t>
      </w:r>
    </w:p>
    <w:p w14:paraId="41C8F396" w14:textId="77777777" w:rsidR="00CD4717" w:rsidRDefault="00CD4717">
      <w:pPr>
        <w:rPr>
          <w:rFonts w:ascii="Arial" w:hAnsi="Arial" w:cs="Arial"/>
        </w:rPr>
      </w:pPr>
    </w:p>
    <w:p w14:paraId="0EB4D0E5" w14:textId="1E347B5E" w:rsidR="48866DE1" w:rsidRDefault="007A3472" w:rsidP="007A347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7A3472">
        <w:rPr>
          <w:rFonts w:ascii="Arial" w:hAnsi="Arial" w:cs="Arial"/>
          <w:b/>
          <w:bCs/>
        </w:rPr>
        <w:t>Föregående Protokoll</w:t>
      </w:r>
    </w:p>
    <w:p w14:paraId="5E6D85F6" w14:textId="7DB5A532" w:rsidR="00631029" w:rsidRPr="00631029" w:rsidRDefault="00631029" w:rsidP="00631029">
      <w:pPr>
        <w:pStyle w:val="Liststycke"/>
        <w:ind w:left="360"/>
        <w:rPr>
          <w:rFonts w:ascii="Arial" w:hAnsi="Arial" w:cs="Arial"/>
          <w:sz w:val="22"/>
          <w:szCs w:val="22"/>
        </w:rPr>
      </w:pPr>
      <w:r w:rsidRPr="00631029">
        <w:rPr>
          <w:rFonts w:ascii="Arial" w:hAnsi="Arial" w:cs="Arial"/>
          <w:sz w:val="22"/>
          <w:szCs w:val="22"/>
        </w:rPr>
        <w:t>Maria gick igenom föregående protokoll.</w:t>
      </w:r>
    </w:p>
    <w:p w14:paraId="178B6A6A" w14:textId="5A7E2E3C" w:rsidR="007A3472" w:rsidRPr="007A3472" w:rsidRDefault="007A3472" w:rsidP="007A3472">
      <w:pPr>
        <w:pStyle w:val="Liststycke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2A3D3EC" w14:textId="77777777" w:rsidR="00CD4717" w:rsidRDefault="00CD4717">
      <w:pPr>
        <w:ind w:left="1664" w:firstLine="944"/>
        <w:rPr>
          <w:rFonts w:ascii="Arial" w:hAnsi="Arial" w:cs="Arial"/>
          <w:sz w:val="22"/>
          <w:szCs w:val="22"/>
        </w:rPr>
      </w:pPr>
    </w:p>
    <w:p w14:paraId="5981D7B1" w14:textId="3E47C474" w:rsidR="00CD4717" w:rsidRDefault="008D5922" w:rsidP="008D5922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DA09DA">
        <w:rPr>
          <w:rFonts w:ascii="Arial" w:hAnsi="Arial" w:cs="Arial"/>
          <w:b/>
          <w:bCs/>
        </w:rPr>
        <w:t>Ekonomi</w:t>
      </w:r>
    </w:p>
    <w:p w14:paraId="279A1777" w14:textId="7DD787D4" w:rsidR="00DA09DA" w:rsidRDefault="00DA09DA" w:rsidP="00DA09DA">
      <w:pPr>
        <w:pStyle w:val="Liststycke"/>
        <w:ind w:left="360"/>
        <w:rPr>
          <w:rFonts w:ascii="Arial" w:hAnsi="Arial" w:cs="Arial"/>
          <w:sz w:val="22"/>
          <w:szCs w:val="22"/>
        </w:rPr>
      </w:pPr>
    </w:p>
    <w:p w14:paraId="39DBBC28" w14:textId="478645CE" w:rsidR="00DA5896" w:rsidRDefault="00412B73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ligger just nu på 1</w:t>
      </w:r>
      <w:r w:rsidR="00680955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 000 kr på huvudkontot och vi har </w:t>
      </w:r>
      <w:r w:rsidR="00680955">
        <w:rPr>
          <w:rFonts w:ascii="Arial" w:hAnsi="Arial" w:cs="Arial"/>
          <w:sz w:val="22"/>
          <w:szCs w:val="22"/>
        </w:rPr>
        <w:t xml:space="preserve">30 785 </w:t>
      </w:r>
      <w:r>
        <w:rPr>
          <w:rFonts w:ascii="Arial" w:hAnsi="Arial" w:cs="Arial"/>
          <w:sz w:val="22"/>
          <w:szCs w:val="22"/>
        </w:rPr>
        <w:t>kr på swishkontot.</w:t>
      </w:r>
    </w:p>
    <w:p w14:paraId="7DD35C6C" w14:textId="308D8FAD" w:rsidR="00412B73" w:rsidRDefault="00412B73" w:rsidP="00C01B57">
      <w:pPr>
        <w:ind w:left="360"/>
        <w:rPr>
          <w:rFonts w:ascii="Arial" w:hAnsi="Arial" w:cs="Arial"/>
          <w:sz w:val="22"/>
          <w:szCs w:val="22"/>
        </w:rPr>
      </w:pPr>
    </w:p>
    <w:p w14:paraId="41CD9DD0" w14:textId="7F807C56" w:rsidR="00412B73" w:rsidRDefault="00680955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 har beviljats bidrag från Swedbank på </w:t>
      </w:r>
      <w:r w:rsidR="00412B73">
        <w:rPr>
          <w:rFonts w:ascii="Arial" w:hAnsi="Arial" w:cs="Arial"/>
          <w:sz w:val="22"/>
          <w:szCs w:val="22"/>
        </w:rPr>
        <w:t>25 000 kr</w:t>
      </w:r>
      <w:r>
        <w:rPr>
          <w:rFonts w:ascii="Arial" w:hAnsi="Arial" w:cs="Arial"/>
          <w:sz w:val="22"/>
          <w:szCs w:val="22"/>
        </w:rPr>
        <w:t>, vi måste fylla i formulär innan årsskiftet.</w:t>
      </w:r>
    </w:p>
    <w:p w14:paraId="2E2B52EE" w14:textId="4F193772" w:rsidR="00412B73" w:rsidRDefault="00412B73" w:rsidP="00C01B57">
      <w:pPr>
        <w:ind w:left="360"/>
        <w:rPr>
          <w:rFonts w:ascii="Arial" w:hAnsi="Arial" w:cs="Arial"/>
          <w:sz w:val="22"/>
          <w:szCs w:val="22"/>
        </w:rPr>
      </w:pPr>
    </w:p>
    <w:p w14:paraId="62C16C1A" w14:textId="0795B7BA" w:rsidR="00213C5A" w:rsidRDefault="00412B73" w:rsidP="00213C5A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Det kommer att finnas 3000 kr att hämta hem via idrott-online från RF-SISU</w:t>
      </w:r>
      <w:r w:rsidR="00680955">
        <w:rPr>
          <w:rFonts w:ascii="Arial" w:hAnsi="Arial" w:cs="Arial"/>
          <w:sz w:val="22"/>
          <w:szCs w:val="22"/>
        </w:rPr>
        <w:t>, Stefan kollar på detta.</w:t>
      </w:r>
    </w:p>
    <w:p w14:paraId="4423B96D" w14:textId="298D687C" w:rsidR="00766B95" w:rsidRDefault="00766B95" w:rsidP="00C01B57">
      <w:pPr>
        <w:ind w:left="360"/>
        <w:rPr>
          <w:rFonts w:ascii="Arial" w:hAnsi="Arial" w:cs="Arial"/>
          <w:sz w:val="22"/>
          <w:szCs w:val="22"/>
        </w:rPr>
      </w:pPr>
    </w:p>
    <w:p w14:paraId="30EE2761" w14:textId="15B60429" w:rsidR="00766B95" w:rsidRDefault="00766B95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 måste vid nästa årsmöte tydliggöra att </w:t>
      </w:r>
      <w:r w:rsidR="00213C5A">
        <w:rPr>
          <w:rFonts w:ascii="Arial" w:hAnsi="Arial" w:cs="Arial"/>
          <w:sz w:val="22"/>
          <w:szCs w:val="22"/>
        </w:rPr>
        <w:t>om man inte betalar medlemsavgifter samt aktivitetsavgifter så får man inte vara med i Indals IF.</w:t>
      </w:r>
    </w:p>
    <w:p w14:paraId="02CA451B" w14:textId="24C9D6BB" w:rsidR="00680955" w:rsidRDefault="00680955" w:rsidP="00C01B57">
      <w:pPr>
        <w:ind w:left="360"/>
        <w:rPr>
          <w:rFonts w:ascii="Arial" w:hAnsi="Arial" w:cs="Arial"/>
          <w:sz w:val="22"/>
          <w:szCs w:val="22"/>
        </w:rPr>
      </w:pPr>
    </w:p>
    <w:p w14:paraId="6E3F8712" w14:textId="760777EE" w:rsidR="00680955" w:rsidRDefault="00680955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har fått 2750</w:t>
      </w:r>
      <w:r w:rsidR="00797DBA">
        <w:rPr>
          <w:rFonts w:ascii="Arial" w:hAnsi="Arial" w:cs="Arial"/>
          <w:sz w:val="22"/>
          <w:szCs w:val="22"/>
        </w:rPr>
        <w:t xml:space="preserve"> kr</w:t>
      </w:r>
      <w:r>
        <w:rPr>
          <w:rFonts w:ascii="Arial" w:hAnsi="Arial" w:cs="Arial"/>
          <w:sz w:val="22"/>
          <w:szCs w:val="22"/>
        </w:rPr>
        <w:t xml:space="preserve"> från Bambusa som bonus.</w:t>
      </w:r>
    </w:p>
    <w:p w14:paraId="25D2F188" w14:textId="2888A3C2" w:rsidR="00680955" w:rsidRDefault="00680955" w:rsidP="00C01B57">
      <w:pPr>
        <w:ind w:left="360"/>
        <w:rPr>
          <w:rFonts w:ascii="Arial" w:hAnsi="Arial" w:cs="Arial"/>
          <w:sz w:val="22"/>
          <w:szCs w:val="22"/>
        </w:rPr>
      </w:pPr>
    </w:p>
    <w:p w14:paraId="1CFF098B" w14:textId="516719E3" w:rsidR="00680955" w:rsidRDefault="00680955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Anläggningsbidrag </w:t>
      </w:r>
      <w:r w:rsidR="00B209D8">
        <w:rPr>
          <w:rFonts w:ascii="Arial" w:hAnsi="Arial" w:cs="Arial"/>
          <w:sz w:val="22"/>
          <w:szCs w:val="22"/>
        </w:rPr>
        <w:t xml:space="preserve">har </w:t>
      </w:r>
      <w:r w:rsidR="00797DBA">
        <w:rPr>
          <w:rFonts w:ascii="Arial" w:hAnsi="Arial" w:cs="Arial"/>
          <w:sz w:val="22"/>
          <w:szCs w:val="22"/>
        </w:rPr>
        <w:t xml:space="preserve">beviljats på 96 000 kr, kommer </w:t>
      </w:r>
      <w:r w:rsidR="00B209D8">
        <w:rPr>
          <w:rFonts w:ascii="Arial" w:hAnsi="Arial" w:cs="Arial"/>
          <w:sz w:val="22"/>
          <w:szCs w:val="22"/>
        </w:rPr>
        <w:t xml:space="preserve">att utbetalas </w:t>
      </w:r>
      <w:r w:rsidR="00797DBA">
        <w:rPr>
          <w:rFonts w:ascii="Arial" w:hAnsi="Arial" w:cs="Arial"/>
          <w:sz w:val="22"/>
          <w:szCs w:val="22"/>
        </w:rPr>
        <w:t>i januari månad.</w:t>
      </w:r>
    </w:p>
    <w:p w14:paraId="3466BC03" w14:textId="64478333" w:rsidR="00E53C65" w:rsidRDefault="00E53C65" w:rsidP="00C01B57">
      <w:pPr>
        <w:ind w:left="360"/>
        <w:rPr>
          <w:rFonts w:ascii="Arial" w:hAnsi="Arial" w:cs="Arial"/>
          <w:sz w:val="22"/>
          <w:szCs w:val="22"/>
        </w:rPr>
      </w:pPr>
    </w:p>
    <w:p w14:paraId="268119A4" w14:textId="1676F8CC" w:rsidR="00E53C65" w:rsidRDefault="00E53C65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Stefan sätter in kontanter inom kort</w:t>
      </w:r>
      <w:r w:rsidR="00B209D8">
        <w:rPr>
          <w:rFonts w:ascii="Arial" w:hAnsi="Arial" w:cs="Arial"/>
          <w:sz w:val="22"/>
          <w:szCs w:val="22"/>
        </w:rPr>
        <w:t>.</w:t>
      </w:r>
    </w:p>
    <w:p w14:paraId="2600EAAE" w14:textId="0C37EDEE" w:rsidR="00E53C65" w:rsidRDefault="00E53C65" w:rsidP="00C01B57">
      <w:pPr>
        <w:ind w:left="360"/>
        <w:rPr>
          <w:rFonts w:ascii="Arial" w:hAnsi="Arial" w:cs="Arial"/>
          <w:sz w:val="22"/>
          <w:szCs w:val="22"/>
        </w:rPr>
      </w:pPr>
    </w:p>
    <w:p w14:paraId="58AF7955" w14:textId="311C24A5" w:rsidR="00E53C65" w:rsidRDefault="00E53C65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 informerar ansvariga för fredagshäng att de behöver räkna kassan varje fredag och banka undan efter varje gång. Därefter kan Maria F se till att pengarna kommer upp till Härevallen.</w:t>
      </w:r>
    </w:p>
    <w:p w14:paraId="2E42EB6F" w14:textId="10B93204" w:rsidR="00797DBA" w:rsidRDefault="00797DBA" w:rsidP="00C01B57">
      <w:pPr>
        <w:ind w:left="360"/>
        <w:rPr>
          <w:rFonts w:ascii="Arial" w:hAnsi="Arial" w:cs="Arial"/>
          <w:sz w:val="22"/>
          <w:szCs w:val="22"/>
        </w:rPr>
      </w:pPr>
    </w:p>
    <w:p w14:paraId="2BC07FC6" w14:textId="73FF1A72" w:rsidR="005D6EEB" w:rsidRDefault="005D6EEB" w:rsidP="00C01B5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Stefan pratar med Kristina, ledare för lättgymnastiken att medlemsavgift samt aktivitetsavgift kommer att faktureras nästkommande år då avgifterna har varit väldigt låga.</w:t>
      </w:r>
    </w:p>
    <w:p w14:paraId="3E132448" w14:textId="1FB69A5F" w:rsidR="00412B73" w:rsidRDefault="00412B73" w:rsidP="00C01B57">
      <w:pPr>
        <w:ind w:left="360"/>
        <w:rPr>
          <w:rFonts w:ascii="Arial" w:hAnsi="Arial" w:cs="Arial"/>
          <w:sz w:val="22"/>
          <w:szCs w:val="22"/>
        </w:rPr>
      </w:pPr>
    </w:p>
    <w:p w14:paraId="3B4CEC7A" w14:textId="1118E67B" w:rsidR="00E53C65" w:rsidRDefault="00E53C65" w:rsidP="00C01B57">
      <w:pPr>
        <w:ind w:left="360"/>
        <w:rPr>
          <w:rFonts w:ascii="Arial" w:hAnsi="Arial" w:cs="Arial"/>
          <w:sz w:val="22"/>
          <w:szCs w:val="22"/>
        </w:rPr>
      </w:pPr>
    </w:p>
    <w:p w14:paraId="034EAE37" w14:textId="7C7E29ED" w:rsidR="00E53C65" w:rsidRDefault="00E53C65" w:rsidP="00C01B57">
      <w:pPr>
        <w:ind w:left="360"/>
        <w:rPr>
          <w:rFonts w:ascii="Arial" w:hAnsi="Arial" w:cs="Arial"/>
          <w:sz w:val="22"/>
          <w:szCs w:val="22"/>
        </w:rPr>
      </w:pPr>
    </w:p>
    <w:p w14:paraId="0F1B60EA" w14:textId="77777777" w:rsidR="00E53C65" w:rsidRDefault="00E53C65" w:rsidP="00C01B57">
      <w:pPr>
        <w:ind w:left="360"/>
        <w:rPr>
          <w:rFonts w:ascii="Arial" w:hAnsi="Arial" w:cs="Arial"/>
          <w:sz w:val="22"/>
          <w:szCs w:val="22"/>
        </w:rPr>
      </w:pPr>
    </w:p>
    <w:p w14:paraId="603C2F6A" w14:textId="77777777" w:rsidR="0095525F" w:rsidRPr="00FC1B07" w:rsidRDefault="0095525F" w:rsidP="00FC1B07">
      <w:pPr>
        <w:rPr>
          <w:rFonts w:ascii="Arial" w:hAnsi="Arial" w:cs="Arial"/>
          <w:sz w:val="22"/>
          <w:szCs w:val="22"/>
        </w:rPr>
      </w:pPr>
    </w:p>
    <w:p w14:paraId="584A7574" w14:textId="2B327D8D" w:rsidR="00CD4717" w:rsidRPr="00386910" w:rsidRDefault="001F1375">
      <w:pPr>
        <w:numPr>
          <w:ilvl w:val="0"/>
          <w:numId w:val="3"/>
        </w:numPr>
      </w:pPr>
      <w:r>
        <w:rPr>
          <w:rFonts w:ascii="Arial" w:hAnsi="Arial" w:cs="Arial"/>
          <w:b/>
        </w:rPr>
        <w:t>Lagen</w:t>
      </w:r>
    </w:p>
    <w:p w14:paraId="25A83CAA" w14:textId="5F08A3DC" w:rsidR="001B03B6" w:rsidRDefault="00412B73" w:rsidP="00102D50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Herrlaget </w:t>
      </w:r>
      <w:r w:rsidR="00102D50">
        <w:rPr>
          <w:rFonts w:ascii="Arial" w:hAnsi="Arial" w:cs="Arial"/>
          <w:bCs/>
          <w:sz w:val="22"/>
          <w:szCs w:val="22"/>
        </w:rPr>
        <w:t>kör träning i Nordichallen 21-22 tisdagar från 9/12 tom 10/2.</w:t>
      </w:r>
    </w:p>
    <w:p w14:paraId="3376828F" w14:textId="24ABFCE4" w:rsidR="00102D50" w:rsidRDefault="00102D50" w:rsidP="00102D50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 har även träning 20/21 på torsdagar</w:t>
      </w:r>
      <w:r w:rsidR="00B209D8">
        <w:rPr>
          <w:rFonts w:ascii="Arial" w:hAnsi="Arial" w:cs="Arial"/>
          <w:bCs/>
          <w:sz w:val="22"/>
          <w:szCs w:val="22"/>
        </w:rPr>
        <w:t xml:space="preserve"> i idrottshallen</w:t>
      </w:r>
      <w:r>
        <w:rPr>
          <w:rFonts w:ascii="Arial" w:hAnsi="Arial" w:cs="Arial"/>
          <w:bCs/>
          <w:sz w:val="22"/>
          <w:szCs w:val="22"/>
        </w:rPr>
        <w:t>.</w:t>
      </w:r>
    </w:p>
    <w:p w14:paraId="763DD11A" w14:textId="3C8BC0AA" w:rsidR="00412B73" w:rsidRDefault="00412B73" w:rsidP="008D2F4F">
      <w:pPr>
        <w:ind w:left="360"/>
        <w:rPr>
          <w:rFonts w:ascii="Arial" w:hAnsi="Arial" w:cs="Arial"/>
          <w:bCs/>
          <w:sz w:val="22"/>
          <w:szCs w:val="22"/>
        </w:rPr>
      </w:pPr>
    </w:p>
    <w:p w14:paraId="586B1B17" w14:textId="423B3C1A" w:rsidR="00412B73" w:rsidRDefault="00412B73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P13 </w:t>
      </w:r>
      <w:r w:rsidR="00102D50">
        <w:rPr>
          <w:rFonts w:ascii="Arial" w:hAnsi="Arial" w:cs="Arial"/>
          <w:bCs/>
          <w:sz w:val="22"/>
          <w:szCs w:val="22"/>
        </w:rPr>
        <w:t>kör träning på onsdagar</w:t>
      </w:r>
    </w:p>
    <w:p w14:paraId="0CA39F31" w14:textId="7C1EC668" w:rsidR="00412B73" w:rsidRDefault="00412B73" w:rsidP="008D2F4F">
      <w:pPr>
        <w:ind w:left="360"/>
        <w:rPr>
          <w:rFonts w:ascii="Arial" w:hAnsi="Arial" w:cs="Arial"/>
          <w:bCs/>
          <w:sz w:val="22"/>
          <w:szCs w:val="22"/>
        </w:rPr>
      </w:pPr>
    </w:p>
    <w:p w14:paraId="43AE790B" w14:textId="0A8DE5CA" w:rsidR="00412B73" w:rsidRDefault="00412B73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P15 kör träning måndag och torsdag</w:t>
      </w:r>
      <w:r w:rsidR="001B03B6">
        <w:rPr>
          <w:rFonts w:ascii="Arial" w:hAnsi="Arial" w:cs="Arial"/>
          <w:bCs/>
          <w:sz w:val="22"/>
          <w:szCs w:val="22"/>
        </w:rPr>
        <w:t xml:space="preserve"> (innebandy/fotboll)</w:t>
      </w:r>
      <w:r w:rsidR="00922051">
        <w:rPr>
          <w:rFonts w:ascii="Arial" w:hAnsi="Arial" w:cs="Arial"/>
          <w:bCs/>
          <w:sz w:val="22"/>
          <w:szCs w:val="22"/>
        </w:rPr>
        <w:t>.</w:t>
      </w:r>
    </w:p>
    <w:p w14:paraId="225EE216" w14:textId="2D141A12" w:rsidR="00412B73" w:rsidRDefault="00412B73" w:rsidP="008D2F4F">
      <w:pPr>
        <w:ind w:left="360"/>
        <w:rPr>
          <w:rFonts w:ascii="Arial" w:hAnsi="Arial" w:cs="Arial"/>
          <w:bCs/>
          <w:sz w:val="22"/>
          <w:szCs w:val="22"/>
        </w:rPr>
      </w:pPr>
    </w:p>
    <w:p w14:paraId="7738E13A" w14:textId="726CC5FE" w:rsidR="00412B73" w:rsidRDefault="00412B73" w:rsidP="008D2F4F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F17 kör trä</w:t>
      </w:r>
      <w:r w:rsidR="001B03B6">
        <w:rPr>
          <w:rFonts w:ascii="Arial" w:hAnsi="Arial" w:cs="Arial"/>
          <w:bCs/>
          <w:sz w:val="22"/>
          <w:szCs w:val="22"/>
        </w:rPr>
        <w:t>ning på torsdagar</w:t>
      </w:r>
      <w:r w:rsidR="00922051">
        <w:rPr>
          <w:rFonts w:ascii="Arial" w:hAnsi="Arial" w:cs="Arial"/>
          <w:bCs/>
          <w:sz w:val="22"/>
          <w:szCs w:val="22"/>
        </w:rPr>
        <w:t>.</w:t>
      </w:r>
    </w:p>
    <w:p w14:paraId="5A8B104C" w14:textId="23FD164B" w:rsidR="001B03B6" w:rsidRDefault="001B03B6" w:rsidP="008D2F4F">
      <w:pPr>
        <w:ind w:left="360"/>
        <w:rPr>
          <w:rFonts w:ascii="Arial" w:hAnsi="Arial" w:cs="Arial"/>
          <w:bCs/>
          <w:sz w:val="22"/>
          <w:szCs w:val="22"/>
        </w:rPr>
      </w:pPr>
    </w:p>
    <w:p w14:paraId="3F4CF730" w14:textId="08F1602E" w:rsidR="00797DBA" w:rsidRDefault="001B03B6" w:rsidP="00797DBA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U18-20 </w:t>
      </w:r>
      <w:r w:rsidR="00797DBA">
        <w:rPr>
          <w:rFonts w:ascii="Arial" w:hAnsi="Arial" w:cs="Arial"/>
          <w:bCs/>
          <w:sz w:val="22"/>
          <w:szCs w:val="22"/>
        </w:rPr>
        <w:t>har haft uppstartsmöte tillsammans med föräldrar och kommer att köra igång 11/1 Kl:10-11.</w:t>
      </w:r>
    </w:p>
    <w:p w14:paraId="2F0384A0" w14:textId="3503C5A4" w:rsidR="00102D50" w:rsidRDefault="00102D50" w:rsidP="00797DBA">
      <w:pPr>
        <w:ind w:left="360"/>
        <w:rPr>
          <w:rFonts w:ascii="Arial" w:hAnsi="Arial" w:cs="Arial"/>
          <w:bCs/>
          <w:sz w:val="22"/>
          <w:szCs w:val="22"/>
        </w:rPr>
      </w:pPr>
    </w:p>
    <w:p w14:paraId="7D7C5F06" w14:textId="77777777" w:rsidR="00102D50" w:rsidRDefault="00102D50" w:rsidP="00797DBA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Barngymnastiken har funkat bra med bra uppslutning under hösten. </w:t>
      </w:r>
    </w:p>
    <w:p w14:paraId="6CC20469" w14:textId="27565DFF" w:rsidR="00102D50" w:rsidRDefault="00102D50" w:rsidP="00797DBA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Mellan 10-15 deltagare/gång. </w:t>
      </w:r>
    </w:p>
    <w:p w14:paraId="3760BA02" w14:textId="14CCA550" w:rsidR="00102D50" w:rsidRDefault="00102D50" w:rsidP="00797DBA">
      <w:pPr>
        <w:ind w:left="360"/>
        <w:rPr>
          <w:rFonts w:ascii="Arial" w:hAnsi="Arial" w:cs="Arial"/>
          <w:bCs/>
          <w:sz w:val="22"/>
          <w:szCs w:val="22"/>
        </w:rPr>
      </w:pPr>
    </w:p>
    <w:p w14:paraId="09EEA597" w14:textId="69831BF1" w:rsidR="00102D50" w:rsidRDefault="00102D50" w:rsidP="00797DBA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Cirkelträningen har rullat på bra under hösten.</w:t>
      </w:r>
    </w:p>
    <w:p w14:paraId="65D3D167" w14:textId="0A1548FE" w:rsidR="00102D50" w:rsidRDefault="00102D50" w:rsidP="00797DBA">
      <w:pPr>
        <w:ind w:left="360"/>
        <w:rPr>
          <w:rFonts w:ascii="Arial" w:hAnsi="Arial" w:cs="Arial"/>
          <w:bCs/>
          <w:sz w:val="22"/>
          <w:szCs w:val="22"/>
        </w:rPr>
      </w:pPr>
    </w:p>
    <w:p w14:paraId="6D9DF351" w14:textId="56EB0204" w:rsidR="00102D50" w:rsidRDefault="00102D50" w:rsidP="00797DBA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Lättgymnastiken rullar på fint</w:t>
      </w:r>
      <w:r w:rsidR="005D6EEB">
        <w:rPr>
          <w:rFonts w:ascii="Arial" w:hAnsi="Arial" w:cs="Arial"/>
          <w:bCs/>
          <w:sz w:val="22"/>
          <w:szCs w:val="22"/>
        </w:rPr>
        <w:t>.</w:t>
      </w:r>
    </w:p>
    <w:p w14:paraId="64459301" w14:textId="41AF5764" w:rsidR="00E810C8" w:rsidRPr="00386910" w:rsidRDefault="00E810C8" w:rsidP="00920CC1">
      <w:pPr>
        <w:rPr>
          <w:bCs/>
          <w:sz w:val="22"/>
          <w:szCs w:val="22"/>
        </w:rPr>
      </w:pPr>
    </w:p>
    <w:p w14:paraId="44EAFD9C" w14:textId="77777777" w:rsidR="00CD4717" w:rsidRDefault="00CD4717">
      <w:pPr>
        <w:rPr>
          <w:rFonts w:ascii="Arial" w:hAnsi="Arial" w:cs="Arial"/>
          <w:i/>
        </w:rPr>
      </w:pPr>
    </w:p>
    <w:p w14:paraId="0EF37DD4" w14:textId="51087D59" w:rsidR="73E53A74" w:rsidRDefault="006905FA" w:rsidP="73E53A74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6905FA">
        <w:rPr>
          <w:rFonts w:ascii="Arial" w:hAnsi="Arial" w:cs="Arial"/>
          <w:b/>
          <w:bCs/>
        </w:rPr>
        <w:t>Anläggningen</w:t>
      </w:r>
    </w:p>
    <w:p w14:paraId="512E7422" w14:textId="77777777" w:rsidR="00031E38" w:rsidRDefault="00A372E8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När pengar har kommit in för anläggningsbidraget ska vi köpa in lampor till masterna, </w:t>
      </w:r>
    </w:p>
    <w:p w14:paraId="2913600C" w14:textId="7EB85CA2" w:rsidR="00A372E8" w:rsidRDefault="00CA56C1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(</w:t>
      </w:r>
      <w:r w:rsidR="008666CE" w:rsidRPr="009053C3">
        <w:rPr>
          <w:rFonts w:ascii="Arial" w:hAnsi="Arial" w:cs="Arial"/>
          <w:sz w:val="22"/>
          <w:szCs w:val="22"/>
        </w:rPr>
        <w:t>8 st</w:t>
      </w:r>
      <w:r w:rsidRPr="009053C3">
        <w:rPr>
          <w:rFonts w:ascii="Arial" w:hAnsi="Arial" w:cs="Arial"/>
          <w:sz w:val="22"/>
          <w:szCs w:val="22"/>
        </w:rPr>
        <w:t>)</w:t>
      </w:r>
      <w:r w:rsidR="008666CE" w:rsidRPr="009053C3">
        <w:rPr>
          <w:rFonts w:ascii="Arial" w:hAnsi="Arial" w:cs="Arial"/>
          <w:sz w:val="22"/>
          <w:szCs w:val="22"/>
        </w:rPr>
        <w:t>.</w:t>
      </w:r>
      <w:r w:rsidR="001B03B6" w:rsidRPr="009053C3">
        <w:rPr>
          <w:rFonts w:ascii="Arial" w:hAnsi="Arial" w:cs="Arial"/>
          <w:sz w:val="22"/>
          <w:szCs w:val="22"/>
        </w:rPr>
        <w:t xml:space="preserve"> Fredrik Hultman</w:t>
      </w:r>
      <w:r w:rsidR="00C135F0">
        <w:rPr>
          <w:rFonts w:ascii="Arial" w:hAnsi="Arial" w:cs="Arial"/>
          <w:sz w:val="22"/>
          <w:szCs w:val="22"/>
        </w:rPr>
        <w:t xml:space="preserve"> Axén</w:t>
      </w:r>
      <w:r w:rsidR="001B03B6" w:rsidRPr="009053C3">
        <w:rPr>
          <w:rFonts w:ascii="Arial" w:hAnsi="Arial" w:cs="Arial"/>
          <w:sz w:val="22"/>
          <w:szCs w:val="22"/>
        </w:rPr>
        <w:t xml:space="preserve"> tar fram en ny offert.</w:t>
      </w:r>
    </w:p>
    <w:p w14:paraId="01C6B3BB" w14:textId="10DB155B" w:rsidR="00920CC1" w:rsidRDefault="00920CC1" w:rsidP="0036310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Offerter har </w:t>
      </w:r>
      <w:r w:rsidR="00B209D8">
        <w:rPr>
          <w:rFonts w:ascii="Arial" w:hAnsi="Arial" w:cs="Arial"/>
          <w:sz w:val="22"/>
          <w:szCs w:val="22"/>
        </w:rPr>
        <w:t xml:space="preserve">nu </w:t>
      </w:r>
      <w:r>
        <w:rPr>
          <w:rFonts w:ascii="Arial" w:hAnsi="Arial" w:cs="Arial"/>
          <w:sz w:val="22"/>
          <w:szCs w:val="22"/>
        </w:rPr>
        <w:t>inkommit, 1 på 8 lampor 50 000 + moms, 1 offert på 16 lampor 32 000 + moms. Stefan åker in och kollar på lampor på Ahlsell.</w:t>
      </w:r>
    </w:p>
    <w:p w14:paraId="4733EF4E" w14:textId="08F92DD2" w:rsidR="00920CC1" w:rsidRPr="009053C3" w:rsidRDefault="00920CC1" w:rsidP="0036310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Kolla</w:t>
      </w:r>
      <w:r w:rsidR="00B209D8">
        <w:rPr>
          <w:rFonts w:ascii="Arial" w:hAnsi="Arial" w:cs="Arial"/>
          <w:sz w:val="22"/>
          <w:szCs w:val="22"/>
        </w:rPr>
        <w:t>r även</w:t>
      </w:r>
      <w:r>
        <w:rPr>
          <w:rFonts w:ascii="Arial" w:hAnsi="Arial" w:cs="Arial"/>
          <w:sz w:val="22"/>
          <w:szCs w:val="22"/>
        </w:rPr>
        <w:t xml:space="preserve"> upp gällande digital knapp.</w:t>
      </w:r>
    </w:p>
    <w:p w14:paraId="39AB7D9C" w14:textId="77777777" w:rsidR="00DE748F" w:rsidRPr="009053C3" w:rsidRDefault="00DE748F" w:rsidP="00920CC1">
      <w:pPr>
        <w:rPr>
          <w:rFonts w:ascii="Arial" w:hAnsi="Arial" w:cs="Arial"/>
          <w:sz w:val="22"/>
          <w:szCs w:val="22"/>
        </w:rPr>
      </w:pPr>
    </w:p>
    <w:p w14:paraId="58C4D3C4" w14:textId="0F7C2DDC" w:rsidR="00363104" w:rsidRPr="009053C3" w:rsidRDefault="00CD477B" w:rsidP="008D2F4F">
      <w:pPr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    </w:t>
      </w:r>
      <w:r w:rsidR="00031E38">
        <w:rPr>
          <w:rFonts w:ascii="Arial" w:hAnsi="Arial" w:cs="Arial"/>
          <w:sz w:val="22"/>
          <w:szCs w:val="22"/>
        </w:rPr>
        <w:t xml:space="preserve">  </w:t>
      </w:r>
      <w:r w:rsidR="00B01A86" w:rsidRPr="009053C3">
        <w:rPr>
          <w:rFonts w:ascii="Arial" w:hAnsi="Arial" w:cs="Arial"/>
          <w:sz w:val="22"/>
          <w:szCs w:val="22"/>
        </w:rPr>
        <w:t>Vi behöver f</w:t>
      </w:r>
      <w:r w:rsidRPr="009053C3">
        <w:rPr>
          <w:rFonts w:ascii="Arial" w:hAnsi="Arial" w:cs="Arial"/>
          <w:sz w:val="22"/>
          <w:szCs w:val="22"/>
        </w:rPr>
        <w:t>ixa skyltar till multiplanen att cykling/djur förbjudet</w:t>
      </w:r>
      <w:r w:rsidR="00B209D8">
        <w:rPr>
          <w:rFonts w:ascii="Arial" w:hAnsi="Arial" w:cs="Arial"/>
          <w:sz w:val="22"/>
          <w:szCs w:val="22"/>
        </w:rPr>
        <w:t xml:space="preserve"> inför kommande säsong.</w:t>
      </w:r>
    </w:p>
    <w:p w14:paraId="53FB4A32" w14:textId="262A5F1A" w:rsidR="004D348C" w:rsidRPr="009053C3" w:rsidRDefault="004D348C" w:rsidP="008D2F4F">
      <w:pPr>
        <w:rPr>
          <w:rFonts w:ascii="Arial" w:hAnsi="Arial" w:cs="Arial"/>
          <w:sz w:val="22"/>
          <w:szCs w:val="22"/>
        </w:rPr>
      </w:pPr>
    </w:p>
    <w:p w14:paraId="6299A96B" w14:textId="648912CD" w:rsidR="00363104" w:rsidRDefault="001650BB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Styrelsen har </w:t>
      </w:r>
      <w:r w:rsidR="00766B95" w:rsidRPr="009053C3">
        <w:rPr>
          <w:rFonts w:ascii="Arial" w:hAnsi="Arial" w:cs="Arial"/>
          <w:sz w:val="22"/>
          <w:szCs w:val="22"/>
        </w:rPr>
        <w:t xml:space="preserve">rullande schema </w:t>
      </w:r>
      <w:r w:rsidR="009053C3">
        <w:rPr>
          <w:rFonts w:ascii="Arial" w:hAnsi="Arial" w:cs="Arial"/>
          <w:sz w:val="22"/>
          <w:szCs w:val="22"/>
        </w:rPr>
        <w:t xml:space="preserve">för </w:t>
      </w:r>
      <w:r w:rsidRPr="009053C3">
        <w:rPr>
          <w:rFonts w:ascii="Arial" w:hAnsi="Arial" w:cs="Arial"/>
          <w:sz w:val="22"/>
          <w:szCs w:val="22"/>
        </w:rPr>
        <w:t>att hålla koll på</w:t>
      </w:r>
      <w:r w:rsidR="00363104" w:rsidRPr="009053C3">
        <w:rPr>
          <w:rFonts w:ascii="Arial" w:hAnsi="Arial" w:cs="Arial"/>
          <w:sz w:val="22"/>
          <w:szCs w:val="22"/>
        </w:rPr>
        <w:t xml:space="preserve"> posten</w:t>
      </w:r>
      <w:r w:rsidR="009053C3">
        <w:rPr>
          <w:rFonts w:ascii="Arial" w:hAnsi="Arial" w:cs="Arial"/>
          <w:sz w:val="22"/>
          <w:szCs w:val="22"/>
        </w:rPr>
        <w:t>.</w:t>
      </w:r>
    </w:p>
    <w:p w14:paraId="79A3273F" w14:textId="7E5B7E7C" w:rsidR="009053C3" w:rsidRPr="009053C3" w:rsidRDefault="009053C3" w:rsidP="0036310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Soptunnan </w:t>
      </w:r>
      <w:r w:rsidR="00B209D8">
        <w:rPr>
          <w:rFonts w:ascii="Arial" w:hAnsi="Arial" w:cs="Arial"/>
          <w:sz w:val="22"/>
          <w:szCs w:val="22"/>
        </w:rPr>
        <w:t>ställs ut vid behov, den som är ansvarig kollar om den behöver ställas ut.</w:t>
      </w:r>
    </w:p>
    <w:p w14:paraId="3017360B" w14:textId="329BD617" w:rsidR="00363104" w:rsidRPr="009053C3" w:rsidRDefault="00363104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Stefan Ö börjar v.</w:t>
      </w:r>
      <w:r w:rsidR="00766B95" w:rsidRPr="009053C3">
        <w:rPr>
          <w:rFonts w:ascii="Arial" w:hAnsi="Arial" w:cs="Arial"/>
          <w:sz w:val="22"/>
          <w:szCs w:val="22"/>
        </w:rPr>
        <w:t>4</w:t>
      </w:r>
      <w:r w:rsidR="00920CC1">
        <w:rPr>
          <w:rFonts w:ascii="Arial" w:hAnsi="Arial" w:cs="Arial"/>
          <w:sz w:val="22"/>
          <w:szCs w:val="22"/>
        </w:rPr>
        <w:t>9</w:t>
      </w:r>
    </w:p>
    <w:p w14:paraId="329417AB" w14:textId="2EB00108" w:rsidR="00363104" w:rsidRPr="009053C3" w:rsidRDefault="00363104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Peter N v.</w:t>
      </w:r>
      <w:r w:rsidR="00920CC1">
        <w:rPr>
          <w:rFonts w:ascii="Arial" w:hAnsi="Arial" w:cs="Arial"/>
          <w:sz w:val="22"/>
          <w:szCs w:val="22"/>
        </w:rPr>
        <w:t>50</w:t>
      </w:r>
    </w:p>
    <w:p w14:paraId="04800738" w14:textId="19EDE983" w:rsidR="00363104" w:rsidRPr="009053C3" w:rsidRDefault="00363104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Lina v.</w:t>
      </w:r>
      <w:r w:rsidR="00920CC1">
        <w:rPr>
          <w:rFonts w:ascii="Arial" w:hAnsi="Arial" w:cs="Arial"/>
          <w:sz w:val="22"/>
          <w:szCs w:val="22"/>
        </w:rPr>
        <w:t>51</w:t>
      </w:r>
    </w:p>
    <w:p w14:paraId="57B8F468" w14:textId="45B8E66B" w:rsidR="00363104" w:rsidRPr="009053C3" w:rsidRDefault="00363104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Maria F v.</w:t>
      </w:r>
      <w:r w:rsidR="00920CC1">
        <w:rPr>
          <w:rFonts w:ascii="Arial" w:hAnsi="Arial" w:cs="Arial"/>
          <w:sz w:val="22"/>
          <w:szCs w:val="22"/>
        </w:rPr>
        <w:t>52</w:t>
      </w:r>
    </w:p>
    <w:p w14:paraId="21D78226" w14:textId="53EBC48D" w:rsidR="009B4C20" w:rsidRPr="009053C3" w:rsidRDefault="009B4C20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Madde v.</w:t>
      </w:r>
      <w:r w:rsidR="00920CC1">
        <w:rPr>
          <w:rFonts w:ascii="Arial" w:hAnsi="Arial" w:cs="Arial"/>
          <w:sz w:val="22"/>
          <w:szCs w:val="22"/>
        </w:rPr>
        <w:t>1</w:t>
      </w:r>
    </w:p>
    <w:p w14:paraId="6CAA32DF" w14:textId="586E7E96" w:rsidR="00EF283D" w:rsidRPr="009053C3" w:rsidRDefault="00EF283D" w:rsidP="00766B95">
      <w:pPr>
        <w:rPr>
          <w:rFonts w:ascii="Arial" w:hAnsi="Arial" w:cs="Arial"/>
          <w:sz w:val="22"/>
          <w:szCs w:val="22"/>
        </w:rPr>
      </w:pPr>
    </w:p>
    <w:p w14:paraId="21FB17C9" w14:textId="3D19B8A7" w:rsidR="00EF283D" w:rsidRPr="009053C3" w:rsidRDefault="00EF283D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Vi behöver ordna med linjedragningsinstruktioner, hur det funkar. Göra rent osv.</w:t>
      </w:r>
    </w:p>
    <w:p w14:paraId="349114E2" w14:textId="3CDAE8C2" w:rsidR="00DE748F" w:rsidRPr="009053C3" w:rsidRDefault="00DE748F" w:rsidP="00E53C65">
      <w:pPr>
        <w:rPr>
          <w:rFonts w:ascii="Arial" w:hAnsi="Arial" w:cs="Arial"/>
          <w:sz w:val="22"/>
          <w:szCs w:val="22"/>
        </w:rPr>
      </w:pPr>
    </w:p>
    <w:p w14:paraId="35203F55" w14:textId="761E9B72" w:rsidR="00DE748F" w:rsidRDefault="00DE748F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Elljusspåret, stugan behöver rustas upp, skrapas/målas. Toaletten behöver ses över uppe i klubbstugan</w:t>
      </w:r>
      <w:r w:rsidR="009053C3">
        <w:rPr>
          <w:rFonts w:ascii="Arial" w:hAnsi="Arial" w:cs="Arial"/>
          <w:sz w:val="22"/>
          <w:szCs w:val="22"/>
        </w:rPr>
        <w:t>, detta planeras att genomföras på kommande fixardag.</w:t>
      </w:r>
    </w:p>
    <w:p w14:paraId="0F3E6957" w14:textId="685BEB12" w:rsidR="00767838" w:rsidRDefault="00767838" w:rsidP="00363104">
      <w:pPr>
        <w:ind w:left="360"/>
        <w:rPr>
          <w:rFonts w:ascii="Arial" w:hAnsi="Arial" w:cs="Arial"/>
          <w:sz w:val="22"/>
          <w:szCs w:val="22"/>
        </w:rPr>
      </w:pPr>
    </w:p>
    <w:p w14:paraId="295601C9" w14:textId="05F28B41" w:rsidR="00767838" w:rsidRPr="009053C3" w:rsidRDefault="00767838" w:rsidP="0036310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Koppla in element på kansliet på kommande fixardag</w:t>
      </w:r>
      <w:r w:rsidR="00B209D8">
        <w:rPr>
          <w:rFonts w:ascii="Arial" w:hAnsi="Arial" w:cs="Arial"/>
          <w:sz w:val="22"/>
          <w:szCs w:val="22"/>
        </w:rPr>
        <w:t>, vi måste ha ett kontor där det finns värme inkopplat.</w:t>
      </w:r>
    </w:p>
    <w:p w14:paraId="11528705" w14:textId="77777777" w:rsidR="00DE748F" w:rsidRPr="009053C3" w:rsidRDefault="00DE748F" w:rsidP="00363104">
      <w:pPr>
        <w:ind w:left="360"/>
        <w:rPr>
          <w:rFonts w:ascii="Arial" w:hAnsi="Arial" w:cs="Arial"/>
          <w:sz w:val="22"/>
          <w:szCs w:val="22"/>
        </w:rPr>
      </w:pPr>
    </w:p>
    <w:p w14:paraId="24B285B7" w14:textId="189AF232" w:rsidR="00DE748F" w:rsidRPr="009053C3" w:rsidRDefault="00DE748F" w:rsidP="00363104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Anders Nilsson har </w:t>
      </w:r>
      <w:r w:rsidR="00E53C65">
        <w:rPr>
          <w:rFonts w:ascii="Arial" w:hAnsi="Arial" w:cs="Arial"/>
          <w:sz w:val="22"/>
          <w:szCs w:val="22"/>
        </w:rPr>
        <w:t xml:space="preserve">lagat traktorn. </w:t>
      </w:r>
    </w:p>
    <w:p w14:paraId="0D23E02F" w14:textId="345C15B6" w:rsidR="00DE748F" w:rsidRPr="009053C3" w:rsidRDefault="00DE748F" w:rsidP="00363104">
      <w:pPr>
        <w:ind w:left="360"/>
        <w:rPr>
          <w:rFonts w:ascii="Arial" w:hAnsi="Arial" w:cs="Arial"/>
          <w:sz w:val="22"/>
          <w:szCs w:val="22"/>
        </w:rPr>
      </w:pPr>
    </w:p>
    <w:p w14:paraId="1E86E740" w14:textId="1CA67C01" w:rsidR="003E4A58" w:rsidRDefault="003E4A58" w:rsidP="00766B95">
      <w:pPr>
        <w:rPr>
          <w:rFonts w:ascii="Arial" w:hAnsi="Arial" w:cs="Arial"/>
        </w:rPr>
      </w:pPr>
    </w:p>
    <w:p w14:paraId="39EFFE1E" w14:textId="46F490E0" w:rsidR="005D6EEB" w:rsidRDefault="005D6EEB" w:rsidP="00766B95">
      <w:pPr>
        <w:rPr>
          <w:rFonts w:ascii="Arial" w:hAnsi="Arial" w:cs="Arial"/>
        </w:rPr>
      </w:pPr>
    </w:p>
    <w:p w14:paraId="6B6500C3" w14:textId="77777777" w:rsidR="005D6EEB" w:rsidRPr="00363104" w:rsidRDefault="005D6EEB" w:rsidP="00766B95">
      <w:pPr>
        <w:rPr>
          <w:rFonts w:ascii="Arial" w:hAnsi="Arial" w:cs="Arial"/>
        </w:rPr>
      </w:pPr>
    </w:p>
    <w:p w14:paraId="2D3DE332" w14:textId="77777777" w:rsidR="00E810C8" w:rsidRDefault="00E810C8" w:rsidP="00E810C8">
      <w:pPr>
        <w:rPr>
          <w:rFonts w:ascii="Arial" w:hAnsi="Arial" w:cs="Arial"/>
          <w:b/>
          <w:bCs/>
        </w:rPr>
      </w:pPr>
    </w:p>
    <w:p w14:paraId="09812D1C" w14:textId="0FC1AE4B" w:rsidR="00E810C8" w:rsidRDefault="00717DC8" w:rsidP="00E810C8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Sponsring</w:t>
      </w:r>
    </w:p>
    <w:p w14:paraId="5EA82F65" w14:textId="752F19F1" w:rsidR="00766B95" w:rsidRPr="009053C3" w:rsidRDefault="00766B95" w:rsidP="009053C3">
      <w:pPr>
        <w:rPr>
          <w:rFonts w:ascii="Arial" w:hAnsi="Arial" w:cs="Arial"/>
          <w:sz w:val="22"/>
          <w:szCs w:val="22"/>
        </w:rPr>
      </w:pPr>
    </w:p>
    <w:p w14:paraId="2B03341A" w14:textId="65B47F1A" w:rsidR="00766B95" w:rsidRPr="009053C3" w:rsidRDefault="00766B95" w:rsidP="007578A7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Paul Personal ska gå in och sponsra P15 med 5000</w:t>
      </w:r>
      <w:r w:rsidR="009053C3">
        <w:rPr>
          <w:rFonts w:ascii="Arial" w:hAnsi="Arial" w:cs="Arial"/>
          <w:sz w:val="22"/>
          <w:szCs w:val="22"/>
        </w:rPr>
        <w:t xml:space="preserve"> kr.</w:t>
      </w:r>
    </w:p>
    <w:p w14:paraId="719EA777" w14:textId="77777777" w:rsidR="00336782" w:rsidRPr="0025064F" w:rsidRDefault="00336782" w:rsidP="007578A7">
      <w:pPr>
        <w:ind w:left="360"/>
        <w:rPr>
          <w:rFonts w:ascii="Arial" w:hAnsi="Arial" w:cs="Arial"/>
        </w:rPr>
      </w:pPr>
    </w:p>
    <w:p w14:paraId="487114D9" w14:textId="77777777" w:rsidR="00026A77" w:rsidRDefault="00026A77" w:rsidP="00717DC8">
      <w:pPr>
        <w:rPr>
          <w:rFonts w:ascii="Arial" w:hAnsi="Arial" w:cs="Arial"/>
          <w:b/>
          <w:bCs/>
        </w:rPr>
      </w:pPr>
    </w:p>
    <w:p w14:paraId="63853788" w14:textId="329D1627" w:rsidR="009053C3" w:rsidRPr="005D6EEB" w:rsidRDefault="00717DC8" w:rsidP="005D6EEB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Skrivelse</w:t>
      </w:r>
      <w:r w:rsidR="005D6EEB">
        <w:rPr>
          <w:rFonts w:ascii="Arial" w:hAnsi="Arial" w:cs="Arial"/>
          <w:b/>
          <w:bCs/>
        </w:rPr>
        <w:t>r</w:t>
      </w:r>
    </w:p>
    <w:p w14:paraId="3BD3C7CA" w14:textId="77777777" w:rsidR="009053C3" w:rsidRDefault="009053C3">
      <w:pPr>
        <w:rPr>
          <w:rFonts w:ascii="Arial" w:hAnsi="Arial" w:cs="Arial"/>
        </w:rPr>
      </w:pPr>
    </w:p>
    <w:p w14:paraId="1C56E1D9" w14:textId="77777777" w:rsidR="00B01A86" w:rsidRDefault="00B01A86">
      <w:pPr>
        <w:rPr>
          <w:rFonts w:ascii="Arial" w:hAnsi="Arial" w:cs="Arial"/>
        </w:rPr>
      </w:pPr>
    </w:p>
    <w:p w14:paraId="16EA8B44" w14:textId="584EDACA" w:rsidR="00CD4717" w:rsidRDefault="48866DE1" w:rsidP="00026A77">
      <w:pPr>
        <w:pStyle w:val="Liststycke"/>
        <w:numPr>
          <w:ilvl w:val="0"/>
          <w:numId w:val="3"/>
        </w:numPr>
        <w:rPr>
          <w:rFonts w:ascii="Arial" w:hAnsi="Arial" w:cs="Arial"/>
          <w:b/>
          <w:bCs/>
        </w:rPr>
      </w:pPr>
      <w:r w:rsidRPr="00026A77">
        <w:rPr>
          <w:rFonts w:ascii="Arial" w:hAnsi="Arial" w:cs="Arial"/>
          <w:b/>
          <w:bCs/>
        </w:rPr>
        <w:t>Övriga frågor</w:t>
      </w:r>
    </w:p>
    <w:p w14:paraId="642C4C93" w14:textId="45BBBD3C" w:rsidR="00797DBA" w:rsidRDefault="00797DBA" w:rsidP="00797DBA">
      <w:pPr>
        <w:ind w:left="360"/>
        <w:rPr>
          <w:rFonts w:ascii="Arial" w:hAnsi="Arial" w:cs="Arial"/>
          <w:b/>
          <w:bCs/>
        </w:rPr>
      </w:pPr>
    </w:p>
    <w:p w14:paraId="4E578CD9" w14:textId="2623AAE3" w:rsidR="00797DBA" w:rsidRDefault="00797DBA" w:rsidP="00797DBA">
      <w:pPr>
        <w:ind w:left="360"/>
        <w:rPr>
          <w:rFonts w:ascii="Arial" w:hAnsi="Arial" w:cs="Arial"/>
        </w:rPr>
      </w:pPr>
      <w:r w:rsidRPr="00797DBA">
        <w:rPr>
          <w:rFonts w:ascii="Arial" w:hAnsi="Arial" w:cs="Arial"/>
        </w:rPr>
        <w:t>Sportlovs</w:t>
      </w:r>
      <w:r>
        <w:rPr>
          <w:rFonts w:ascii="Arial" w:hAnsi="Arial" w:cs="Arial"/>
        </w:rPr>
        <w:t>aktivitet/påsklovsaktivitet planeras, vi har 5 ungdomar som kan vara ansvariga för detta.</w:t>
      </w:r>
    </w:p>
    <w:p w14:paraId="7D3EE944" w14:textId="07F38E99" w:rsidR="00797DBA" w:rsidRDefault="00797DBA" w:rsidP="00797DB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Vi kollar upp om möjligt att boka idrottshallen.</w:t>
      </w:r>
    </w:p>
    <w:p w14:paraId="25B231F7" w14:textId="2861A622" w:rsidR="00797DBA" w:rsidRDefault="00797DBA" w:rsidP="00797DBA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Stefan kollar upp gällande bidrag för detta.</w:t>
      </w:r>
    </w:p>
    <w:p w14:paraId="452F37E0" w14:textId="3F7F57D4" w:rsidR="00E53C65" w:rsidRDefault="00E53C65" w:rsidP="00797DBA">
      <w:pPr>
        <w:ind w:left="360"/>
        <w:rPr>
          <w:rFonts w:ascii="Arial" w:hAnsi="Arial" w:cs="Arial"/>
        </w:rPr>
      </w:pPr>
    </w:p>
    <w:p w14:paraId="64FA5BAF" w14:textId="2A85F260" w:rsidR="005D6EEB" w:rsidRPr="00797DBA" w:rsidRDefault="00E53C65" w:rsidP="005D6EE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Fritidskortet</w:t>
      </w:r>
      <w:r w:rsidR="005D6EEB">
        <w:rPr>
          <w:rFonts w:ascii="Arial" w:hAnsi="Arial" w:cs="Arial"/>
        </w:rPr>
        <w:t>, Stefan skriver ihop information som ska delas med ledare och därefter publiceras informationen på laget.se/FB/Instagram.</w:t>
      </w:r>
    </w:p>
    <w:p w14:paraId="49F7F0E3" w14:textId="47E1138C" w:rsidR="00DE748F" w:rsidRPr="009053C3" w:rsidRDefault="00DE748F" w:rsidP="005D6EEB">
      <w:pPr>
        <w:rPr>
          <w:rFonts w:ascii="Arial" w:hAnsi="Arial" w:cs="Arial"/>
          <w:sz w:val="22"/>
          <w:szCs w:val="22"/>
        </w:rPr>
      </w:pPr>
    </w:p>
    <w:p w14:paraId="20B7CEF5" w14:textId="13BBBA44" w:rsidR="00DE748F" w:rsidRPr="009053C3" w:rsidRDefault="00DE748F" w:rsidP="00213C5A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Politiker vill komma hit till oss och prata om vad vi i Indals IF tycker om nya idrottshallen. Stefan har kontakt med Roger Boström</w:t>
      </w:r>
      <w:r w:rsidR="00C905FD">
        <w:rPr>
          <w:rFonts w:ascii="Arial" w:hAnsi="Arial" w:cs="Arial"/>
          <w:sz w:val="22"/>
          <w:szCs w:val="22"/>
        </w:rPr>
        <w:t>, Stefan kollar om han kan komma upp till vårat nästa styrelsemöte i januari.</w:t>
      </w:r>
    </w:p>
    <w:p w14:paraId="039810D1" w14:textId="77777777" w:rsidR="00363104" w:rsidRPr="009053C3" w:rsidRDefault="00363104" w:rsidP="00DE748F">
      <w:pPr>
        <w:rPr>
          <w:rFonts w:ascii="Arial" w:hAnsi="Arial" w:cs="Arial"/>
          <w:sz w:val="22"/>
          <w:szCs w:val="22"/>
        </w:rPr>
      </w:pPr>
    </w:p>
    <w:p w14:paraId="092ACA69" w14:textId="149CC0E2" w:rsidR="00CD477B" w:rsidRPr="009053C3" w:rsidRDefault="0025064F" w:rsidP="48866DE1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Flis behöver köras ut i elljusspåret, </w:t>
      </w:r>
      <w:r w:rsidR="00213C5A" w:rsidRPr="009053C3">
        <w:rPr>
          <w:rFonts w:ascii="Arial" w:hAnsi="Arial" w:cs="Arial"/>
          <w:sz w:val="22"/>
          <w:szCs w:val="22"/>
        </w:rPr>
        <w:t>det</w:t>
      </w:r>
      <w:r w:rsidR="00DE748F" w:rsidRPr="009053C3">
        <w:rPr>
          <w:rFonts w:ascii="Arial" w:hAnsi="Arial" w:cs="Arial"/>
          <w:sz w:val="22"/>
          <w:szCs w:val="22"/>
        </w:rPr>
        <w:t>ta</w:t>
      </w:r>
      <w:r w:rsidR="00D646C4" w:rsidRPr="009053C3">
        <w:rPr>
          <w:rFonts w:ascii="Arial" w:hAnsi="Arial" w:cs="Arial"/>
          <w:sz w:val="22"/>
          <w:szCs w:val="22"/>
        </w:rPr>
        <w:t xml:space="preserve"> är påbörjat</w:t>
      </w:r>
      <w:r w:rsidR="00C97490">
        <w:rPr>
          <w:rFonts w:ascii="Arial" w:hAnsi="Arial" w:cs="Arial"/>
          <w:sz w:val="22"/>
          <w:szCs w:val="22"/>
        </w:rPr>
        <w:t xml:space="preserve"> av Anders Nilsson.</w:t>
      </w:r>
    </w:p>
    <w:p w14:paraId="5ACEFA02" w14:textId="77777777" w:rsidR="008D2F4F" w:rsidRPr="009053C3" w:rsidRDefault="008D2F4F" w:rsidP="00DA0739">
      <w:pPr>
        <w:rPr>
          <w:rFonts w:ascii="Arial" w:hAnsi="Arial" w:cs="Arial"/>
          <w:sz w:val="22"/>
          <w:szCs w:val="22"/>
        </w:rPr>
      </w:pPr>
    </w:p>
    <w:p w14:paraId="0037C3D0" w14:textId="4FB324AA" w:rsidR="48866DE1" w:rsidRPr="009053C3" w:rsidRDefault="48866DE1" w:rsidP="48866DE1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Madde kollar upp gällande bokföringsprogram</w:t>
      </w:r>
      <w:r w:rsidR="6AC20156" w:rsidRPr="009053C3">
        <w:rPr>
          <w:rFonts w:ascii="Arial" w:hAnsi="Arial" w:cs="Arial"/>
          <w:sz w:val="22"/>
          <w:szCs w:val="22"/>
        </w:rPr>
        <w:t>, fortsätter att undersöka saken</w:t>
      </w:r>
      <w:r w:rsidR="004B7D3A">
        <w:rPr>
          <w:rFonts w:ascii="Arial" w:hAnsi="Arial" w:cs="Arial"/>
          <w:sz w:val="22"/>
          <w:szCs w:val="22"/>
        </w:rPr>
        <w:t>. Fortnox blir det i så fall. Madde återkommer om detta. (</w:t>
      </w:r>
      <w:r w:rsidR="00B209D8">
        <w:rPr>
          <w:rFonts w:ascii="Arial" w:hAnsi="Arial" w:cs="Arial"/>
          <w:sz w:val="22"/>
          <w:szCs w:val="22"/>
        </w:rPr>
        <w:t xml:space="preserve">denna punkt </w:t>
      </w:r>
      <w:r w:rsidR="004B7D3A">
        <w:rPr>
          <w:rFonts w:ascii="Arial" w:hAnsi="Arial" w:cs="Arial"/>
          <w:sz w:val="22"/>
          <w:szCs w:val="22"/>
        </w:rPr>
        <w:t xml:space="preserve">tas bort vid nästa möte) </w:t>
      </w:r>
    </w:p>
    <w:p w14:paraId="7E546B43" w14:textId="07A3D311" w:rsidR="00DA0739" w:rsidRPr="009053C3" w:rsidRDefault="00DA0739" w:rsidP="48866DE1">
      <w:pPr>
        <w:ind w:left="360"/>
        <w:rPr>
          <w:rFonts w:ascii="Arial" w:hAnsi="Arial" w:cs="Arial"/>
          <w:sz w:val="22"/>
          <w:szCs w:val="22"/>
        </w:rPr>
      </w:pPr>
    </w:p>
    <w:p w14:paraId="32E4F20B" w14:textId="75E051B9" w:rsidR="00DA0739" w:rsidRPr="009053C3" w:rsidRDefault="00DA0739" w:rsidP="48866DE1">
      <w:pPr>
        <w:ind w:left="36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Forabladet ska fyllas i för att avslutas</w:t>
      </w:r>
      <w:r w:rsidR="00B209D8">
        <w:rPr>
          <w:rFonts w:ascii="Arial" w:hAnsi="Arial" w:cs="Arial"/>
          <w:sz w:val="22"/>
          <w:szCs w:val="22"/>
        </w:rPr>
        <w:t>, vi har fått ytterligare brev om detta.</w:t>
      </w:r>
    </w:p>
    <w:p w14:paraId="20AF2728" w14:textId="2819EAD8" w:rsidR="00A66B6B" w:rsidRPr="009053C3" w:rsidRDefault="00A66B6B" w:rsidP="48866DE1">
      <w:pPr>
        <w:ind w:left="360"/>
        <w:rPr>
          <w:rFonts w:ascii="Arial" w:hAnsi="Arial" w:cs="Arial"/>
          <w:sz w:val="22"/>
          <w:szCs w:val="22"/>
        </w:rPr>
      </w:pPr>
    </w:p>
    <w:p w14:paraId="05533418" w14:textId="7145415B" w:rsidR="00D646C4" w:rsidRDefault="00C905FD" w:rsidP="48866DE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 planerar att köra gåbingo 14/12. Besked om tider kommer under kommande veckan från Viktoria. Stefan kollar med Peter, Eva, Anders om dom har möjlighet att </w:t>
      </w:r>
      <w:r w:rsidR="004B7D3A">
        <w:rPr>
          <w:rFonts w:ascii="Arial" w:hAnsi="Arial" w:cs="Arial"/>
          <w:sz w:val="22"/>
          <w:szCs w:val="22"/>
        </w:rPr>
        <w:t xml:space="preserve">stå då. </w:t>
      </w:r>
    </w:p>
    <w:p w14:paraId="08E93CE5" w14:textId="396FE0D7" w:rsidR="004B7D3A" w:rsidRDefault="004B7D3A" w:rsidP="48866DE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Om inte måste vi meddela Viktoria i tid så att hon kan justera affischen.</w:t>
      </w:r>
    </w:p>
    <w:p w14:paraId="699C3C3E" w14:textId="6EDC767A" w:rsidR="004B7D3A" w:rsidRDefault="004B7D3A" w:rsidP="48866DE1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Stefan kollar med Christina om lättgymnastiken kan hjälpa till att bemanna gåbingon.</w:t>
      </w:r>
    </w:p>
    <w:p w14:paraId="1ABA1F08" w14:textId="77777777" w:rsidR="004B7D3A" w:rsidRPr="009053C3" w:rsidRDefault="004B7D3A" w:rsidP="48866DE1">
      <w:pPr>
        <w:ind w:left="360"/>
        <w:rPr>
          <w:rFonts w:ascii="Arial" w:hAnsi="Arial" w:cs="Arial"/>
          <w:sz w:val="22"/>
          <w:szCs w:val="22"/>
        </w:rPr>
      </w:pPr>
    </w:p>
    <w:p w14:paraId="5BB70D3F" w14:textId="1C529B3B" w:rsidR="00593ABD" w:rsidRPr="009053C3" w:rsidRDefault="00D646C4" w:rsidP="00363104">
      <w:pPr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ab/>
      </w:r>
    </w:p>
    <w:p w14:paraId="3C909B44" w14:textId="59D51C9D" w:rsidR="00363104" w:rsidRPr="009053C3" w:rsidRDefault="00363104" w:rsidP="00F70D9B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 Plåt under dörrarna ska fixas, AN kollar</w:t>
      </w:r>
    </w:p>
    <w:p w14:paraId="449B0961" w14:textId="0AC3A4EF" w:rsidR="00A506A3" w:rsidRPr="009053C3" w:rsidRDefault="00A506A3" w:rsidP="00F92306">
      <w:pPr>
        <w:rPr>
          <w:rFonts w:ascii="Arial" w:hAnsi="Arial" w:cs="Arial"/>
          <w:sz w:val="22"/>
          <w:szCs w:val="22"/>
        </w:rPr>
      </w:pPr>
    </w:p>
    <w:p w14:paraId="0E9B1E5F" w14:textId="3BACD5FE" w:rsidR="00A506A3" w:rsidRPr="009053C3" w:rsidRDefault="00A506A3" w:rsidP="00C37FD7">
      <w:pPr>
        <w:ind w:left="33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Vi har beslutat att bli medlemmar i Svenska gymnastikförbundet.</w:t>
      </w:r>
      <w:r w:rsidR="00B3758C" w:rsidRPr="009053C3">
        <w:rPr>
          <w:rFonts w:ascii="Arial" w:hAnsi="Arial" w:cs="Arial"/>
          <w:sz w:val="22"/>
          <w:szCs w:val="22"/>
        </w:rPr>
        <w:t xml:space="preserve"> </w:t>
      </w:r>
      <w:r w:rsidR="00C37FD7" w:rsidRPr="009053C3">
        <w:rPr>
          <w:rFonts w:ascii="Arial" w:hAnsi="Arial" w:cs="Arial"/>
          <w:sz w:val="22"/>
          <w:szCs w:val="22"/>
        </w:rPr>
        <w:t>Vi tänker att vi      behöver ha två åldersgrupper med ca 5 personer som ledare.</w:t>
      </w:r>
      <w:r w:rsidR="00F92306" w:rsidRPr="009053C3">
        <w:rPr>
          <w:rFonts w:ascii="Arial" w:hAnsi="Arial" w:cs="Arial"/>
          <w:sz w:val="22"/>
          <w:szCs w:val="22"/>
        </w:rPr>
        <w:t xml:space="preserve"> </w:t>
      </w:r>
      <w:r w:rsidR="001650BB" w:rsidRPr="009053C3">
        <w:rPr>
          <w:rFonts w:ascii="Arial" w:hAnsi="Arial" w:cs="Arial"/>
          <w:sz w:val="22"/>
          <w:szCs w:val="22"/>
        </w:rPr>
        <w:t>(</w:t>
      </w:r>
      <w:r w:rsidR="00F92306" w:rsidRPr="009053C3">
        <w:rPr>
          <w:rFonts w:ascii="Arial" w:hAnsi="Arial" w:cs="Arial"/>
          <w:sz w:val="22"/>
          <w:szCs w:val="22"/>
        </w:rPr>
        <w:t>Vi pausar att bli medlem till 2026.</w:t>
      </w:r>
      <w:r w:rsidR="001650BB" w:rsidRPr="009053C3">
        <w:rPr>
          <w:rFonts w:ascii="Arial" w:hAnsi="Arial" w:cs="Arial"/>
          <w:sz w:val="22"/>
          <w:szCs w:val="22"/>
        </w:rPr>
        <w:t>)</w:t>
      </w:r>
    </w:p>
    <w:p w14:paraId="144220DF" w14:textId="47F3C4A2" w:rsidR="00C37FD7" w:rsidRPr="009053C3" w:rsidRDefault="00C37FD7" w:rsidP="00F70D9B">
      <w:pPr>
        <w:ind w:left="270"/>
        <w:rPr>
          <w:rFonts w:ascii="Arial" w:hAnsi="Arial" w:cs="Arial"/>
          <w:sz w:val="22"/>
          <w:szCs w:val="22"/>
        </w:rPr>
      </w:pPr>
    </w:p>
    <w:p w14:paraId="161D44DD" w14:textId="7087C44F" w:rsidR="00EF283D" w:rsidRPr="009053C3" w:rsidRDefault="00EF283D" w:rsidP="00F70D9B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Styrelseutbildning, </w:t>
      </w:r>
      <w:r w:rsidR="0047490E" w:rsidRPr="009053C3">
        <w:rPr>
          <w:rFonts w:ascii="Arial" w:hAnsi="Arial" w:cs="Arial"/>
          <w:sz w:val="22"/>
          <w:szCs w:val="22"/>
        </w:rPr>
        <w:t>vi kollar upp gällande detta.</w:t>
      </w:r>
      <w:r w:rsidR="0099333B" w:rsidRPr="009053C3">
        <w:rPr>
          <w:rFonts w:ascii="Arial" w:hAnsi="Arial" w:cs="Arial"/>
          <w:sz w:val="22"/>
          <w:szCs w:val="22"/>
        </w:rPr>
        <w:t xml:space="preserve"> </w:t>
      </w:r>
    </w:p>
    <w:p w14:paraId="4551D366" w14:textId="6F27CF49" w:rsidR="0083250F" w:rsidRPr="009053C3" w:rsidRDefault="0083250F" w:rsidP="0099333B">
      <w:pPr>
        <w:rPr>
          <w:rFonts w:ascii="Arial" w:hAnsi="Arial" w:cs="Arial"/>
          <w:sz w:val="22"/>
          <w:szCs w:val="22"/>
        </w:rPr>
      </w:pPr>
    </w:p>
    <w:p w14:paraId="6917ACB2" w14:textId="4B7C6F25" w:rsidR="00C37FD7" w:rsidRPr="009053C3" w:rsidRDefault="00B34628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Skidförbundet, </w:t>
      </w:r>
      <w:r w:rsidR="004B7D3A">
        <w:rPr>
          <w:rFonts w:ascii="Arial" w:hAnsi="Arial" w:cs="Arial"/>
          <w:sz w:val="22"/>
          <w:szCs w:val="22"/>
        </w:rPr>
        <w:t>detta är åtgärdat. Vi har avslutat medlemsskapet.</w:t>
      </w:r>
    </w:p>
    <w:p w14:paraId="35F07DAB" w14:textId="7FC0CE9B" w:rsidR="005A2623" w:rsidRDefault="005A2623" w:rsidP="00C135F0">
      <w:pPr>
        <w:rPr>
          <w:rFonts w:ascii="Arial" w:hAnsi="Arial" w:cs="Arial"/>
          <w:sz w:val="22"/>
          <w:szCs w:val="22"/>
        </w:rPr>
      </w:pPr>
    </w:p>
    <w:p w14:paraId="22C30D4B" w14:textId="2FE1A8D3" w:rsidR="004B7D3A" w:rsidRDefault="004B7D3A" w:rsidP="00C135F0">
      <w:pPr>
        <w:rPr>
          <w:rFonts w:ascii="Arial" w:hAnsi="Arial" w:cs="Arial"/>
          <w:sz w:val="22"/>
          <w:szCs w:val="22"/>
        </w:rPr>
      </w:pPr>
    </w:p>
    <w:p w14:paraId="7F16716D" w14:textId="1B0A6D71" w:rsidR="004B7D3A" w:rsidRDefault="004B7D3A" w:rsidP="00C135F0">
      <w:pPr>
        <w:rPr>
          <w:rFonts w:ascii="Arial" w:hAnsi="Arial" w:cs="Arial"/>
          <w:sz w:val="22"/>
          <w:szCs w:val="22"/>
        </w:rPr>
      </w:pPr>
    </w:p>
    <w:p w14:paraId="7A1551DA" w14:textId="1EF2152E" w:rsidR="004B7D3A" w:rsidRDefault="004B7D3A" w:rsidP="00C135F0">
      <w:pPr>
        <w:rPr>
          <w:rFonts w:ascii="Arial" w:hAnsi="Arial" w:cs="Arial"/>
          <w:sz w:val="22"/>
          <w:szCs w:val="22"/>
        </w:rPr>
      </w:pPr>
    </w:p>
    <w:p w14:paraId="4823384A" w14:textId="0A3339AA" w:rsidR="004B7D3A" w:rsidRDefault="004B7D3A" w:rsidP="00C135F0">
      <w:pPr>
        <w:rPr>
          <w:rFonts w:ascii="Arial" w:hAnsi="Arial" w:cs="Arial"/>
          <w:sz w:val="22"/>
          <w:szCs w:val="22"/>
        </w:rPr>
      </w:pPr>
    </w:p>
    <w:p w14:paraId="06B47BF4" w14:textId="5503FD28" w:rsidR="004B7D3A" w:rsidRDefault="004B7D3A" w:rsidP="00C135F0">
      <w:pPr>
        <w:rPr>
          <w:rFonts w:ascii="Arial" w:hAnsi="Arial" w:cs="Arial"/>
          <w:sz w:val="22"/>
          <w:szCs w:val="22"/>
        </w:rPr>
      </w:pPr>
    </w:p>
    <w:p w14:paraId="1513C63E" w14:textId="77777777" w:rsidR="004B7D3A" w:rsidRPr="009053C3" w:rsidRDefault="004B7D3A" w:rsidP="00C135F0">
      <w:pPr>
        <w:rPr>
          <w:rFonts w:ascii="Arial" w:hAnsi="Arial" w:cs="Arial"/>
          <w:sz w:val="22"/>
          <w:szCs w:val="22"/>
        </w:rPr>
      </w:pPr>
    </w:p>
    <w:p w14:paraId="535755EA" w14:textId="161F6AC4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Bambusa prisutdelning vår och höst</w:t>
      </w:r>
      <w:r w:rsidR="00922051" w:rsidRPr="009053C3">
        <w:rPr>
          <w:rFonts w:ascii="Arial" w:hAnsi="Arial" w:cs="Arial"/>
          <w:sz w:val="22"/>
          <w:szCs w:val="22"/>
        </w:rPr>
        <w:t>:</w:t>
      </w:r>
    </w:p>
    <w:p w14:paraId="54DACDDB" w14:textId="6918224C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</w:p>
    <w:p w14:paraId="5DE8BDCF" w14:textId="4ED6918F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Våren</w:t>
      </w:r>
    </w:p>
    <w:p w14:paraId="189AEF79" w14:textId="6C294117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1:a plats Oliver Sj</w:t>
      </w:r>
      <w:r w:rsidR="00C97490">
        <w:rPr>
          <w:rFonts w:ascii="Arial" w:hAnsi="Arial" w:cs="Arial"/>
          <w:sz w:val="22"/>
          <w:szCs w:val="22"/>
        </w:rPr>
        <w:t>öd</w:t>
      </w:r>
      <w:r w:rsidRPr="009053C3">
        <w:rPr>
          <w:rFonts w:ascii="Arial" w:hAnsi="Arial" w:cs="Arial"/>
          <w:sz w:val="22"/>
          <w:szCs w:val="22"/>
        </w:rPr>
        <w:t xml:space="preserve">in   </w:t>
      </w:r>
    </w:p>
    <w:p w14:paraId="0ABB18A1" w14:textId="3011235F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2:a plats Elsa Backman</w:t>
      </w:r>
    </w:p>
    <w:p w14:paraId="46573AC0" w14:textId="58FBBBFE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3:e </w:t>
      </w:r>
      <w:r w:rsidR="00C97490">
        <w:rPr>
          <w:rFonts w:ascii="Arial" w:hAnsi="Arial" w:cs="Arial"/>
          <w:sz w:val="22"/>
          <w:szCs w:val="22"/>
        </w:rPr>
        <w:t xml:space="preserve">plats </w:t>
      </w:r>
      <w:r w:rsidRPr="009053C3">
        <w:rPr>
          <w:rFonts w:ascii="Arial" w:hAnsi="Arial" w:cs="Arial"/>
          <w:sz w:val="22"/>
          <w:szCs w:val="22"/>
        </w:rPr>
        <w:t>Fredrik Hultman Axén</w:t>
      </w:r>
    </w:p>
    <w:p w14:paraId="2B224982" w14:textId="5D6ACC21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</w:p>
    <w:p w14:paraId="6525E7E6" w14:textId="6B469000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Höst</w:t>
      </w:r>
    </w:p>
    <w:p w14:paraId="0D0F4A83" w14:textId="47687A8D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1:a plats Oliver Sjö</w:t>
      </w:r>
      <w:r w:rsidR="00C97490">
        <w:rPr>
          <w:rFonts w:ascii="Arial" w:hAnsi="Arial" w:cs="Arial"/>
          <w:sz w:val="22"/>
          <w:szCs w:val="22"/>
        </w:rPr>
        <w:t>d</w:t>
      </w:r>
      <w:r w:rsidRPr="009053C3">
        <w:rPr>
          <w:rFonts w:ascii="Arial" w:hAnsi="Arial" w:cs="Arial"/>
          <w:sz w:val="22"/>
          <w:szCs w:val="22"/>
        </w:rPr>
        <w:t>in</w:t>
      </w:r>
    </w:p>
    <w:p w14:paraId="3A79153E" w14:textId="5230BADF" w:rsidR="004B7D3A" w:rsidRPr="009053C3" w:rsidRDefault="005A2623" w:rsidP="004B7D3A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2:a plats Mattias Nilsson</w:t>
      </w:r>
    </w:p>
    <w:p w14:paraId="504AA3B9" w14:textId="32A902C7" w:rsidR="005A2623" w:rsidRDefault="005A2623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3.e plats Jonathan Hedenström</w:t>
      </w:r>
    </w:p>
    <w:p w14:paraId="18DC665C" w14:textId="77777777" w:rsidR="004B7D3A" w:rsidRPr="009053C3" w:rsidRDefault="004B7D3A" w:rsidP="00B01A86">
      <w:pPr>
        <w:ind w:left="270"/>
        <w:rPr>
          <w:rFonts w:ascii="Arial" w:hAnsi="Arial" w:cs="Arial"/>
          <w:sz w:val="22"/>
          <w:szCs w:val="22"/>
        </w:rPr>
      </w:pPr>
    </w:p>
    <w:p w14:paraId="67BF28B6" w14:textId="77777777" w:rsidR="006759D0" w:rsidRPr="009053C3" w:rsidRDefault="006759D0" w:rsidP="00B01A86">
      <w:pPr>
        <w:ind w:left="270"/>
        <w:rPr>
          <w:rFonts w:ascii="Arial" w:hAnsi="Arial" w:cs="Arial"/>
          <w:sz w:val="22"/>
          <w:szCs w:val="22"/>
        </w:rPr>
      </w:pPr>
    </w:p>
    <w:p w14:paraId="13E1B4B9" w14:textId="72EDA4B2" w:rsidR="005A2623" w:rsidRPr="009053C3" w:rsidRDefault="006759D0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1:a plats vinner Indals IF mössa och 2 biobiljetter</w:t>
      </w:r>
    </w:p>
    <w:p w14:paraId="34CF840A" w14:textId="46663238" w:rsidR="006759D0" w:rsidRPr="009053C3" w:rsidRDefault="006759D0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 xml:space="preserve">2:a plats vinner Indals IF mössa och Indals IF </w:t>
      </w:r>
      <w:r w:rsidR="00B30C5E" w:rsidRPr="009053C3">
        <w:rPr>
          <w:rFonts w:ascii="Arial" w:hAnsi="Arial" w:cs="Arial"/>
          <w:sz w:val="22"/>
          <w:szCs w:val="22"/>
        </w:rPr>
        <w:t xml:space="preserve">100 års </w:t>
      </w:r>
      <w:r w:rsidRPr="009053C3">
        <w:rPr>
          <w:rFonts w:ascii="Arial" w:hAnsi="Arial" w:cs="Arial"/>
          <w:sz w:val="22"/>
          <w:szCs w:val="22"/>
        </w:rPr>
        <w:t>T-shirt</w:t>
      </w:r>
    </w:p>
    <w:p w14:paraId="65E7220A" w14:textId="46B1E201" w:rsidR="006759D0" w:rsidRPr="009053C3" w:rsidRDefault="006759D0" w:rsidP="00B01A86">
      <w:pPr>
        <w:ind w:left="270"/>
        <w:rPr>
          <w:rFonts w:ascii="Arial" w:hAnsi="Arial" w:cs="Arial"/>
          <w:sz w:val="22"/>
          <w:szCs w:val="22"/>
        </w:rPr>
      </w:pPr>
      <w:r w:rsidRPr="009053C3">
        <w:rPr>
          <w:rFonts w:ascii="Arial" w:hAnsi="Arial" w:cs="Arial"/>
          <w:sz w:val="22"/>
          <w:szCs w:val="22"/>
        </w:rPr>
        <w:t>3:e plats vinner Indals IF mössa</w:t>
      </w:r>
    </w:p>
    <w:p w14:paraId="07009A7A" w14:textId="77777777" w:rsidR="005A2623" w:rsidRPr="009053C3" w:rsidRDefault="005A2623" w:rsidP="00B01A86">
      <w:pPr>
        <w:ind w:left="270"/>
        <w:rPr>
          <w:rFonts w:ascii="Arial" w:hAnsi="Arial" w:cs="Arial"/>
          <w:sz w:val="22"/>
          <w:szCs w:val="22"/>
        </w:rPr>
      </w:pPr>
    </w:p>
    <w:p w14:paraId="4A68250C" w14:textId="5C45838C" w:rsidR="00A8530A" w:rsidRDefault="00A8530A" w:rsidP="00B34628">
      <w:pPr>
        <w:rPr>
          <w:rFonts w:ascii="Arial" w:hAnsi="Arial" w:cs="Arial"/>
        </w:rPr>
      </w:pPr>
    </w:p>
    <w:p w14:paraId="08B31396" w14:textId="58BB0DF5" w:rsidR="00A8530A" w:rsidRDefault="009668B9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Stefan lägger ut info på laget.se och delar sedan detta på fb.</w:t>
      </w:r>
    </w:p>
    <w:p w14:paraId="1B13656B" w14:textId="5226858C" w:rsidR="00767838" w:rsidRDefault="00767838" w:rsidP="00F70D9B">
      <w:pPr>
        <w:ind w:left="270"/>
        <w:rPr>
          <w:rFonts w:ascii="Arial" w:hAnsi="Arial" w:cs="Arial"/>
        </w:rPr>
      </w:pPr>
    </w:p>
    <w:p w14:paraId="2ADE373C" w14:textId="38847ED1" w:rsidR="00767838" w:rsidRDefault="00767838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Vi har beställt vintermössor, 100 st. Vi lägger ut information om detta så fort de har kommit hem.</w:t>
      </w:r>
    </w:p>
    <w:p w14:paraId="4E01D943" w14:textId="5A6BD6DC" w:rsidR="00767838" w:rsidRDefault="00767838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Vi tar 250:-/mössa</w:t>
      </w:r>
    </w:p>
    <w:p w14:paraId="68844607" w14:textId="12CC4DD2" w:rsidR="00A8530A" w:rsidRDefault="00A8530A" w:rsidP="00F70D9B">
      <w:pPr>
        <w:ind w:left="270"/>
        <w:rPr>
          <w:rFonts w:ascii="Arial" w:hAnsi="Arial" w:cs="Arial"/>
        </w:rPr>
      </w:pPr>
    </w:p>
    <w:p w14:paraId="42D23A32" w14:textId="7998AB67" w:rsidR="00767838" w:rsidRDefault="00B209D8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>Vi behöver u</w:t>
      </w:r>
      <w:r w:rsidR="00767838">
        <w:rPr>
          <w:rFonts w:ascii="Arial" w:hAnsi="Arial" w:cs="Arial"/>
        </w:rPr>
        <w:t>ppdatera menyn på bildskärmen på Härevallen</w:t>
      </w:r>
      <w:r>
        <w:rPr>
          <w:rFonts w:ascii="Arial" w:hAnsi="Arial" w:cs="Arial"/>
        </w:rPr>
        <w:t xml:space="preserve"> till kommande säsong.</w:t>
      </w:r>
    </w:p>
    <w:p w14:paraId="22583963" w14:textId="2D9E4543" w:rsidR="00767838" w:rsidRDefault="00767838" w:rsidP="00F70D9B">
      <w:pPr>
        <w:ind w:left="270"/>
        <w:rPr>
          <w:rFonts w:ascii="Arial" w:hAnsi="Arial" w:cs="Arial"/>
        </w:rPr>
      </w:pPr>
    </w:p>
    <w:p w14:paraId="2BD3DAF5" w14:textId="1C8A03BB" w:rsidR="00767838" w:rsidRDefault="00767838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Vi behöver </w:t>
      </w:r>
      <w:r w:rsidR="00853466">
        <w:rPr>
          <w:rFonts w:ascii="Arial" w:hAnsi="Arial" w:cs="Arial"/>
        </w:rPr>
        <w:t>göra ett nytt årshjul. Ett för styrelsen, ett för allmänheten.</w:t>
      </w:r>
      <w:r w:rsidR="00A344E3">
        <w:rPr>
          <w:rFonts w:ascii="Arial" w:hAnsi="Arial" w:cs="Arial"/>
        </w:rPr>
        <w:t xml:space="preserve"> Vi försöker att få till ett förslag till nästkommande möte. </w:t>
      </w:r>
    </w:p>
    <w:p w14:paraId="346299C0" w14:textId="77777777" w:rsidR="00853466" w:rsidRDefault="00853466" w:rsidP="00F70D9B">
      <w:pPr>
        <w:ind w:left="270"/>
        <w:rPr>
          <w:rFonts w:ascii="Arial" w:hAnsi="Arial" w:cs="Arial"/>
        </w:rPr>
      </w:pPr>
    </w:p>
    <w:p w14:paraId="3E1C9034" w14:textId="375927E8" w:rsidR="00363104" w:rsidRDefault="00363104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25CB004" w14:textId="7171F71C" w:rsidR="00680955" w:rsidRDefault="00A344E3" w:rsidP="00F70D9B">
      <w:pPr>
        <w:ind w:left="270"/>
        <w:rPr>
          <w:rFonts w:ascii="Arial" w:hAnsi="Arial" w:cs="Arial"/>
        </w:rPr>
      </w:pPr>
      <w:r>
        <w:rPr>
          <w:rFonts w:ascii="Arial" w:hAnsi="Arial" w:cs="Arial"/>
        </w:rPr>
        <w:t xml:space="preserve">Lina bokar in ett möte tillsammans med rektor </w:t>
      </w:r>
      <w:r w:rsidR="00B209D8">
        <w:rPr>
          <w:rFonts w:ascii="Arial" w:hAnsi="Arial" w:cs="Arial"/>
        </w:rPr>
        <w:t>o</w:t>
      </w:r>
      <w:r>
        <w:rPr>
          <w:rFonts w:ascii="Arial" w:hAnsi="Arial" w:cs="Arial"/>
        </w:rPr>
        <w:t>ch ev Stefan på länk gällande samarbetet med skolan.</w:t>
      </w:r>
    </w:p>
    <w:p w14:paraId="7C26C7EA" w14:textId="60A881DA" w:rsidR="00680955" w:rsidRDefault="00680955" w:rsidP="00F70D9B">
      <w:pPr>
        <w:ind w:left="270"/>
        <w:rPr>
          <w:rFonts w:ascii="Arial" w:hAnsi="Arial" w:cs="Arial"/>
        </w:rPr>
      </w:pPr>
    </w:p>
    <w:p w14:paraId="3B8A6B53" w14:textId="484434E8" w:rsidR="00A344E3" w:rsidRDefault="00A344E3" w:rsidP="00F70D9B">
      <w:pPr>
        <w:ind w:left="270"/>
        <w:rPr>
          <w:rFonts w:ascii="Arial" w:hAnsi="Arial" w:cs="Arial"/>
        </w:rPr>
      </w:pPr>
    </w:p>
    <w:p w14:paraId="7BAE7561" w14:textId="6EDA06EB" w:rsidR="00A344E3" w:rsidRDefault="00A344E3" w:rsidP="00F70D9B">
      <w:pPr>
        <w:ind w:left="270"/>
        <w:rPr>
          <w:rFonts w:ascii="Arial" w:hAnsi="Arial" w:cs="Arial"/>
        </w:rPr>
      </w:pPr>
    </w:p>
    <w:p w14:paraId="3D4848CD" w14:textId="191DBBD0" w:rsidR="00A344E3" w:rsidRDefault="00A344E3" w:rsidP="00F70D9B">
      <w:pPr>
        <w:ind w:left="270"/>
        <w:rPr>
          <w:rFonts w:ascii="Arial" w:hAnsi="Arial" w:cs="Arial"/>
        </w:rPr>
      </w:pPr>
    </w:p>
    <w:p w14:paraId="24BADE26" w14:textId="2FE92B80" w:rsidR="00A344E3" w:rsidRDefault="00A344E3" w:rsidP="00F70D9B">
      <w:pPr>
        <w:ind w:left="270"/>
        <w:rPr>
          <w:rFonts w:ascii="Arial" w:hAnsi="Arial" w:cs="Arial"/>
        </w:rPr>
      </w:pPr>
    </w:p>
    <w:p w14:paraId="1F36A338" w14:textId="0E206D65" w:rsidR="00A344E3" w:rsidRDefault="00A344E3" w:rsidP="00F70D9B">
      <w:pPr>
        <w:ind w:left="270"/>
        <w:rPr>
          <w:rFonts w:ascii="Arial" w:hAnsi="Arial" w:cs="Arial"/>
        </w:rPr>
      </w:pPr>
    </w:p>
    <w:p w14:paraId="0D116B33" w14:textId="4B1E40D3" w:rsidR="00A344E3" w:rsidRDefault="00A344E3" w:rsidP="00F70D9B">
      <w:pPr>
        <w:ind w:left="270"/>
        <w:rPr>
          <w:rFonts w:ascii="Arial" w:hAnsi="Arial" w:cs="Arial"/>
        </w:rPr>
      </w:pPr>
    </w:p>
    <w:p w14:paraId="62A9AFCC" w14:textId="22CA1A73" w:rsidR="00A344E3" w:rsidRDefault="00A344E3" w:rsidP="00F70D9B">
      <w:pPr>
        <w:ind w:left="270"/>
        <w:rPr>
          <w:rFonts w:ascii="Arial" w:hAnsi="Arial" w:cs="Arial"/>
        </w:rPr>
      </w:pPr>
    </w:p>
    <w:p w14:paraId="3E65727D" w14:textId="54E5EE8A" w:rsidR="00A344E3" w:rsidRDefault="00A344E3" w:rsidP="00F70D9B">
      <w:pPr>
        <w:ind w:left="270"/>
        <w:rPr>
          <w:rFonts w:ascii="Arial" w:hAnsi="Arial" w:cs="Arial"/>
        </w:rPr>
      </w:pPr>
    </w:p>
    <w:p w14:paraId="13FD08C4" w14:textId="6D45F881" w:rsidR="00A344E3" w:rsidRDefault="00A344E3" w:rsidP="00F70D9B">
      <w:pPr>
        <w:ind w:left="270"/>
        <w:rPr>
          <w:rFonts w:ascii="Arial" w:hAnsi="Arial" w:cs="Arial"/>
        </w:rPr>
      </w:pPr>
    </w:p>
    <w:p w14:paraId="305B5AA2" w14:textId="3BB0D6BD" w:rsidR="00A344E3" w:rsidRDefault="00A344E3" w:rsidP="00F70D9B">
      <w:pPr>
        <w:ind w:left="270"/>
        <w:rPr>
          <w:rFonts w:ascii="Arial" w:hAnsi="Arial" w:cs="Arial"/>
        </w:rPr>
      </w:pPr>
    </w:p>
    <w:p w14:paraId="0A2ADAFE" w14:textId="291FFCF2" w:rsidR="00A344E3" w:rsidRDefault="00A344E3" w:rsidP="00F70D9B">
      <w:pPr>
        <w:ind w:left="270"/>
        <w:rPr>
          <w:rFonts w:ascii="Arial" w:hAnsi="Arial" w:cs="Arial"/>
        </w:rPr>
      </w:pPr>
    </w:p>
    <w:p w14:paraId="4B378C02" w14:textId="2D02F621" w:rsidR="00A344E3" w:rsidRDefault="00A344E3" w:rsidP="00F70D9B">
      <w:pPr>
        <w:ind w:left="270"/>
        <w:rPr>
          <w:rFonts w:ascii="Arial" w:hAnsi="Arial" w:cs="Arial"/>
        </w:rPr>
      </w:pPr>
    </w:p>
    <w:p w14:paraId="65A91BD0" w14:textId="239CF3E0" w:rsidR="00A344E3" w:rsidRDefault="00A344E3" w:rsidP="00F70D9B">
      <w:pPr>
        <w:ind w:left="270"/>
        <w:rPr>
          <w:rFonts w:ascii="Arial" w:hAnsi="Arial" w:cs="Arial"/>
        </w:rPr>
      </w:pPr>
    </w:p>
    <w:p w14:paraId="57448EC6" w14:textId="7C2616D2" w:rsidR="00A344E3" w:rsidRDefault="00A344E3" w:rsidP="00F70D9B">
      <w:pPr>
        <w:ind w:left="270"/>
        <w:rPr>
          <w:rFonts w:ascii="Arial" w:hAnsi="Arial" w:cs="Arial"/>
        </w:rPr>
      </w:pPr>
    </w:p>
    <w:p w14:paraId="5C466EC6" w14:textId="15147EC5" w:rsidR="00A344E3" w:rsidRDefault="00A344E3" w:rsidP="00F70D9B">
      <w:pPr>
        <w:ind w:left="270"/>
        <w:rPr>
          <w:rFonts w:ascii="Arial" w:hAnsi="Arial" w:cs="Arial"/>
        </w:rPr>
      </w:pPr>
    </w:p>
    <w:p w14:paraId="4E500111" w14:textId="6E45B72C" w:rsidR="00A344E3" w:rsidRDefault="00A344E3" w:rsidP="00F70D9B">
      <w:pPr>
        <w:ind w:left="270"/>
        <w:rPr>
          <w:rFonts w:ascii="Arial" w:hAnsi="Arial" w:cs="Arial"/>
        </w:rPr>
      </w:pPr>
    </w:p>
    <w:p w14:paraId="03911690" w14:textId="77777777" w:rsidR="00A344E3" w:rsidRDefault="00A344E3" w:rsidP="00F70D9B">
      <w:pPr>
        <w:ind w:left="270"/>
        <w:rPr>
          <w:rFonts w:ascii="Arial" w:hAnsi="Arial" w:cs="Arial"/>
        </w:rPr>
      </w:pPr>
    </w:p>
    <w:p w14:paraId="6B18A86E" w14:textId="2C0264B2" w:rsidR="00A344E3" w:rsidRDefault="00A344E3" w:rsidP="00F70D9B">
      <w:pPr>
        <w:ind w:left="270"/>
        <w:rPr>
          <w:rFonts w:ascii="Arial" w:hAnsi="Arial" w:cs="Arial"/>
        </w:rPr>
      </w:pPr>
    </w:p>
    <w:p w14:paraId="72DDC752" w14:textId="77777777" w:rsidR="00A344E3" w:rsidRDefault="00A344E3" w:rsidP="00F70D9B">
      <w:pPr>
        <w:ind w:left="270"/>
        <w:rPr>
          <w:rFonts w:ascii="Arial" w:hAnsi="Arial" w:cs="Arial"/>
        </w:rPr>
      </w:pPr>
    </w:p>
    <w:p w14:paraId="50236AD6" w14:textId="2A065670" w:rsidR="00CD4717" w:rsidRPr="0087546D" w:rsidRDefault="00CD4717">
      <w:pPr>
        <w:numPr>
          <w:ilvl w:val="0"/>
          <w:numId w:val="3"/>
        </w:numPr>
      </w:pPr>
      <w:r>
        <w:rPr>
          <w:rFonts w:ascii="Arial" w:hAnsi="Arial" w:cs="Arial"/>
          <w:b/>
        </w:rPr>
        <w:t>Nästa möte</w:t>
      </w:r>
    </w:p>
    <w:p w14:paraId="502EC7B9" w14:textId="174844BA" w:rsidR="0087546D" w:rsidRPr="00B209D8" w:rsidRDefault="00B40950" w:rsidP="0087546D">
      <w:pPr>
        <w:ind w:left="360"/>
        <w:rPr>
          <w:rFonts w:ascii="Arial" w:hAnsi="Arial" w:cs="Arial"/>
          <w:sz w:val="22"/>
          <w:szCs w:val="22"/>
        </w:rPr>
      </w:pPr>
      <w:r w:rsidRPr="00B209D8">
        <w:rPr>
          <w:rFonts w:ascii="Arial" w:hAnsi="Arial" w:cs="Arial"/>
          <w:sz w:val="22"/>
          <w:szCs w:val="22"/>
        </w:rPr>
        <w:t>25/1</w:t>
      </w:r>
      <w:r w:rsidR="00B209D8">
        <w:rPr>
          <w:rFonts w:ascii="Arial" w:hAnsi="Arial" w:cs="Arial"/>
          <w:sz w:val="22"/>
          <w:szCs w:val="22"/>
        </w:rPr>
        <w:t>-26</w:t>
      </w:r>
    </w:p>
    <w:p w14:paraId="43304F6C" w14:textId="6CF86020" w:rsidR="00F70D9B" w:rsidRPr="00B209D8" w:rsidRDefault="00453095" w:rsidP="00F70D9B">
      <w:pPr>
        <w:ind w:left="360"/>
        <w:rPr>
          <w:rFonts w:ascii="Arial" w:hAnsi="Arial" w:cs="Arial"/>
          <w:sz w:val="22"/>
          <w:szCs w:val="22"/>
        </w:rPr>
      </w:pPr>
      <w:r w:rsidRPr="00B209D8">
        <w:rPr>
          <w:rFonts w:ascii="Arial" w:hAnsi="Arial" w:cs="Arial"/>
          <w:sz w:val="22"/>
          <w:szCs w:val="22"/>
        </w:rPr>
        <w:t>kl:18.00</w:t>
      </w:r>
    </w:p>
    <w:p w14:paraId="66B9408E" w14:textId="7E887A3A" w:rsidR="00CD4717" w:rsidRDefault="00CD4717">
      <w:pPr>
        <w:ind w:left="360"/>
      </w:pPr>
    </w:p>
    <w:p w14:paraId="3656B9AB" w14:textId="77777777" w:rsidR="00CD4717" w:rsidRDefault="00CD4717">
      <w:pPr>
        <w:rPr>
          <w:rFonts w:ascii="Arial" w:hAnsi="Arial" w:cs="Arial"/>
        </w:rPr>
      </w:pPr>
    </w:p>
    <w:p w14:paraId="45FB0818" w14:textId="77777777" w:rsidR="00CD4717" w:rsidRDefault="00CD4717">
      <w:pPr>
        <w:rPr>
          <w:rFonts w:ascii="Arial" w:hAnsi="Arial" w:cs="Arial"/>
        </w:rPr>
      </w:pPr>
    </w:p>
    <w:p w14:paraId="049F31CB" w14:textId="77777777" w:rsidR="00CD4717" w:rsidRDefault="00CD4717">
      <w:pPr>
        <w:rPr>
          <w:rFonts w:ascii="Arial" w:hAnsi="Arial" w:cs="Arial"/>
        </w:rPr>
      </w:pPr>
    </w:p>
    <w:p w14:paraId="53128261" w14:textId="77777777" w:rsidR="00CD4717" w:rsidRDefault="00CD4717">
      <w:pPr>
        <w:rPr>
          <w:rFonts w:ascii="Arial" w:hAnsi="Arial" w:cs="Arial"/>
        </w:rPr>
      </w:pPr>
    </w:p>
    <w:p w14:paraId="2E03AE49" w14:textId="77777777" w:rsidR="00CD4717" w:rsidRDefault="00CD4717">
      <w:r>
        <w:rPr>
          <w:rFonts w:ascii="Arial" w:eastAsia="Arial" w:hAnsi="Arial" w:cs="Arial"/>
        </w:rPr>
        <w:t xml:space="preserve">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</w:p>
    <w:p w14:paraId="776D5D2F" w14:textId="77777777" w:rsidR="00CD4717" w:rsidRPr="00B209D8" w:rsidRDefault="00CD4717">
      <w:pPr>
        <w:rPr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       </w:t>
      </w:r>
      <w:r w:rsidRPr="00B209D8">
        <w:rPr>
          <w:rFonts w:ascii="Arial" w:hAnsi="Arial" w:cs="Arial"/>
          <w:sz w:val="22"/>
          <w:szCs w:val="22"/>
        </w:rPr>
        <w:t>Ordförande: Stefan Östman</w:t>
      </w:r>
    </w:p>
    <w:p w14:paraId="62486C05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4101652C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0A6959E7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818F643" w14:textId="77777777" w:rsidR="00CD4717" w:rsidRDefault="00CD4717"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5DF2674B" w14:textId="77777777" w:rsidR="00F85F02" w:rsidRDefault="00F85F02" w:rsidP="00F85F02">
      <w:pPr>
        <w:ind w:left="360"/>
      </w:pPr>
      <w:r>
        <w:rPr>
          <w:rFonts w:ascii="Arial" w:hAnsi="Arial" w:cs="Arial"/>
          <w:sz w:val="20"/>
          <w:szCs w:val="20"/>
        </w:rPr>
        <w:t xml:space="preserve">Justerare </w:t>
      </w:r>
      <w:r w:rsidR="00CD471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2"/>
          <w:szCs w:val="22"/>
        </w:rPr>
        <w:t>Madeleine Sjödin</w:t>
      </w:r>
    </w:p>
    <w:p w14:paraId="4B99056E" w14:textId="77777777" w:rsidR="00CD4717" w:rsidRDefault="00CD4717">
      <w:r>
        <w:rPr>
          <w:rFonts w:ascii="Arial" w:hAnsi="Arial" w:cs="Arial"/>
          <w:sz w:val="20"/>
          <w:szCs w:val="20"/>
        </w:rPr>
        <w:tab/>
      </w:r>
    </w:p>
    <w:p w14:paraId="1299C43A" w14:textId="12E4B6A7" w:rsidR="00CD4717" w:rsidRDefault="00CD4717">
      <w:pPr>
        <w:rPr>
          <w:rFonts w:ascii="Arial" w:hAnsi="Arial" w:cs="Arial"/>
          <w:sz w:val="20"/>
          <w:szCs w:val="20"/>
        </w:rPr>
      </w:pPr>
    </w:p>
    <w:p w14:paraId="0EA0EF18" w14:textId="32A1DA8C" w:rsidR="008F3643" w:rsidRDefault="008F3643" w:rsidP="008F3643">
      <w:r>
        <w:rPr>
          <w:rFonts w:ascii="Arial" w:eastAsia="Arial" w:hAnsi="Arial" w:cs="Arial"/>
          <w:sz w:val="20"/>
          <w:szCs w:val="20"/>
        </w:rPr>
        <w:t xml:space="preserve">  </w:t>
      </w:r>
      <w:r w:rsidR="00593ABD"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hAnsi="Arial" w:cs="Arial"/>
        </w:rPr>
        <w:t>___________________</w:t>
      </w: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4F012EC7" w14:textId="7C9FA00F" w:rsidR="008F3643" w:rsidRDefault="008F3643" w:rsidP="008F3643">
      <w:pPr>
        <w:ind w:left="360"/>
      </w:pPr>
      <w:r>
        <w:rPr>
          <w:rFonts w:ascii="Arial" w:hAnsi="Arial" w:cs="Arial"/>
          <w:sz w:val="20"/>
          <w:szCs w:val="20"/>
        </w:rPr>
        <w:t xml:space="preserve">Justerare : </w:t>
      </w:r>
      <w:r w:rsidR="00767838">
        <w:rPr>
          <w:rFonts w:ascii="Arial" w:hAnsi="Arial" w:cs="Arial"/>
          <w:sz w:val="20"/>
          <w:szCs w:val="20"/>
        </w:rPr>
        <w:t>Lina Hultman Axén</w:t>
      </w:r>
    </w:p>
    <w:p w14:paraId="6B3FEE2C" w14:textId="77777777" w:rsidR="008F3643" w:rsidRDefault="008F3643">
      <w:pPr>
        <w:rPr>
          <w:rFonts w:ascii="Arial" w:hAnsi="Arial" w:cs="Arial"/>
          <w:sz w:val="20"/>
          <w:szCs w:val="20"/>
        </w:rPr>
      </w:pPr>
    </w:p>
    <w:p w14:paraId="4DDBEF00" w14:textId="77777777" w:rsidR="00CD4717" w:rsidRDefault="00CD4717">
      <w:pPr>
        <w:rPr>
          <w:rFonts w:ascii="Arial" w:hAnsi="Arial" w:cs="Arial"/>
          <w:sz w:val="20"/>
          <w:szCs w:val="20"/>
        </w:rPr>
      </w:pPr>
    </w:p>
    <w:p w14:paraId="3461D779" w14:textId="77777777" w:rsidR="00CD4717" w:rsidRDefault="00CD4717">
      <w:pPr>
        <w:rPr>
          <w:rFonts w:ascii="Freestyle Script" w:hAnsi="Freestyle Script" w:cs="Freestyle Script"/>
          <w:sz w:val="48"/>
          <w:szCs w:val="48"/>
        </w:rPr>
      </w:pPr>
    </w:p>
    <w:p w14:paraId="3CF2D8B6" w14:textId="77777777" w:rsidR="00CD4717" w:rsidRDefault="00CD4717">
      <w:pPr>
        <w:jc w:val="right"/>
        <w:rPr>
          <w:rFonts w:ascii="Freestyle Script" w:hAnsi="Freestyle Script" w:cs="Freestyle Script"/>
          <w:sz w:val="48"/>
          <w:szCs w:val="48"/>
        </w:rPr>
      </w:pPr>
    </w:p>
    <w:p w14:paraId="4AEEA903" w14:textId="77777777" w:rsidR="00CD4717" w:rsidRPr="00B30C5E" w:rsidRDefault="00CD4717" w:rsidP="00A46541">
      <w:pPr>
        <w:jc w:val="right"/>
        <w:rPr>
          <w:sz w:val="40"/>
          <w:szCs w:val="40"/>
        </w:rPr>
      </w:pPr>
      <w:r w:rsidRPr="00B30C5E">
        <w:rPr>
          <w:rFonts w:ascii="Freestyle Script" w:hAnsi="Freestyle Script" w:cs="Freestyle Script"/>
          <w:sz w:val="40"/>
          <w:szCs w:val="40"/>
        </w:rPr>
        <w:t>Vid tangentbordet/</w:t>
      </w:r>
      <w:r w:rsidR="00A46541" w:rsidRPr="00B30C5E">
        <w:rPr>
          <w:rFonts w:ascii="Freestyle Script" w:hAnsi="Freestyle Script" w:cs="Freestyle Script"/>
          <w:sz w:val="40"/>
          <w:szCs w:val="40"/>
        </w:rPr>
        <w:t>Maria Forsberg</w:t>
      </w:r>
    </w:p>
    <w:sectPr w:rsidR="00CD4717" w:rsidRPr="00B30C5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812E8" w14:textId="77777777" w:rsidR="00BA5AA3" w:rsidRDefault="00BA5AA3">
      <w:r>
        <w:separator/>
      </w:r>
    </w:p>
  </w:endnote>
  <w:endnote w:type="continuationSeparator" w:id="0">
    <w:p w14:paraId="4DF4265C" w14:textId="77777777" w:rsidR="00BA5AA3" w:rsidRDefault="00BA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0AF4A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INDALS IF</w:t>
    </w:r>
  </w:p>
  <w:p w14:paraId="1F617013" w14:textId="77777777" w:rsidR="00CD4717" w:rsidRPr="007570F7" w:rsidRDefault="00CD4717">
    <w:pPr>
      <w:pStyle w:val="Sidfot"/>
      <w:jc w:val="center"/>
      <w:rPr>
        <w:lang w:val="en-US"/>
      </w:rPr>
    </w:pPr>
    <w:r w:rsidRPr="007570F7">
      <w:rPr>
        <w:rFonts w:ascii="Arial" w:hAnsi="Arial" w:cs="Arial"/>
        <w:sz w:val="16"/>
        <w:szCs w:val="16"/>
        <w:lang w:val="en-US"/>
      </w:rPr>
      <w:t>Stigevägen 58, 855 97 Indal</w:t>
    </w:r>
  </w:p>
  <w:p w14:paraId="55555819" w14:textId="77777777" w:rsidR="00CD4717" w:rsidRDefault="00E729EB">
    <w:pPr>
      <w:pStyle w:val="Sidfot"/>
      <w:jc w:val="center"/>
      <w:rPr>
        <w:rFonts w:ascii="Arial" w:hAnsi="Arial" w:cs="Arial"/>
        <w:sz w:val="16"/>
        <w:szCs w:val="16"/>
        <w:lang w:val="en-US" w:eastAsia="ja-JP"/>
      </w:rPr>
    </w:pPr>
    <w:r>
      <w:rPr>
        <w:noProof/>
      </w:rPr>
      <w:drawing>
        <wp:anchor distT="0" distB="0" distL="114935" distR="114935" simplePos="0" relativeHeight="251656704" behindDoc="1" locked="0" layoutInCell="1" allowOverlap="1" wp14:anchorId="105103B7" wp14:editId="07777777">
          <wp:simplePos x="0" y="0"/>
          <wp:positionH relativeFrom="column">
            <wp:posOffset>2085975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7728" behindDoc="1" locked="0" layoutInCell="1" allowOverlap="1" wp14:anchorId="16DE1BFF" wp14:editId="07777777">
          <wp:simplePos x="0" y="0"/>
          <wp:positionH relativeFrom="column">
            <wp:posOffset>3343275</wp:posOffset>
          </wp:positionH>
          <wp:positionV relativeFrom="paragraph">
            <wp:posOffset>37465</wp:posOffset>
          </wp:positionV>
          <wp:extent cx="313055" cy="313055"/>
          <wp:effectExtent l="0" t="0" r="0" b="0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313055" cy="313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939AE2" w14:textId="77777777" w:rsidR="00CD4717" w:rsidRPr="007570F7" w:rsidRDefault="00BA5AA3">
    <w:pPr>
      <w:pStyle w:val="Sidfot"/>
      <w:jc w:val="center"/>
      <w:rPr>
        <w:lang w:val="en-US"/>
      </w:rPr>
    </w:pPr>
    <w:hyperlink r:id="rId2" w:history="1">
      <w:r w:rsidR="00CD4717" w:rsidRPr="007570F7">
        <w:rPr>
          <w:rStyle w:val="Hyperlnk"/>
          <w:rFonts w:ascii="Arial" w:hAnsi="Arial" w:cs="Arial"/>
          <w:sz w:val="16"/>
          <w:szCs w:val="16"/>
          <w:lang w:val="en-US"/>
        </w:rPr>
        <w:t>info@indal.nu</w:t>
      </w:r>
    </w:hyperlink>
  </w:p>
  <w:p w14:paraId="694CEA1E" w14:textId="77777777" w:rsidR="00CD4717" w:rsidRDefault="00BA5AA3">
    <w:pPr>
      <w:pStyle w:val="Sidfot"/>
      <w:jc w:val="center"/>
    </w:pPr>
    <w:hyperlink r:id="rId3" w:history="1">
      <w:r w:rsidR="00CD4717">
        <w:rPr>
          <w:rStyle w:val="Hyperlnk"/>
          <w:rFonts w:ascii="Arial" w:hAnsi="Arial" w:cs="Arial"/>
          <w:sz w:val="16"/>
          <w:szCs w:val="16"/>
        </w:rPr>
        <w:t>www.indal.nu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F3C5" w14:textId="77777777" w:rsidR="00CD4717" w:rsidRDefault="00CD47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D1C7" w14:textId="77777777" w:rsidR="00BA5AA3" w:rsidRDefault="00BA5AA3">
      <w:r>
        <w:separator/>
      </w:r>
    </w:p>
  </w:footnote>
  <w:footnote w:type="continuationSeparator" w:id="0">
    <w:p w14:paraId="5C435E1F" w14:textId="77777777" w:rsidR="00BA5AA3" w:rsidRDefault="00BA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150F" w14:textId="77777777" w:rsidR="00CD4717" w:rsidRDefault="00E729EB">
    <w:pPr>
      <w:pStyle w:val="Sidhuvud"/>
      <w:jc w:val="right"/>
      <w:rPr>
        <w:lang w:val="en-US" w:eastAsia="ja-JP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72D047CA" wp14:editId="07777777">
          <wp:simplePos x="0" y="0"/>
          <wp:positionH relativeFrom="column">
            <wp:posOffset>4914900</wp:posOffset>
          </wp:positionH>
          <wp:positionV relativeFrom="paragraph">
            <wp:posOffset>-121285</wp:posOffset>
          </wp:positionV>
          <wp:extent cx="901065" cy="913130"/>
          <wp:effectExtent l="0" t="0" r="0" b="0"/>
          <wp:wrapTight wrapText="bothSides">
            <wp:wrapPolygon edited="0">
              <wp:start x="0" y="0"/>
              <wp:lineTo x="0" y="21179"/>
              <wp:lineTo x="21006" y="21179"/>
              <wp:lineTo x="21006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9131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A12B" w14:textId="77777777" w:rsidR="00CD4717" w:rsidRDefault="00CD47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15392"/>
    <w:multiLevelType w:val="hybridMultilevel"/>
    <w:tmpl w:val="7F4873EA"/>
    <w:lvl w:ilvl="0" w:tplc="739A4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47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34F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AA0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E5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E5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00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EA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101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D0B8F"/>
    <w:multiLevelType w:val="multilevel"/>
    <w:tmpl w:val="1D2A24A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02"/>
    <w:rsid w:val="00026A77"/>
    <w:rsid w:val="00031E38"/>
    <w:rsid w:val="0003787C"/>
    <w:rsid w:val="000D2EBC"/>
    <w:rsid w:val="00102D50"/>
    <w:rsid w:val="001541D4"/>
    <w:rsid w:val="001650BB"/>
    <w:rsid w:val="001A602A"/>
    <w:rsid w:val="001B03B6"/>
    <w:rsid w:val="001B29A9"/>
    <w:rsid w:val="001C1654"/>
    <w:rsid w:val="001F1375"/>
    <w:rsid w:val="00213C5A"/>
    <w:rsid w:val="0021773A"/>
    <w:rsid w:val="0025064F"/>
    <w:rsid w:val="002725C8"/>
    <w:rsid w:val="00294E8F"/>
    <w:rsid w:val="002C3B01"/>
    <w:rsid w:val="002D511E"/>
    <w:rsid w:val="00336782"/>
    <w:rsid w:val="00363104"/>
    <w:rsid w:val="00386910"/>
    <w:rsid w:val="003B0B85"/>
    <w:rsid w:val="003E4A58"/>
    <w:rsid w:val="00407153"/>
    <w:rsid w:val="00412B73"/>
    <w:rsid w:val="00453095"/>
    <w:rsid w:val="0047490E"/>
    <w:rsid w:val="004A06F3"/>
    <w:rsid w:val="004A7AFB"/>
    <w:rsid w:val="004B7D3A"/>
    <w:rsid w:val="004C3A85"/>
    <w:rsid w:val="004D348C"/>
    <w:rsid w:val="004E79B1"/>
    <w:rsid w:val="0051A478"/>
    <w:rsid w:val="00526AF0"/>
    <w:rsid w:val="005815BE"/>
    <w:rsid w:val="00593ABD"/>
    <w:rsid w:val="005A2623"/>
    <w:rsid w:val="005B4DB5"/>
    <w:rsid w:val="005D6E37"/>
    <w:rsid w:val="005D6EEB"/>
    <w:rsid w:val="005D72D9"/>
    <w:rsid w:val="005E44C4"/>
    <w:rsid w:val="006173D1"/>
    <w:rsid w:val="00631029"/>
    <w:rsid w:val="00654CB6"/>
    <w:rsid w:val="00665F8B"/>
    <w:rsid w:val="006759D0"/>
    <w:rsid w:val="00680955"/>
    <w:rsid w:val="00682641"/>
    <w:rsid w:val="006828CB"/>
    <w:rsid w:val="006905FA"/>
    <w:rsid w:val="006D7E8C"/>
    <w:rsid w:val="00717DC8"/>
    <w:rsid w:val="007570F7"/>
    <w:rsid w:val="007578A7"/>
    <w:rsid w:val="00766B95"/>
    <w:rsid w:val="00767838"/>
    <w:rsid w:val="00776CE9"/>
    <w:rsid w:val="00797DBA"/>
    <w:rsid w:val="007A3472"/>
    <w:rsid w:val="007A698E"/>
    <w:rsid w:val="007F1B6F"/>
    <w:rsid w:val="007F4CAC"/>
    <w:rsid w:val="0083250F"/>
    <w:rsid w:val="00853466"/>
    <w:rsid w:val="008538AC"/>
    <w:rsid w:val="00854B82"/>
    <w:rsid w:val="008666CE"/>
    <w:rsid w:val="0087546D"/>
    <w:rsid w:val="0088674E"/>
    <w:rsid w:val="008A37B4"/>
    <w:rsid w:val="008D2F4F"/>
    <w:rsid w:val="008D5922"/>
    <w:rsid w:val="008F3643"/>
    <w:rsid w:val="008F5E35"/>
    <w:rsid w:val="009053C3"/>
    <w:rsid w:val="00920CC1"/>
    <w:rsid w:val="00922051"/>
    <w:rsid w:val="0095525F"/>
    <w:rsid w:val="009668B9"/>
    <w:rsid w:val="0099333B"/>
    <w:rsid w:val="00993825"/>
    <w:rsid w:val="009B4C20"/>
    <w:rsid w:val="009B7043"/>
    <w:rsid w:val="00A344E3"/>
    <w:rsid w:val="00A372E8"/>
    <w:rsid w:val="00A46541"/>
    <w:rsid w:val="00A506A3"/>
    <w:rsid w:val="00A518DA"/>
    <w:rsid w:val="00A6181B"/>
    <w:rsid w:val="00A66B6B"/>
    <w:rsid w:val="00A8530A"/>
    <w:rsid w:val="00A913F2"/>
    <w:rsid w:val="00A96B73"/>
    <w:rsid w:val="00AB116C"/>
    <w:rsid w:val="00AB2318"/>
    <w:rsid w:val="00AE67FA"/>
    <w:rsid w:val="00B01A86"/>
    <w:rsid w:val="00B04DAC"/>
    <w:rsid w:val="00B209D8"/>
    <w:rsid w:val="00B30C5E"/>
    <w:rsid w:val="00B334F3"/>
    <w:rsid w:val="00B34628"/>
    <w:rsid w:val="00B3758C"/>
    <w:rsid w:val="00B40950"/>
    <w:rsid w:val="00B707A5"/>
    <w:rsid w:val="00BA5AA3"/>
    <w:rsid w:val="00BE5A09"/>
    <w:rsid w:val="00BF65F1"/>
    <w:rsid w:val="00C01B57"/>
    <w:rsid w:val="00C10B99"/>
    <w:rsid w:val="00C135F0"/>
    <w:rsid w:val="00C26C89"/>
    <w:rsid w:val="00C37FD7"/>
    <w:rsid w:val="00C905FD"/>
    <w:rsid w:val="00C97490"/>
    <w:rsid w:val="00CA4F20"/>
    <w:rsid w:val="00CA56C1"/>
    <w:rsid w:val="00CC163A"/>
    <w:rsid w:val="00CD4717"/>
    <w:rsid w:val="00CD477B"/>
    <w:rsid w:val="00CE4E74"/>
    <w:rsid w:val="00D21ADD"/>
    <w:rsid w:val="00D24A36"/>
    <w:rsid w:val="00D646C4"/>
    <w:rsid w:val="00DA0739"/>
    <w:rsid w:val="00DA09DA"/>
    <w:rsid w:val="00DA5896"/>
    <w:rsid w:val="00DA7A10"/>
    <w:rsid w:val="00DE748F"/>
    <w:rsid w:val="00DF4BE0"/>
    <w:rsid w:val="00E167F6"/>
    <w:rsid w:val="00E3373A"/>
    <w:rsid w:val="00E53C65"/>
    <w:rsid w:val="00E729EB"/>
    <w:rsid w:val="00E810C8"/>
    <w:rsid w:val="00EB0A1D"/>
    <w:rsid w:val="00EB1BFC"/>
    <w:rsid w:val="00EB2FBB"/>
    <w:rsid w:val="00EC2E7D"/>
    <w:rsid w:val="00EF283D"/>
    <w:rsid w:val="00F02DA1"/>
    <w:rsid w:val="00F70D9B"/>
    <w:rsid w:val="00F71CF9"/>
    <w:rsid w:val="00F72182"/>
    <w:rsid w:val="00F76358"/>
    <w:rsid w:val="00F85F02"/>
    <w:rsid w:val="00F92306"/>
    <w:rsid w:val="00FC1B07"/>
    <w:rsid w:val="00FC4812"/>
    <w:rsid w:val="00FD70FD"/>
    <w:rsid w:val="0131734C"/>
    <w:rsid w:val="013D25B5"/>
    <w:rsid w:val="01A98AA3"/>
    <w:rsid w:val="01AA0619"/>
    <w:rsid w:val="02560304"/>
    <w:rsid w:val="0295380D"/>
    <w:rsid w:val="0339CECA"/>
    <w:rsid w:val="0351D41F"/>
    <w:rsid w:val="03A26A12"/>
    <w:rsid w:val="041AA3C6"/>
    <w:rsid w:val="0420E4A5"/>
    <w:rsid w:val="055683D0"/>
    <w:rsid w:val="05D79A1D"/>
    <w:rsid w:val="0624A748"/>
    <w:rsid w:val="0664BEA7"/>
    <w:rsid w:val="06F04292"/>
    <w:rsid w:val="074ED04F"/>
    <w:rsid w:val="0851D7FB"/>
    <w:rsid w:val="08F6E00B"/>
    <w:rsid w:val="09812966"/>
    <w:rsid w:val="0996403A"/>
    <w:rsid w:val="09E97934"/>
    <w:rsid w:val="0AC1598D"/>
    <w:rsid w:val="0B06E7C4"/>
    <w:rsid w:val="0BDAA0D5"/>
    <w:rsid w:val="0D1298C5"/>
    <w:rsid w:val="0F799404"/>
    <w:rsid w:val="10530C91"/>
    <w:rsid w:val="1065A78C"/>
    <w:rsid w:val="12C151D0"/>
    <w:rsid w:val="130F7886"/>
    <w:rsid w:val="13AEE9B0"/>
    <w:rsid w:val="14E39978"/>
    <w:rsid w:val="16FDC941"/>
    <w:rsid w:val="178B727D"/>
    <w:rsid w:val="1B3E50A0"/>
    <w:rsid w:val="1D5C9BF6"/>
    <w:rsid w:val="1D889112"/>
    <w:rsid w:val="1DA0F464"/>
    <w:rsid w:val="1E6B38BA"/>
    <w:rsid w:val="1EB8304B"/>
    <w:rsid w:val="1FB69DE0"/>
    <w:rsid w:val="22254B7C"/>
    <w:rsid w:val="22BCAFCF"/>
    <w:rsid w:val="233D3268"/>
    <w:rsid w:val="23588A98"/>
    <w:rsid w:val="237C53A3"/>
    <w:rsid w:val="23A9424D"/>
    <w:rsid w:val="245A511D"/>
    <w:rsid w:val="245E5C08"/>
    <w:rsid w:val="256DA99E"/>
    <w:rsid w:val="25B09068"/>
    <w:rsid w:val="25EF2015"/>
    <w:rsid w:val="26383DA5"/>
    <w:rsid w:val="266C25D9"/>
    <w:rsid w:val="26E63043"/>
    <w:rsid w:val="278693E1"/>
    <w:rsid w:val="27A99580"/>
    <w:rsid w:val="29293266"/>
    <w:rsid w:val="2A08A4AC"/>
    <w:rsid w:val="2B21274B"/>
    <w:rsid w:val="2B864E48"/>
    <w:rsid w:val="2C5EAC4E"/>
    <w:rsid w:val="2C7AE62F"/>
    <w:rsid w:val="2CFF62D5"/>
    <w:rsid w:val="2DFD3C6E"/>
    <w:rsid w:val="2E6D2EE4"/>
    <w:rsid w:val="2FB13031"/>
    <w:rsid w:val="30241580"/>
    <w:rsid w:val="305C6A0A"/>
    <w:rsid w:val="3099113D"/>
    <w:rsid w:val="3338164E"/>
    <w:rsid w:val="3341F34E"/>
    <w:rsid w:val="33542389"/>
    <w:rsid w:val="339AB35C"/>
    <w:rsid w:val="355AF57F"/>
    <w:rsid w:val="3570FC37"/>
    <w:rsid w:val="35E16C51"/>
    <w:rsid w:val="36AFFC4C"/>
    <w:rsid w:val="379828B1"/>
    <w:rsid w:val="37B53743"/>
    <w:rsid w:val="38489CE9"/>
    <w:rsid w:val="38F93DC0"/>
    <w:rsid w:val="391BA6BC"/>
    <w:rsid w:val="3991A699"/>
    <w:rsid w:val="3A81CD4E"/>
    <w:rsid w:val="3C32778B"/>
    <w:rsid w:val="3C601B86"/>
    <w:rsid w:val="3D3E87C6"/>
    <w:rsid w:val="3DB9B1C8"/>
    <w:rsid w:val="3F82B1C9"/>
    <w:rsid w:val="40069595"/>
    <w:rsid w:val="40EC3775"/>
    <w:rsid w:val="4114A04D"/>
    <w:rsid w:val="413220F5"/>
    <w:rsid w:val="41F07A95"/>
    <w:rsid w:val="41FD5F51"/>
    <w:rsid w:val="42118FBB"/>
    <w:rsid w:val="432BD205"/>
    <w:rsid w:val="4484E63A"/>
    <w:rsid w:val="44B26A2F"/>
    <w:rsid w:val="45BCE61F"/>
    <w:rsid w:val="47DB409C"/>
    <w:rsid w:val="48866DE1"/>
    <w:rsid w:val="4B12342F"/>
    <w:rsid w:val="4BC2D7E2"/>
    <w:rsid w:val="4CA2E9C4"/>
    <w:rsid w:val="4D3E8124"/>
    <w:rsid w:val="4DCA32FA"/>
    <w:rsid w:val="4DDF3951"/>
    <w:rsid w:val="4FE53B17"/>
    <w:rsid w:val="50077591"/>
    <w:rsid w:val="50325F54"/>
    <w:rsid w:val="50A2063C"/>
    <w:rsid w:val="523563C5"/>
    <w:rsid w:val="52CAA75F"/>
    <w:rsid w:val="52FABFFD"/>
    <w:rsid w:val="541BD130"/>
    <w:rsid w:val="55685FBE"/>
    <w:rsid w:val="55A561F3"/>
    <w:rsid w:val="55C646F4"/>
    <w:rsid w:val="574FF35D"/>
    <w:rsid w:val="578C913A"/>
    <w:rsid w:val="58002F07"/>
    <w:rsid w:val="58F75319"/>
    <w:rsid w:val="5919C36A"/>
    <w:rsid w:val="59689D31"/>
    <w:rsid w:val="59936836"/>
    <w:rsid w:val="5A116969"/>
    <w:rsid w:val="5A4B6398"/>
    <w:rsid w:val="5B24F773"/>
    <w:rsid w:val="5BD63E1B"/>
    <w:rsid w:val="5BD8F569"/>
    <w:rsid w:val="5E0E8F89"/>
    <w:rsid w:val="5F563AF2"/>
    <w:rsid w:val="5F79CFD5"/>
    <w:rsid w:val="5FD17083"/>
    <w:rsid w:val="5FDAF4E5"/>
    <w:rsid w:val="604C7403"/>
    <w:rsid w:val="60803E16"/>
    <w:rsid w:val="61C590DC"/>
    <w:rsid w:val="61EAF804"/>
    <w:rsid w:val="65C6B30A"/>
    <w:rsid w:val="65C9D5F3"/>
    <w:rsid w:val="66A9F403"/>
    <w:rsid w:val="67C8549C"/>
    <w:rsid w:val="67D0EDA0"/>
    <w:rsid w:val="68146594"/>
    <w:rsid w:val="68831F0D"/>
    <w:rsid w:val="692FEFDE"/>
    <w:rsid w:val="6ABDFBCD"/>
    <w:rsid w:val="6AC20156"/>
    <w:rsid w:val="6B107DCA"/>
    <w:rsid w:val="6B1155D2"/>
    <w:rsid w:val="6B25C3F1"/>
    <w:rsid w:val="6B28DF63"/>
    <w:rsid w:val="6BC0F792"/>
    <w:rsid w:val="6E371A80"/>
    <w:rsid w:val="6EB11A73"/>
    <w:rsid w:val="6EF9D6E0"/>
    <w:rsid w:val="7011BF5D"/>
    <w:rsid w:val="707A2BFA"/>
    <w:rsid w:val="71C7A067"/>
    <w:rsid w:val="73AC6F23"/>
    <w:rsid w:val="73E53A74"/>
    <w:rsid w:val="740E129B"/>
    <w:rsid w:val="7611A6C8"/>
    <w:rsid w:val="767D3F61"/>
    <w:rsid w:val="782BA1E9"/>
    <w:rsid w:val="782D609B"/>
    <w:rsid w:val="786D5EC1"/>
    <w:rsid w:val="7891EED4"/>
    <w:rsid w:val="7913AD8C"/>
    <w:rsid w:val="7A189ED0"/>
    <w:rsid w:val="7A99B38A"/>
    <w:rsid w:val="7AA35799"/>
    <w:rsid w:val="7B9AE2D0"/>
    <w:rsid w:val="7BF1F46E"/>
    <w:rsid w:val="7C00B8B2"/>
    <w:rsid w:val="7C19B090"/>
    <w:rsid w:val="7CA05BDC"/>
    <w:rsid w:val="7E067626"/>
    <w:rsid w:val="7E5BABFB"/>
    <w:rsid w:val="7F12D4EA"/>
    <w:rsid w:val="7F1ABB41"/>
    <w:rsid w:val="7FA3AEBB"/>
    <w:rsid w:val="7FFFD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3E566F"/>
  <w15:chartTrackingRefBased/>
  <w15:docId w15:val="{275BA6AD-450E-4D8A-A838-0E7431FC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b/>
    </w:rPr>
  </w:style>
  <w:style w:type="character" w:customStyle="1" w:styleId="WW8Num2z1">
    <w:name w:val="WW8Num2z1"/>
  </w:style>
  <w:style w:type="character" w:customStyle="1" w:styleId="WW8Num2z2">
    <w:name w:val="WW8Num2z2"/>
    <w:rPr>
      <w:rFonts w:ascii="Times New Roman" w:hAnsi="Times New Roman" w:cs="Times New Roman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hAnsi="Arial" w:cs="Arial"/>
      <w:b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Arial" w:eastAsia="Times New Roman" w:hAnsi="Aria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Hyperlnk">
    <w:name w:val="Hyperlink"/>
    <w:rPr>
      <w:color w:val="0000FF"/>
      <w:u w:val="single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703"/>
        <w:tab w:val="right" w:pos="9406"/>
      </w:tabs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qFormat/>
    <w:rsid w:val="73E53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dal.nu/" TargetMode="External"/><Relationship Id="rId2" Type="http://schemas.openxmlformats.org/officeDocument/2006/relationships/hyperlink" Target="mailto:info@indal.n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10009</TotalTime>
  <Pages>5</Pages>
  <Words>928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dagordning för styrelsemöte Indals IF 081027</vt:lpstr>
    </vt:vector>
  </TitlesOfParts>
  <Company>SCA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dagordning för styrelsemöte Indals IF 081027</dc:title>
  <dc:subject/>
  <dc:creator>Indals IF</dc:creator>
  <cp:keywords/>
  <cp:lastModifiedBy>Indals IF</cp:lastModifiedBy>
  <cp:revision>4</cp:revision>
  <cp:lastPrinted>2021-10-21T19:04:00Z</cp:lastPrinted>
  <dcterms:created xsi:type="dcterms:W3CDTF">2025-11-30T15:15:00Z</dcterms:created>
  <dcterms:modified xsi:type="dcterms:W3CDTF">2025-12-07T14:02:00Z</dcterms:modified>
</cp:coreProperties>
</file>