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CD4717" w:rsidRDefault="00CD4717">
      <w:pPr>
        <w:rPr>
          <w:bCs/>
          <w:sz w:val="28"/>
          <w:u w:val="single"/>
        </w:rPr>
      </w:pPr>
    </w:p>
    <w:p w14:paraId="0A37501D" w14:textId="77777777" w:rsidR="00CD4717" w:rsidRDefault="00CD4717">
      <w:pPr>
        <w:rPr>
          <w:bCs/>
          <w:sz w:val="28"/>
          <w:u w:val="single"/>
        </w:rPr>
      </w:pPr>
    </w:p>
    <w:p w14:paraId="64EA31B1" w14:textId="2CE33718" w:rsidR="00CD4717" w:rsidRDefault="00CD4717">
      <w:pPr>
        <w:jc w:val="center"/>
      </w:pPr>
      <w:r w:rsidRPr="73E53A74">
        <w:rPr>
          <w:rFonts w:ascii="Arial" w:hAnsi="Arial" w:cs="Arial"/>
          <w:sz w:val="28"/>
          <w:szCs w:val="28"/>
          <w:u w:val="single"/>
        </w:rPr>
        <w:t xml:space="preserve">Indals </w:t>
      </w:r>
      <w:proofErr w:type="spellStart"/>
      <w:r w:rsidRPr="73E53A74">
        <w:rPr>
          <w:rFonts w:ascii="Arial" w:hAnsi="Arial" w:cs="Arial"/>
          <w:sz w:val="28"/>
          <w:szCs w:val="28"/>
          <w:u w:val="single"/>
        </w:rPr>
        <w:t>IF’s</w:t>
      </w:r>
      <w:proofErr w:type="spellEnd"/>
      <w:r w:rsidRPr="73E53A74">
        <w:rPr>
          <w:rFonts w:ascii="Arial" w:hAnsi="Arial" w:cs="Arial"/>
          <w:sz w:val="28"/>
          <w:szCs w:val="28"/>
          <w:u w:val="single"/>
        </w:rPr>
        <w:t xml:space="preserve"> </w:t>
      </w:r>
      <w:r w:rsidR="58002F07" w:rsidRPr="73E53A74">
        <w:rPr>
          <w:rFonts w:ascii="Arial" w:hAnsi="Arial" w:cs="Arial"/>
          <w:sz w:val="28"/>
          <w:szCs w:val="28"/>
          <w:u w:val="single"/>
        </w:rPr>
        <w:t>Ordinarie</w:t>
      </w:r>
      <w:r w:rsidRPr="73E53A74">
        <w:rPr>
          <w:rFonts w:ascii="Arial" w:hAnsi="Arial" w:cs="Arial"/>
          <w:sz w:val="28"/>
          <w:szCs w:val="28"/>
          <w:u w:val="single"/>
        </w:rPr>
        <w:t xml:space="preserve"> styrelsemöte den </w:t>
      </w:r>
      <w:r w:rsidR="00FB34B3">
        <w:rPr>
          <w:rFonts w:ascii="Arial" w:hAnsi="Arial" w:cs="Arial"/>
          <w:sz w:val="28"/>
          <w:szCs w:val="28"/>
          <w:u w:val="single"/>
        </w:rPr>
        <w:t xml:space="preserve">1 februari </w:t>
      </w:r>
      <w:r w:rsidRPr="73E53A74">
        <w:rPr>
          <w:rFonts w:ascii="Arial" w:hAnsi="Arial" w:cs="Arial"/>
          <w:sz w:val="28"/>
          <w:szCs w:val="28"/>
          <w:u w:val="single"/>
        </w:rPr>
        <w:t>202</w:t>
      </w:r>
      <w:r w:rsidR="007570F7" w:rsidRPr="73E53A74">
        <w:rPr>
          <w:rFonts w:ascii="Arial" w:hAnsi="Arial" w:cs="Arial"/>
          <w:sz w:val="28"/>
          <w:szCs w:val="28"/>
          <w:u w:val="single"/>
        </w:rPr>
        <w:t>5</w:t>
      </w:r>
    </w:p>
    <w:p w14:paraId="415E0041" w14:textId="77777777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>Plats: Indals IF Kansliet</w:t>
      </w:r>
    </w:p>
    <w:p w14:paraId="5DAB6C7B" w14:textId="77777777" w:rsidR="00CD4717" w:rsidRDefault="00CD4717">
      <w:pPr>
        <w:rPr>
          <w:rFonts w:ascii="Arial" w:hAnsi="Arial" w:cs="Arial"/>
          <w:b/>
          <w:bCs/>
          <w:sz w:val="28"/>
          <w:u w:val="single"/>
        </w:rPr>
      </w:pPr>
    </w:p>
    <w:p w14:paraId="365C94B5" w14:textId="7A7F6F63" w:rsidR="00CD4717" w:rsidRPr="00003CF8" w:rsidRDefault="00CD4717" w:rsidP="48866DE1">
      <w:pPr>
        <w:rPr>
          <w:rFonts w:ascii="Arial" w:hAnsi="Arial" w:cs="Arial"/>
        </w:rPr>
      </w:pPr>
      <w:r w:rsidRPr="00003CF8">
        <w:rPr>
          <w:rFonts w:ascii="Arial" w:hAnsi="Arial" w:cs="Arial"/>
        </w:rPr>
        <w:t>Närvarande</w:t>
      </w:r>
      <w:r w:rsidRPr="00003CF8">
        <w:rPr>
          <w:rFonts w:ascii="Arial" w:hAnsi="Arial" w:cs="Arial"/>
          <w:b/>
          <w:bCs/>
        </w:rPr>
        <w:t>:</w:t>
      </w:r>
      <w:r w:rsidRPr="00003CF8">
        <w:rPr>
          <w:rFonts w:ascii="Arial" w:hAnsi="Arial" w:cs="Arial"/>
        </w:rPr>
        <w:t xml:space="preserve"> Stefan Östman, Madeleine Sjödin, </w:t>
      </w:r>
      <w:r w:rsidR="007570F7" w:rsidRPr="00003CF8">
        <w:rPr>
          <w:rFonts w:ascii="Arial" w:hAnsi="Arial" w:cs="Arial"/>
        </w:rPr>
        <w:t>Maria Forsberg,</w:t>
      </w:r>
      <w:r w:rsidR="00FB34B3" w:rsidRPr="00003CF8">
        <w:rPr>
          <w:rFonts w:ascii="Arial" w:hAnsi="Arial" w:cs="Arial"/>
        </w:rPr>
        <w:t xml:space="preserve"> </w:t>
      </w:r>
      <w:r w:rsidR="000D2EBC" w:rsidRPr="00003CF8">
        <w:rPr>
          <w:rFonts w:ascii="Arial" w:hAnsi="Arial" w:cs="Arial"/>
        </w:rPr>
        <w:t>Peter Lind</w:t>
      </w:r>
      <w:r w:rsidR="00FB34B3" w:rsidRPr="00003CF8">
        <w:rPr>
          <w:rFonts w:ascii="Arial" w:hAnsi="Arial" w:cs="Arial"/>
        </w:rPr>
        <w:t xml:space="preserve">, Peter </w:t>
      </w:r>
      <w:proofErr w:type="spellStart"/>
      <w:r w:rsidR="00FB34B3" w:rsidRPr="00003CF8">
        <w:rPr>
          <w:rFonts w:ascii="Arial" w:hAnsi="Arial" w:cs="Arial"/>
        </w:rPr>
        <w:t>Norrbom</w:t>
      </w:r>
      <w:proofErr w:type="spellEnd"/>
      <w:r w:rsidR="00FB34B3" w:rsidRPr="00003CF8">
        <w:rPr>
          <w:rFonts w:ascii="Arial" w:hAnsi="Arial" w:cs="Arial"/>
        </w:rPr>
        <w:t>, Anders Nilsson</w:t>
      </w:r>
      <w:r w:rsidR="00A41B66" w:rsidRPr="00003CF8">
        <w:rPr>
          <w:rFonts w:ascii="Arial" w:hAnsi="Arial" w:cs="Arial"/>
        </w:rPr>
        <w:t xml:space="preserve"> och Lina Hultman Axén</w:t>
      </w:r>
      <w:r w:rsidR="00FB34B3" w:rsidRPr="00003CF8">
        <w:rPr>
          <w:rFonts w:ascii="Arial" w:hAnsi="Arial" w:cs="Arial"/>
        </w:rPr>
        <w:t>.</w:t>
      </w:r>
    </w:p>
    <w:p w14:paraId="19B9026B" w14:textId="1E860496" w:rsidR="73E53A74" w:rsidRPr="00003CF8" w:rsidRDefault="73E53A74" w:rsidP="73E53A74">
      <w:pPr>
        <w:rPr>
          <w:rFonts w:ascii="Arial" w:hAnsi="Arial" w:cs="Arial"/>
        </w:rPr>
      </w:pPr>
    </w:p>
    <w:p w14:paraId="1607B2C8" w14:textId="1CF98E25" w:rsidR="00CD4717" w:rsidRPr="00003CF8" w:rsidRDefault="00CD4717">
      <w:pPr>
        <w:numPr>
          <w:ilvl w:val="0"/>
          <w:numId w:val="3"/>
        </w:numPr>
        <w:rPr>
          <w:rFonts w:ascii="Arial" w:hAnsi="Arial" w:cs="Arial"/>
        </w:rPr>
      </w:pPr>
      <w:r w:rsidRPr="00003CF8">
        <w:rPr>
          <w:rFonts w:ascii="Arial" w:hAnsi="Arial" w:cs="Arial"/>
          <w:b/>
        </w:rPr>
        <w:t>Mötet</w:t>
      </w:r>
      <w:r w:rsidR="00F71CF9" w:rsidRPr="00003CF8">
        <w:rPr>
          <w:rFonts w:ascii="Arial" w:hAnsi="Arial" w:cs="Arial"/>
          <w:b/>
        </w:rPr>
        <w:t>s ordförande och mötets öppnande</w:t>
      </w:r>
    </w:p>
    <w:p w14:paraId="48BAFEA8" w14:textId="7F0646B9" w:rsidR="00CD4717" w:rsidRPr="00003CF8" w:rsidRDefault="00A913F2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Stefan Östman,</w:t>
      </w:r>
      <w:r w:rsidR="00A6181B" w:rsidRPr="00003CF8">
        <w:rPr>
          <w:rFonts w:ascii="Arial" w:hAnsi="Arial" w:cs="Arial"/>
        </w:rPr>
        <w:t xml:space="preserve"> mötets</w:t>
      </w:r>
      <w:r w:rsidRPr="00003CF8">
        <w:rPr>
          <w:rFonts w:ascii="Arial" w:hAnsi="Arial" w:cs="Arial"/>
        </w:rPr>
        <w:t xml:space="preserve"> </w:t>
      </w:r>
      <w:r w:rsidR="00A6181B" w:rsidRPr="00003CF8">
        <w:rPr>
          <w:rFonts w:ascii="Arial" w:hAnsi="Arial" w:cs="Arial"/>
        </w:rPr>
        <w:t>ordförande</w:t>
      </w:r>
      <w:r w:rsidR="00CD4717" w:rsidRPr="00003CF8">
        <w:rPr>
          <w:rFonts w:ascii="Arial" w:hAnsi="Arial" w:cs="Arial"/>
        </w:rPr>
        <w:t xml:space="preserve"> hälsade alla välkomna och öppnade mötet</w:t>
      </w:r>
      <w:r w:rsidR="00A6181B" w:rsidRPr="00003CF8">
        <w:rPr>
          <w:rFonts w:ascii="Arial" w:hAnsi="Arial" w:cs="Arial"/>
        </w:rPr>
        <w:t>.</w:t>
      </w:r>
    </w:p>
    <w:p w14:paraId="02EB378F" w14:textId="77777777" w:rsidR="00CD4717" w:rsidRPr="00003CF8" w:rsidRDefault="00CD4717">
      <w:pPr>
        <w:ind w:left="360"/>
        <w:rPr>
          <w:rFonts w:ascii="Arial" w:hAnsi="Arial" w:cs="Arial"/>
        </w:rPr>
      </w:pPr>
    </w:p>
    <w:p w14:paraId="5197BB17" w14:textId="6DD05E96" w:rsidR="009B7043" w:rsidRPr="00003CF8" w:rsidRDefault="009B7043" w:rsidP="009B7043">
      <w:pPr>
        <w:numPr>
          <w:ilvl w:val="0"/>
          <w:numId w:val="3"/>
        </w:numPr>
        <w:rPr>
          <w:rFonts w:ascii="Arial" w:hAnsi="Arial" w:cs="Arial"/>
        </w:rPr>
      </w:pPr>
      <w:r w:rsidRPr="00003CF8">
        <w:rPr>
          <w:rFonts w:ascii="Arial" w:hAnsi="Arial" w:cs="Arial"/>
          <w:b/>
        </w:rPr>
        <w:t>Godkännande av dagordning</w:t>
      </w:r>
    </w:p>
    <w:p w14:paraId="27844F62" w14:textId="766544D4" w:rsidR="00CD4717" w:rsidRPr="00003CF8" w:rsidRDefault="001A602A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Dagordningen godkändes av styrelsen</w:t>
      </w:r>
    </w:p>
    <w:p w14:paraId="133377C4" w14:textId="77777777" w:rsidR="001A602A" w:rsidRPr="00003CF8" w:rsidRDefault="001A602A">
      <w:pPr>
        <w:ind w:left="360"/>
        <w:rPr>
          <w:rFonts w:ascii="Arial" w:hAnsi="Arial" w:cs="Arial"/>
        </w:rPr>
      </w:pPr>
    </w:p>
    <w:p w14:paraId="17610FB7" w14:textId="691B6F21" w:rsidR="001A602A" w:rsidRPr="00003CF8" w:rsidRDefault="006173D1" w:rsidP="001A60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003CF8">
        <w:rPr>
          <w:rFonts w:ascii="Arial" w:hAnsi="Arial" w:cs="Arial"/>
          <w:b/>
          <w:bCs/>
        </w:rPr>
        <w:t>Val av sekreterare</w:t>
      </w:r>
    </w:p>
    <w:p w14:paraId="186DA8EE" w14:textId="6C6B872A" w:rsidR="00DF4BE0" w:rsidRPr="00003CF8" w:rsidRDefault="00DF4BE0" w:rsidP="00DF4BE0">
      <w:pPr>
        <w:pStyle w:val="Liststycke"/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Maria Forsberg</w:t>
      </w:r>
    </w:p>
    <w:p w14:paraId="29D6B04F" w14:textId="77777777" w:rsidR="00CD4717" w:rsidRPr="00003CF8" w:rsidRDefault="00CD4717">
      <w:pPr>
        <w:ind w:left="360"/>
        <w:rPr>
          <w:rFonts w:ascii="Arial" w:hAnsi="Arial" w:cs="Arial"/>
        </w:rPr>
      </w:pPr>
      <w:r w:rsidRPr="00003CF8">
        <w:rPr>
          <w:rFonts w:ascii="Arial" w:eastAsia="Arial" w:hAnsi="Arial" w:cs="Arial"/>
        </w:rPr>
        <w:t xml:space="preserve"> </w:t>
      </w:r>
    </w:p>
    <w:p w14:paraId="7D68CDCF" w14:textId="77777777" w:rsidR="00CD4717" w:rsidRPr="00003CF8" w:rsidRDefault="00CD4717">
      <w:pPr>
        <w:numPr>
          <w:ilvl w:val="0"/>
          <w:numId w:val="3"/>
        </w:numPr>
        <w:rPr>
          <w:rFonts w:ascii="Arial" w:hAnsi="Arial" w:cs="Arial"/>
        </w:rPr>
      </w:pPr>
      <w:r w:rsidRPr="00003CF8">
        <w:rPr>
          <w:rFonts w:ascii="Arial" w:hAnsi="Arial" w:cs="Arial"/>
          <w:b/>
        </w:rPr>
        <w:t>Val av justerare</w:t>
      </w:r>
    </w:p>
    <w:p w14:paraId="3D33531A" w14:textId="2EA6C622" w:rsidR="00CD4717" w:rsidRPr="00003CF8" w:rsidRDefault="00AB116C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Till justerare valdes </w:t>
      </w:r>
      <w:r w:rsidR="48866DE1" w:rsidRPr="00003CF8">
        <w:rPr>
          <w:rFonts w:ascii="Arial" w:hAnsi="Arial" w:cs="Arial"/>
        </w:rPr>
        <w:t>Madeleine Sjödin</w:t>
      </w:r>
      <w:r w:rsidR="00F76358" w:rsidRPr="00003CF8">
        <w:rPr>
          <w:rFonts w:ascii="Arial" w:hAnsi="Arial" w:cs="Arial"/>
        </w:rPr>
        <w:t xml:space="preserve"> och</w:t>
      </w:r>
      <w:r w:rsidR="005D6E37" w:rsidRPr="00003CF8">
        <w:rPr>
          <w:rFonts w:ascii="Arial" w:hAnsi="Arial" w:cs="Arial"/>
        </w:rPr>
        <w:t xml:space="preserve"> </w:t>
      </w:r>
      <w:r w:rsidR="00A41B66" w:rsidRPr="00003CF8">
        <w:rPr>
          <w:rFonts w:ascii="Arial" w:hAnsi="Arial" w:cs="Arial"/>
        </w:rPr>
        <w:t xml:space="preserve">Peter </w:t>
      </w:r>
      <w:proofErr w:type="spellStart"/>
      <w:r w:rsidR="00A41B66" w:rsidRPr="00003CF8">
        <w:rPr>
          <w:rFonts w:ascii="Arial" w:hAnsi="Arial" w:cs="Arial"/>
        </w:rPr>
        <w:t>Norrbom</w:t>
      </w:r>
      <w:proofErr w:type="spellEnd"/>
    </w:p>
    <w:p w14:paraId="41C8F396" w14:textId="77777777" w:rsidR="00CD4717" w:rsidRPr="00003CF8" w:rsidRDefault="00CD4717">
      <w:pPr>
        <w:rPr>
          <w:rFonts w:ascii="Arial" w:hAnsi="Arial" w:cs="Arial"/>
        </w:rPr>
      </w:pPr>
    </w:p>
    <w:p w14:paraId="0EB4D0E5" w14:textId="1E347B5E" w:rsidR="48866DE1" w:rsidRPr="00003CF8" w:rsidRDefault="007A3472" w:rsidP="007A347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F8">
        <w:rPr>
          <w:rFonts w:ascii="Arial" w:hAnsi="Arial" w:cs="Arial"/>
          <w:b/>
          <w:bCs/>
        </w:rPr>
        <w:t>Föregående Protokoll</w:t>
      </w:r>
    </w:p>
    <w:p w14:paraId="5E6D85F6" w14:textId="7DB5A532" w:rsidR="00631029" w:rsidRPr="00003CF8" w:rsidRDefault="00631029" w:rsidP="00631029">
      <w:pPr>
        <w:pStyle w:val="Liststycke"/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Maria gick igenom föregående protokoll.</w:t>
      </w:r>
    </w:p>
    <w:p w14:paraId="178B6A6A" w14:textId="5A7E2E3C" w:rsidR="007A3472" w:rsidRPr="00003CF8" w:rsidRDefault="007A3472" w:rsidP="007A3472">
      <w:pPr>
        <w:pStyle w:val="Liststycke"/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 </w:t>
      </w:r>
    </w:p>
    <w:p w14:paraId="72A3D3EC" w14:textId="77777777" w:rsidR="00CD4717" w:rsidRPr="00003CF8" w:rsidRDefault="00CD4717">
      <w:pPr>
        <w:ind w:left="1664" w:firstLine="944"/>
        <w:rPr>
          <w:rFonts w:ascii="Arial" w:hAnsi="Arial" w:cs="Arial"/>
        </w:rPr>
      </w:pPr>
    </w:p>
    <w:p w14:paraId="5981D7B1" w14:textId="3E47C474" w:rsidR="00CD4717" w:rsidRPr="00003CF8" w:rsidRDefault="008D5922" w:rsidP="008D592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F8">
        <w:rPr>
          <w:rFonts w:ascii="Arial" w:hAnsi="Arial" w:cs="Arial"/>
          <w:b/>
          <w:bCs/>
        </w:rPr>
        <w:t>Ekonomi</w:t>
      </w:r>
    </w:p>
    <w:p w14:paraId="279A1777" w14:textId="7DD787D4" w:rsidR="00DA09DA" w:rsidRPr="00003CF8" w:rsidRDefault="00DA09DA" w:rsidP="00DA09DA">
      <w:pPr>
        <w:pStyle w:val="Liststycke"/>
        <w:ind w:left="360"/>
        <w:rPr>
          <w:rFonts w:ascii="Arial" w:hAnsi="Arial" w:cs="Arial"/>
        </w:rPr>
      </w:pPr>
    </w:p>
    <w:p w14:paraId="023A8188" w14:textId="77777777" w:rsidR="00CB0110" w:rsidRPr="00003CF8" w:rsidRDefault="00412B73" w:rsidP="00C01B57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Vi ligger just nu på 1</w:t>
      </w:r>
      <w:r w:rsidR="00CB0110" w:rsidRPr="00003CF8">
        <w:rPr>
          <w:rFonts w:ascii="Arial" w:hAnsi="Arial" w:cs="Arial"/>
        </w:rPr>
        <w:t>85</w:t>
      </w:r>
      <w:r w:rsidRPr="00003CF8">
        <w:rPr>
          <w:rFonts w:ascii="Arial" w:hAnsi="Arial" w:cs="Arial"/>
        </w:rPr>
        <w:t xml:space="preserve"> 000 kr på huvudkontot </w:t>
      </w:r>
      <w:r w:rsidR="00CB0110" w:rsidRPr="00003CF8">
        <w:rPr>
          <w:rFonts w:ascii="Arial" w:hAnsi="Arial" w:cs="Arial"/>
        </w:rPr>
        <w:t xml:space="preserve">+ 45 000 som kommer </w:t>
      </w:r>
      <w:r w:rsidRPr="00003CF8">
        <w:rPr>
          <w:rFonts w:ascii="Arial" w:hAnsi="Arial" w:cs="Arial"/>
        </w:rPr>
        <w:t xml:space="preserve">och vi har </w:t>
      </w:r>
    </w:p>
    <w:p w14:paraId="39DBBC28" w14:textId="6EA9C6BF" w:rsidR="00DA5896" w:rsidRPr="00003CF8" w:rsidRDefault="00CB0110" w:rsidP="00C01B57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17 000 </w:t>
      </w:r>
      <w:r w:rsidR="00412B73" w:rsidRPr="00003CF8">
        <w:rPr>
          <w:rFonts w:ascii="Arial" w:hAnsi="Arial" w:cs="Arial"/>
        </w:rPr>
        <w:t xml:space="preserve">kr på </w:t>
      </w:r>
      <w:proofErr w:type="spellStart"/>
      <w:r w:rsidR="00412B73" w:rsidRPr="00003CF8">
        <w:rPr>
          <w:rFonts w:ascii="Arial" w:hAnsi="Arial" w:cs="Arial"/>
        </w:rPr>
        <w:t>swishkontot</w:t>
      </w:r>
      <w:proofErr w:type="spellEnd"/>
      <w:r w:rsidR="00412B73" w:rsidRPr="00003CF8">
        <w:rPr>
          <w:rFonts w:ascii="Arial" w:hAnsi="Arial" w:cs="Arial"/>
        </w:rPr>
        <w:t>.</w:t>
      </w:r>
    </w:p>
    <w:p w14:paraId="7DD35C6C" w14:textId="308D8FAD" w:rsidR="00412B73" w:rsidRPr="00003CF8" w:rsidRDefault="00412B73" w:rsidP="00C01B57">
      <w:pPr>
        <w:ind w:left="360"/>
        <w:rPr>
          <w:rFonts w:ascii="Arial" w:hAnsi="Arial" w:cs="Arial"/>
        </w:rPr>
      </w:pPr>
    </w:p>
    <w:p w14:paraId="41CD9DD0" w14:textId="27ED2308" w:rsidR="00412B73" w:rsidRPr="00003CF8" w:rsidRDefault="00680955" w:rsidP="00C01B57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Vi har beviljats bidrag från Swedbank på </w:t>
      </w:r>
      <w:r w:rsidR="00412B73" w:rsidRPr="00003CF8">
        <w:rPr>
          <w:rFonts w:ascii="Arial" w:hAnsi="Arial" w:cs="Arial"/>
        </w:rPr>
        <w:t>25 000 kr</w:t>
      </w:r>
      <w:r w:rsidRPr="00003CF8">
        <w:rPr>
          <w:rFonts w:ascii="Arial" w:hAnsi="Arial" w:cs="Arial"/>
        </w:rPr>
        <w:t xml:space="preserve">, </w:t>
      </w:r>
      <w:r w:rsidR="00CB0110" w:rsidRPr="00003CF8">
        <w:rPr>
          <w:rFonts w:ascii="Arial" w:hAnsi="Arial" w:cs="Arial"/>
        </w:rPr>
        <w:t>pengarna har inkommit</w:t>
      </w:r>
      <w:r w:rsidR="00003CF8">
        <w:rPr>
          <w:rFonts w:ascii="Arial" w:hAnsi="Arial" w:cs="Arial"/>
        </w:rPr>
        <w:t>.</w:t>
      </w:r>
    </w:p>
    <w:p w14:paraId="2E2B52EE" w14:textId="4F193772" w:rsidR="00412B73" w:rsidRPr="00003CF8" w:rsidRDefault="00412B73" w:rsidP="00C01B57">
      <w:pPr>
        <w:ind w:left="360"/>
        <w:rPr>
          <w:rFonts w:ascii="Arial" w:hAnsi="Arial" w:cs="Arial"/>
        </w:rPr>
      </w:pPr>
    </w:p>
    <w:p w14:paraId="62C16C1A" w14:textId="0CA328F7" w:rsidR="00213C5A" w:rsidRPr="00003CF8" w:rsidRDefault="00412B73" w:rsidP="00213C5A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Det kommer att finnas 3000 kr att hämta hem via idrott-online från RF-SISU</w:t>
      </w:r>
      <w:r w:rsidR="00680955" w:rsidRPr="00003CF8">
        <w:rPr>
          <w:rFonts w:ascii="Arial" w:hAnsi="Arial" w:cs="Arial"/>
        </w:rPr>
        <w:t>, Stefan kollar på detta</w:t>
      </w:r>
      <w:r w:rsidR="00CB0110" w:rsidRPr="00003CF8">
        <w:rPr>
          <w:rFonts w:ascii="Arial" w:hAnsi="Arial" w:cs="Arial"/>
        </w:rPr>
        <w:t xml:space="preserve">, detta kommer. </w:t>
      </w:r>
    </w:p>
    <w:p w14:paraId="6A674918" w14:textId="176C14DC" w:rsidR="00B06340" w:rsidRPr="00003CF8" w:rsidRDefault="00B06340" w:rsidP="00213C5A">
      <w:pPr>
        <w:ind w:left="360"/>
        <w:rPr>
          <w:rFonts w:ascii="Arial" w:hAnsi="Arial" w:cs="Arial"/>
        </w:rPr>
      </w:pPr>
    </w:p>
    <w:p w14:paraId="2868E80E" w14:textId="089B670B" w:rsidR="00B06340" w:rsidRPr="00003CF8" w:rsidRDefault="00B06340" w:rsidP="00213C5A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Vägföreningen G5 </w:t>
      </w:r>
      <w:proofErr w:type="spellStart"/>
      <w:r w:rsidRPr="00003CF8">
        <w:rPr>
          <w:rFonts w:ascii="Arial" w:hAnsi="Arial" w:cs="Arial"/>
        </w:rPr>
        <w:t>Östloning</w:t>
      </w:r>
      <w:proofErr w:type="spellEnd"/>
      <w:r w:rsidRPr="00003CF8">
        <w:rPr>
          <w:rFonts w:ascii="Arial" w:hAnsi="Arial" w:cs="Arial"/>
        </w:rPr>
        <w:t xml:space="preserve"> kommer att besluta om årlig avgift troligen runt 150-</w:t>
      </w:r>
      <w:proofErr w:type="gramStart"/>
      <w:r w:rsidRPr="00003CF8">
        <w:rPr>
          <w:rFonts w:ascii="Arial" w:hAnsi="Arial" w:cs="Arial"/>
        </w:rPr>
        <w:t>200:-</w:t>
      </w:r>
      <w:proofErr w:type="gramEnd"/>
      <w:r w:rsidR="00003CF8">
        <w:rPr>
          <w:rFonts w:ascii="Arial" w:hAnsi="Arial" w:cs="Arial"/>
        </w:rPr>
        <w:t>.</w:t>
      </w:r>
    </w:p>
    <w:p w14:paraId="4423B96D" w14:textId="28E24CA5" w:rsidR="00766B95" w:rsidRPr="00003CF8" w:rsidRDefault="00766B95" w:rsidP="00B06340">
      <w:pPr>
        <w:rPr>
          <w:rFonts w:ascii="Arial" w:hAnsi="Arial" w:cs="Arial"/>
        </w:rPr>
      </w:pPr>
    </w:p>
    <w:p w14:paraId="30EE2761" w14:textId="15B60429" w:rsidR="00766B95" w:rsidRPr="00003CF8" w:rsidRDefault="00766B95" w:rsidP="00C01B57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Vi måste vid nästa årsmöte tydliggöra att </w:t>
      </w:r>
      <w:r w:rsidR="00213C5A" w:rsidRPr="00003CF8">
        <w:rPr>
          <w:rFonts w:ascii="Arial" w:hAnsi="Arial" w:cs="Arial"/>
        </w:rPr>
        <w:t>om man inte betalar medlemsavgifter samt aktivitetsavgifter så får man inte vara med i Indals IF.</w:t>
      </w:r>
    </w:p>
    <w:p w14:paraId="3466BC03" w14:textId="64478333" w:rsidR="00E53C65" w:rsidRPr="00003CF8" w:rsidRDefault="00E53C65" w:rsidP="00B06340">
      <w:pPr>
        <w:rPr>
          <w:rFonts w:ascii="Arial" w:hAnsi="Arial" w:cs="Arial"/>
        </w:rPr>
      </w:pPr>
    </w:p>
    <w:p w14:paraId="268119A4" w14:textId="74794DE7" w:rsidR="00E53C65" w:rsidRPr="00003CF8" w:rsidRDefault="00001E9C" w:rsidP="00C01B57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Maria F har</w:t>
      </w:r>
      <w:r w:rsidR="00E53C65" w:rsidRPr="00003CF8">
        <w:rPr>
          <w:rFonts w:ascii="Arial" w:hAnsi="Arial" w:cs="Arial"/>
        </w:rPr>
        <w:t xml:space="preserve"> </w:t>
      </w:r>
      <w:r w:rsidRPr="00003CF8">
        <w:rPr>
          <w:rFonts w:ascii="Arial" w:hAnsi="Arial" w:cs="Arial"/>
        </w:rPr>
        <w:t>satt</w:t>
      </w:r>
      <w:r w:rsidR="00E53C65" w:rsidRPr="00003CF8">
        <w:rPr>
          <w:rFonts w:ascii="Arial" w:hAnsi="Arial" w:cs="Arial"/>
        </w:rPr>
        <w:t xml:space="preserve"> in </w:t>
      </w:r>
      <w:r w:rsidRPr="00003CF8">
        <w:rPr>
          <w:rFonts w:ascii="Arial" w:hAnsi="Arial" w:cs="Arial"/>
        </w:rPr>
        <w:t>ca 12 000 i kontanter.</w:t>
      </w:r>
    </w:p>
    <w:p w14:paraId="6CAE91DF" w14:textId="77777777" w:rsidR="00001E9C" w:rsidRPr="00003CF8" w:rsidRDefault="00001E9C" w:rsidP="00C01B57">
      <w:pPr>
        <w:ind w:left="360"/>
        <w:rPr>
          <w:rFonts w:ascii="Arial" w:hAnsi="Arial" w:cs="Arial"/>
        </w:rPr>
      </w:pPr>
    </w:p>
    <w:p w14:paraId="3937C976" w14:textId="7894CEE9" w:rsidR="00001E9C" w:rsidRPr="00003CF8" w:rsidRDefault="00003CF8" w:rsidP="00C01B5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Vi behöver p</w:t>
      </w:r>
      <w:r w:rsidR="00001E9C" w:rsidRPr="00003CF8">
        <w:rPr>
          <w:rFonts w:ascii="Arial" w:hAnsi="Arial" w:cs="Arial"/>
        </w:rPr>
        <w:t>rata med Linda</w:t>
      </w:r>
      <w:r>
        <w:rPr>
          <w:rFonts w:ascii="Arial" w:hAnsi="Arial" w:cs="Arial"/>
        </w:rPr>
        <w:t xml:space="preserve"> på Swedbank</w:t>
      </w:r>
      <w:r w:rsidR="00001E9C" w:rsidRPr="00003CF8">
        <w:rPr>
          <w:rFonts w:ascii="Arial" w:hAnsi="Arial" w:cs="Arial"/>
        </w:rPr>
        <w:t xml:space="preserve"> gällande att lägga till administratör/behörighet. Vi måste se över behörigheten.</w:t>
      </w:r>
    </w:p>
    <w:p w14:paraId="2E42EB6F" w14:textId="10B93204" w:rsidR="00797DBA" w:rsidRPr="00003CF8" w:rsidRDefault="00797DBA" w:rsidP="00001E9C">
      <w:pPr>
        <w:rPr>
          <w:rFonts w:ascii="Arial" w:hAnsi="Arial" w:cs="Arial"/>
        </w:rPr>
      </w:pPr>
    </w:p>
    <w:p w14:paraId="2BC07FC6" w14:textId="0B14F088" w:rsidR="005D6EEB" w:rsidRPr="00003CF8" w:rsidRDefault="00001E9C" w:rsidP="00C01B57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Stefan har pratat med Kristina </w:t>
      </w:r>
      <w:r w:rsidR="00003CF8">
        <w:rPr>
          <w:rFonts w:ascii="Arial" w:hAnsi="Arial" w:cs="Arial"/>
        </w:rPr>
        <w:t xml:space="preserve">som håller i lättgymnastiken </w:t>
      </w:r>
      <w:r w:rsidRPr="00003CF8">
        <w:rPr>
          <w:rFonts w:ascii="Arial" w:hAnsi="Arial" w:cs="Arial"/>
        </w:rPr>
        <w:t xml:space="preserve">gällande avgifterna. Kristina skulle kolla om </w:t>
      </w:r>
      <w:r w:rsidR="00003CF8">
        <w:rPr>
          <w:rFonts w:ascii="Arial" w:hAnsi="Arial" w:cs="Arial"/>
        </w:rPr>
        <w:t xml:space="preserve">de </w:t>
      </w:r>
      <w:r w:rsidRPr="00003CF8">
        <w:rPr>
          <w:rFonts w:ascii="Arial" w:hAnsi="Arial" w:cs="Arial"/>
        </w:rPr>
        <w:t xml:space="preserve">skulle kunna ta hand om t.ex. </w:t>
      </w:r>
      <w:proofErr w:type="spellStart"/>
      <w:r w:rsidRPr="00003CF8">
        <w:rPr>
          <w:rFonts w:ascii="Arial" w:hAnsi="Arial" w:cs="Arial"/>
        </w:rPr>
        <w:t>gåbingon</w:t>
      </w:r>
      <w:proofErr w:type="spellEnd"/>
      <w:r w:rsidRPr="00003CF8">
        <w:rPr>
          <w:rFonts w:ascii="Arial" w:hAnsi="Arial" w:cs="Arial"/>
        </w:rPr>
        <w:t>.</w:t>
      </w:r>
    </w:p>
    <w:p w14:paraId="15EC7C22" w14:textId="2C62EA90" w:rsidR="00001E9C" w:rsidRPr="00003CF8" w:rsidRDefault="00001E9C" w:rsidP="00C01B57">
      <w:pPr>
        <w:ind w:left="360"/>
        <w:rPr>
          <w:rFonts w:ascii="Arial" w:hAnsi="Arial" w:cs="Arial"/>
        </w:rPr>
      </w:pPr>
    </w:p>
    <w:p w14:paraId="69CD515B" w14:textId="1D2897AD" w:rsidR="00001E9C" w:rsidRPr="00003CF8" w:rsidRDefault="00001E9C" w:rsidP="00C01B57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Stefan har gjort en bidragsansökan till XL-hjälpen för att kunna bygga läktare.</w:t>
      </w:r>
    </w:p>
    <w:p w14:paraId="394F90FA" w14:textId="3C79AB73" w:rsidR="00220B02" w:rsidRPr="00003CF8" w:rsidRDefault="00220B02" w:rsidP="00C01B57">
      <w:pPr>
        <w:ind w:left="360"/>
        <w:rPr>
          <w:rFonts w:ascii="Arial" w:hAnsi="Arial" w:cs="Arial"/>
        </w:rPr>
      </w:pPr>
    </w:p>
    <w:p w14:paraId="22B33272" w14:textId="2A8AF60F" w:rsidR="00220B02" w:rsidRPr="00003CF8" w:rsidRDefault="00220B02" w:rsidP="00C01B57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Medlemsavgifter</w:t>
      </w:r>
      <w:r w:rsidR="00003CF8">
        <w:rPr>
          <w:rFonts w:ascii="Arial" w:hAnsi="Arial" w:cs="Arial"/>
        </w:rPr>
        <w:t xml:space="preserve"> för 2025</w:t>
      </w:r>
      <w:r w:rsidRPr="00003CF8">
        <w:rPr>
          <w:rFonts w:ascii="Arial" w:hAnsi="Arial" w:cs="Arial"/>
        </w:rPr>
        <w:t>, två obetalda avgifter för</w:t>
      </w:r>
      <w:r w:rsidR="00003CF8">
        <w:rPr>
          <w:rFonts w:ascii="Arial" w:hAnsi="Arial" w:cs="Arial"/>
        </w:rPr>
        <w:t xml:space="preserve"> herrarna för</w:t>
      </w:r>
      <w:r w:rsidRPr="00003CF8">
        <w:rPr>
          <w:rFonts w:ascii="Arial" w:hAnsi="Arial" w:cs="Arial"/>
        </w:rPr>
        <w:t xml:space="preserve"> 2025</w:t>
      </w:r>
      <w:r w:rsidR="00003CF8">
        <w:rPr>
          <w:rFonts w:ascii="Arial" w:hAnsi="Arial" w:cs="Arial"/>
        </w:rPr>
        <w:t xml:space="preserve">, </w:t>
      </w:r>
      <w:r w:rsidRPr="00003CF8">
        <w:rPr>
          <w:rFonts w:ascii="Arial" w:hAnsi="Arial" w:cs="Arial"/>
        </w:rPr>
        <w:t>3 obetalda avgifter för innebandyn.</w:t>
      </w:r>
    </w:p>
    <w:p w14:paraId="438716C3" w14:textId="37AC7F08" w:rsidR="00220B02" w:rsidRPr="00003CF8" w:rsidRDefault="00220B02" w:rsidP="00C01B57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1 obetald avgift för </w:t>
      </w:r>
      <w:proofErr w:type="spellStart"/>
      <w:r w:rsidRPr="00003CF8">
        <w:rPr>
          <w:rFonts w:ascii="Arial" w:hAnsi="Arial" w:cs="Arial"/>
        </w:rPr>
        <w:t>Gudrid</w:t>
      </w:r>
      <w:proofErr w:type="spellEnd"/>
      <w:r w:rsidRPr="00003CF8">
        <w:rPr>
          <w:rFonts w:ascii="Arial" w:hAnsi="Arial" w:cs="Arial"/>
        </w:rPr>
        <w:t xml:space="preserve"> Ottosson denne väljs under sittande möte ut ur styrelsen.</w:t>
      </w:r>
    </w:p>
    <w:p w14:paraId="6F922A59" w14:textId="39959788" w:rsidR="00220B02" w:rsidRPr="00003CF8" w:rsidRDefault="00220B02" w:rsidP="00C01B57">
      <w:pPr>
        <w:ind w:left="360"/>
        <w:rPr>
          <w:rFonts w:ascii="Arial" w:hAnsi="Arial" w:cs="Arial"/>
        </w:rPr>
      </w:pPr>
    </w:p>
    <w:p w14:paraId="3AE3119A" w14:textId="35730F6B" w:rsidR="00D66E99" w:rsidRPr="00003CF8" w:rsidRDefault="00D66E99" w:rsidP="00C01B57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Inför kommande fakturering kommer Stefan att se över gällande fritidskortet. Information läggs ut på våra sociala medier samt hemsidan. </w:t>
      </w:r>
    </w:p>
    <w:p w14:paraId="3B4CEC7A" w14:textId="6EA09BBD" w:rsidR="00E53C65" w:rsidRPr="00003CF8" w:rsidRDefault="00D66E99" w:rsidP="00D66E99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Information kommer att läggas ut i ledarchatten inför faktureringen för att de ska se över uppgifter inför faktureringen.</w:t>
      </w:r>
    </w:p>
    <w:p w14:paraId="22839F2B" w14:textId="2E7DF1B0" w:rsidR="00D66E99" w:rsidRPr="00003CF8" w:rsidRDefault="00D66E99" w:rsidP="00D66E99">
      <w:pPr>
        <w:ind w:left="360"/>
        <w:rPr>
          <w:rFonts w:ascii="Arial" w:hAnsi="Arial" w:cs="Arial"/>
        </w:rPr>
      </w:pPr>
    </w:p>
    <w:p w14:paraId="5AB2E4DB" w14:textId="1C028EAF" w:rsidR="00D66E99" w:rsidRPr="00003CF8" w:rsidRDefault="00D66E99" w:rsidP="00D66E99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Ansöka om LOK-stöd innan 25/</w:t>
      </w:r>
      <w:proofErr w:type="gramStart"/>
      <w:r w:rsidRPr="00003CF8">
        <w:rPr>
          <w:rFonts w:ascii="Arial" w:hAnsi="Arial" w:cs="Arial"/>
        </w:rPr>
        <w:t>2-26</w:t>
      </w:r>
      <w:proofErr w:type="gramEnd"/>
      <w:r w:rsidRPr="00003CF8">
        <w:rPr>
          <w:rFonts w:ascii="Arial" w:hAnsi="Arial" w:cs="Arial"/>
        </w:rPr>
        <w:t xml:space="preserve"> </w:t>
      </w:r>
    </w:p>
    <w:p w14:paraId="034EAE37" w14:textId="3C83C572" w:rsidR="00E53C65" w:rsidRPr="00003CF8" w:rsidRDefault="00E53C65" w:rsidP="00C01B57">
      <w:pPr>
        <w:ind w:left="360"/>
        <w:rPr>
          <w:rFonts w:ascii="Arial" w:hAnsi="Arial" w:cs="Arial"/>
        </w:rPr>
      </w:pPr>
    </w:p>
    <w:p w14:paraId="263A691A" w14:textId="7F87EAA0" w:rsidR="00552478" w:rsidRPr="00003CF8" w:rsidRDefault="00552478" w:rsidP="00C01B57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Bingolotterna </w:t>
      </w:r>
      <w:r w:rsidR="002754CF" w:rsidRPr="00003CF8">
        <w:rPr>
          <w:rFonts w:ascii="Arial" w:hAnsi="Arial" w:cs="Arial"/>
        </w:rPr>
        <w:t xml:space="preserve">är </w:t>
      </w:r>
      <w:r w:rsidRPr="00003CF8">
        <w:rPr>
          <w:rFonts w:ascii="Arial" w:hAnsi="Arial" w:cs="Arial"/>
        </w:rPr>
        <w:t>avrapporterad</w:t>
      </w:r>
      <w:r w:rsidR="002754CF" w:rsidRPr="00003CF8">
        <w:rPr>
          <w:rFonts w:ascii="Arial" w:hAnsi="Arial" w:cs="Arial"/>
        </w:rPr>
        <w:t>e</w:t>
      </w:r>
      <w:r w:rsidR="00003CF8">
        <w:rPr>
          <w:rFonts w:ascii="Arial" w:hAnsi="Arial" w:cs="Arial"/>
        </w:rPr>
        <w:t xml:space="preserve"> och inskickade.</w:t>
      </w:r>
    </w:p>
    <w:p w14:paraId="603C2F6A" w14:textId="77777777" w:rsidR="0095525F" w:rsidRPr="00003CF8" w:rsidRDefault="0095525F" w:rsidP="00FC1B07">
      <w:pPr>
        <w:rPr>
          <w:rFonts w:ascii="Arial" w:hAnsi="Arial" w:cs="Arial"/>
        </w:rPr>
      </w:pPr>
    </w:p>
    <w:p w14:paraId="584A7574" w14:textId="2B327D8D" w:rsidR="00CD4717" w:rsidRPr="00003CF8" w:rsidRDefault="001F1375">
      <w:pPr>
        <w:numPr>
          <w:ilvl w:val="0"/>
          <w:numId w:val="3"/>
        </w:numPr>
        <w:rPr>
          <w:rFonts w:ascii="Arial" w:hAnsi="Arial" w:cs="Arial"/>
        </w:rPr>
      </w:pPr>
      <w:r w:rsidRPr="00003CF8">
        <w:rPr>
          <w:rFonts w:ascii="Arial" w:hAnsi="Arial" w:cs="Arial"/>
          <w:b/>
        </w:rPr>
        <w:t>Lagen</w:t>
      </w:r>
    </w:p>
    <w:p w14:paraId="25A83CAA" w14:textId="173598ED" w:rsidR="001B03B6" w:rsidRPr="00003CF8" w:rsidRDefault="00412B73" w:rsidP="00102D50">
      <w:pPr>
        <w:ind w:left="360"/>
        <w:rPr>
          <w:rFonts w:ascii="Arial" w:hAnsi="Arial" w:cs="Arial"/>
          <w:bCs/>
        </w:rPr>
      </w:pPr>
      <w:r w:rsidRPr="00003CF8">
        <w:rPr>
          <w:rFonts w:ascii="Arial" w:hAnsi="Arial" w:cs="Arial"/>
          <w:bCs/>
        </w:rPr>
        <w:t xml:space="preserve">Herrlaget </w:t>
      </w:r>
      <w:proofErr w:type="gramStart"/>
      <w:r w:rsidR="00102D50" w:rsidRPr="00003CF8">
        <w:rPr>
          <w:rFonts w:ascii="Arial" w:hAnsi="Arial" w:cs="Arial"/>
          <w:bCs/>
        </w:rPr>
        <w:t>kör träning</w:t>
      </w:r>
      <w:proofErr w:type="gramEnd"/>
      <w:r w:rsidR="00102D50" w:rsidRPr="00003CF8">
        <w:rPr>
          <w:rFonts w:ascii="Arial" w:hAnsi="Arial" w:cs="Arial"/>
          <w:bCs/>
        </w:rPr>
        <w:t xml:space="preserve"> i Nordichallen 21-22 </w:t>
      </w:r>
      <w:r w:rsidR="00A37095">
        <w:rPr>
          <w:rFonts w:ascii="Arial" w:hAnsi="Arial" w:cs="Arial"/>
          <w:bCs/>
        </w:rPr>
        <w:t xml:space="preserve">på </w:t>
      </w:r>
      <w:r w:rsidR="00102D50" w:rsidRPr="00003CF8">
        <w:rPr>
          <w:rFonts w:ascii="Arial" w:hAnsi="Arial" w:cs="Arial"/>
          <w:bCs/>
        </w:rPr>
        <w:t>tisdagar från 9/12 tom 10/2.</w:t>
      </w:r>
    </w:p>
    <w:p w14:paraId="3376828F" w14:textId="7C5363D0" w:rsidR="00102D50" w:rsidRPr="00003CF8" w:rsidRDefault="00102D50" w:rsidP="00102D50">
      <w:pPr>
        <w:ind w:left="360"/>
        <w:rPr>
          <w:rFonts w:ascii="Arial" w:hAnsi="Arial" w:cs="Arial"/>
          <w:bCs/>
        </w:rPr>
      </w:pPr>
      <w:r w:rsidRPr="00003CF8">
        <w:rPr>
          <w:rFonts w:ascii="Arial" w:hAnsi="Arial" w:cs="Arial"/>
          <w:bCs/>
        </w:rPr>
        <w:t>De har även träning 20/21 på torsdagar</w:t>
      </w:r>
      <w:r w:rsidR="00B209D8" w:rsidRPr="00003CF8">
        <w:rPr>
          <w:rFonts w:ascii="Arial" w:hAnsi="Arial" w:cs="Arial"/>
          <w:bCs/>
        </w:rPr>
        <w:t xml:space="preserve"> i idrottshallen</w:t>
      </w:r>
      <w:r w:rsidRPr="00003CF8">
        <w:rPr>
          <w:rFonts w:ascii="Arial" w:hAnsi="Arial" w:cs="Arial"/>
          <w:bCs/>
        </w:rPr>
        <w:t>.</w:t>
      </w:r>
    </w:p>
    <w:p w14:paraId="262923AA" w14:textId="01976489" w:rsidR="00846F2A" w:rsidRPr="00003CF8" w:rsidRDefault="00846F2A" w:rsidP="00102D50">
      <w:pPr>
        <w:ind w:left="360"/>
        <w:rPr>
          <w:rFonts w:ascii="Arial" w:hAnsi="Arial" w:cs="Arial"/>
          <w:bCs/>
        </w:rPr>
      </w:pPr>
      <w:r w:rsidRPr="00003CF8">
        <w:rPr>
          <w:rFonts w:ascii="Arial" w:hAnsi="Arial" w:cs="Arial"/>
          <w:bCs/>
        </w:rPr>
        <w:t xml:space="preserve">Träning på Västhagen eller Balders från 3/3 tom att de kan flytta hem träningar till </w:t>
      </w:r>
      <w:proofErr w:type="spellStart"/>
      <w:r w:rsidRPr="00003CF8">
        <w:rPr>
          <w:rFonts w:ascii="Arial" w:hAnsi="Arial" w:cs="Arial"/>
          <w:bCs/>
        </w:rPr>
        <w:t>Härevallen</w:t>
      </w:r>
      <w:proofErr w:type="spellEnd"/>
      <w:r w:rsidRPr="00003CF8">
        <w:rPr>
          <w:rFonts w:ascii="Arial" w:hAnsi="Arial" w:cs="Arial"/>
          <w:bCs/>
        </w:rPr>
        <w:t>/</w:t>
      </w:r>
      <w:proofErr w:type="spellStart"/>
      <w:r w:rsidRPr="00003CF8">
        <w:rPr>
          <w:rFonts w:ascii="Arial" w:hAnsi="Arial" w:cs="Arial"/>
          <w:bCs/>
        </w:rPr>
        <w:t>Tomming</w:t>
      </w:r>
      <w:proofErr w:type="spellEnd"/>
      <w:r w:rsidRPr="00003CF8">
        <w:rPr>
          <w:rFonts w:ascii="Arial" w:hAnsi="Arial" w:cs="Arial"/>
          <w:bCs/>
        </w:rPr>
        <w:t xml:space="preserve">. DM ströks </w:t>
      </w:r>
      <w:proofErr w:type="spellStart"/>
      <w:r w:rsidRPr="00003CF8">
        <w:rPr>
          <w:rFonts w:ascii="Arial" w:hAnsi="Arial" w:cs="Arial"/>
          <w:bCs/>
        </w:rPr>
        <w:t>pga</w:t>
      </w:r>
      <w:proofErr w:type="spellEnd"/>
      <w:r w:rsidRPr="00003CF8">
        <w:rPr>
          <w:rFonts w:ascii="Arial" w:hAnsi="Arial" w:cs="Arial"/>
          <w:bCs/>
        </w:rPr>
        <w:t xml:space="preserve"> Nordichallens event.</w:t>
      </w:r>
    </w:p>
    <w:p w14:paraId="27F8898D" w14:textId="5BD0B84E" w:rsidR="00846F2A" w:rsidRPr="00003CF8" w:rsidRDefault="00846F2A" w:rsidP="00102D50">
      <w:pPr>
        <w:ind w:left="360"/>
        <w:rPr>
          <w:rFonts w:ascii="Arial" w:hAnsi="Arial" w:cs="Arial"/>
          <w:bCs/>
        </w:rPr>
      </w:pPr>
      <w:r w:rsidRPr="00003CF8">
        <w:rPr>
          <w:rFonts w:ascii="Arial" w:hAnsi="Arial" w:cs="Arial"/>
          <w:bCs/>
        </w:rPr>
        <w:t xml:space="preserve">Sundcupen spelas </w:t>
      </w:r>
      <w:proofErr w:type="gramStart"/>
      <w:r w:rsidRPr="00003CF8">
        <w:rPr>
          <w:rFonts w:ascii="Arial" w:hAnsi="Arial" w:cs="Arial"/>
          <w:bCs/>
        </w:rPr>
        <w:t>13-15</w:t>
      </w:r>
      <w:proofErr w:type="gramEnd"/>
      <w:r w:rsidRPr="00003CF8">
        <w:rPr>
          <w:rFonts w:ascii="Arial" w:hAnsi="Arial" w:cs="Arial"/>
          <w:bCs/>
        </w:rPr>
        <w:t>/2.</w:t>
      </w:r>
    </w:p>
    <w:p w14:paraId="713B817E" w14:textId="12E3B3F7" w:rsidR="00846F2A" w:rsidRPr="00003CF8" w:rsidRDefault="00846F2A" w:rsidP="00102D50">
      <w:pPr>
        <w:ind w:left="360"/>
        <w:rPr>
          <w:rFonts w:ascii="Arial" w:hAnsi="Arial" w:cs="Arial"/>
          <w:bCs/>
        </w:rPr>
      </w:pPr>
    </w:p>
    <w:p w14:paraId="5ABB433C" w14:textId="3D98ABD2" w:rsidR="00846F2A" w:rsidRPr="00003CF8" w:rsidRDefault="00846F2A" w:rsidP="00846F2A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Stefan och Peter L var på repskapsmöte och Indals IF spelar i div 5 tillsammans 15 andra lag</w:t>
      </w:r>
      <w:r w:rsidR="00A37095">
        <w:rPr>
          <w:rFonts w:ascii="Arial" w:hAnsi="Arial" w:cs="Arial"/>
        </w:rPr>
        <w:t xml:space="preserve"> kommande säsong.</w:t>
      </w:r>
    </w:p>
    <w:p w14:paraId="763DD11A" w14:textId="523377F4" w:rsidR="00412B73" w:rsidRPr="00003CF8" w:rsidRDefault="00412B73" w:rsidP="00846F2A">
      <w:pPr>
        <w:rPr>
          <w:rFonts w:ascii="Arial" w:hAnsi="Arial" w:cs="Arial"/>
          <w:bCs/>
        </w:rPr>
      </w:pPr>
    </w:p>
    <w:p w14:paraId="586B1B17" w14:textId="3986689D" w:rsidR="00412B73" w:rsidRPr="00003CF8" w:rsidRDefault="00412B73" w:rsidP="008D2F4F">
      <w:pPr>
        <w:ind w:left="360"/>
        <w:rPr>
          <w:rFonts w:ascii="Arial" w:hAnsi="Arial" w:cs="Arial"/>
          <w:bCs/>
        </w:rPr>
      </w:pPr>
      <w:r w:rsidRPr="00003CF8">
        <w:rPr>
          <w:rFonts w:ascii="Arial" w:hAnsi="Arial" w:cs="Arial"/>
          <w:bCs/>
        </w:rPr>
        <w:t xml:space="preserve">P13 </w:t>
      </w:r>
      <w:proofErr w:type="gramStart"/>
      <w:r w:rsidR="00102D50" w:rsidRPr="00003CF8">
        <w:rPr>
          <w:rFonts w:ascii="Arial" w:hAnsi="Arial" w:cs="Arial"/>
          <w:bCs/>
        </w:rPr>
        <w:t>kör träning</w:t>
      </w:r>
      <w:proofErr w:type="gramEnd"/>
      <w:r w:rsidR="00102D50" w:rsidRPr="00003CF8">
        <w:rPr>
          <w:rFonts w:ascii="Arial" w:hAnsi="Arial" w:cs="Arial"/>
          <w:bCs/>
        </w:rPr>
        <w:t xml:space="preserve"> på onsdagar</w:t>
      </w:r>
      <w:r w:rsidR="00846F2A" w:rsidRPr="00003CF8">
        <w:rPr>
          <w:rFonts w:ascii="Arial" w:hAnsi="Arial" w:cs="Arial"/>
          <w:bCs/>
        </w:rPr>
        <w:t xml:space="preserve">, </w:t>
      </w:r>
      <w:proofErr w:type="spellStart"/>
      <w:r w:rsidR="00846F2A" w:rsidRPr="00003CF8">
        <w:rPr>
          <w:rFonts w:ascii="Arial" w:hAnsi="Arial" w:cs="Arial"/>
          <w:bCs/>
        </w:rPr>
        <w:t>Oliwer</w:t>
      </w:r>
      <w:proofErr w:type="spellEnd"/>
      <w:r w:rsidR="00846F2A" w:rsidRPr="00003CF8">
        <w:rPr>
          <w:rFonts w:ascii="Arial" w:hAnsi="Arial" w:cs="Arial"/>
          <w:bCs/>
        </w:rPr>
        <w:t xml:space="preserve"> ny huvudtränare. Pratar ihop sig med KIF för </w:t>
      </w:r>
      <w:proofErr w:type="spellStart"/>
      <w:r w:rsidR="00846F2A" w:rsidRPr="00003CF8">
        <w:rPr>
          <w:rFonts w:ascii="Arial" w:hAnsi="Arial" w:cs="Arial"/>
          <w:bCs/>
        </w:rPr>
        <w:t>ev</w:t>
      </w:r>
      <w:proofErr w:type="spellEnd"/>
      <w:r w:rsidR="00846F2A" w:rsidRPr="00003CF8">
        <w:rPr>
          <w:rFonts w:ascii="Arial" w:hAnsi="Arial" w:cs="Arial"/>
          <w:bCs/>
        </w:rPr>
        <w:t xml:space="preserve"> gemensamt lag.</w:t>
      </w:r>
    </w:p>
    <w:p w14:paraId="0CA39F31" w14:textId="7C1EC668" w:rsidR="00412B73" w:rsidRPr="00003CF8" w:rsidRDefault="00412B73" w:rsidP="008D2F4F">
      <w:pPr>
        <w:ind w:left="360"/>
        <w:rPr>
          <w:rFonts w:ascii="Arial" w:hAnsi="Arial" w:cs="Arial"/>
          <w:bCs/>
        </w:rPr>
      </w:pPr>
    </w:p>
    <w:p w14:paraId="43AE790B" w14:textId="0E371576" w:rsidR="00412B73" w:rsidRPr="00003CF8" w:rsidRDefault="00412B73" w:rsidP="008D2F4F">
      <w:pPr>
        <w:ind w:left="360"/>
        <w:rPr>
          <w:rFonts w:ascii="Arial" w:hAnsi="Arial" w:cs="Arial"/>
          <w:bCs/>
        </w:rPr>
      </w:pPr>
      <w:r w:rsidRPr="00003CF8">
        <w:rPr>
          <w:rFonts w:ascii="Arial" w:hAnsi="Arial" w:cs="Arial"/>
          <w:bCs/>
        </w:rPr>
        <w:t xml:space="preserve">P15 </w:t>
      </w:r>
      <w:proofErr w:type="gramStart"/>
      <w:r w:rsidRPr="00003CF8">
        <w:rPr>
          <w:rFonts w:ascii="Arial" w:hAnsi="Arial" w:cs="Arial"/>
          <w:bCs/>
        </w:rPr>
        <w:t>kör träning</w:t>
      </w:r>
      <w:proofErr w:type="gramEnd"/>
      <w:r w:rsidRPr="00003CF8">
        <w:rPr>
          <w:rFonts w:ascii="Arial" w:hAnsi="Arial" w:cs="Arial"/>
          <w:bCs/>
        </w:rPr>
        <w:t xml:space="preserve"> måndag och torsdag</w:t>
      </w:r>
      <w:r w:rsidR="001B03B6" w:rsidRPr="00003CF8">
        <w:rPr>
          <w:rFonts w:ascii="Arial" w:hAnsi="Arial" w:cs="Arial"/>
          <w:bCs/>
        </w:rPr>
        <w:t xml:space="preserve"> (innebandy</w:t>
      </w:r>
      <w:r w:rsidR="0093625E" w:rsidRPr="00003CF8">
        <w:rPr>
          <w:rFonts w:ascii="Arial" w:hAnsi="Arial" w:cs="Arial"/>
          <w:bCs/>
        </w:rPr>
        <w:t xml:space="preserve"> tom 9/2 därefter </w:t>
      </w:r>
      <w:r w:rsidR="001B03B6" w:rsidRPr="00003CF8">
        <w:rPr>
          <w:rFonts w:ascii="Arial" w:hAnsi="Arial" w:cs="Arial"/>
          <w:bCs/>
        </w:rPr>
        <w:t>fotboll)</w:t>
      </w:r>
      <w:r w:rsidR="00922051" w:rsidRPr="00003CF8">
        <w:rPr>
          <w:rFonts w:ascii="Arial" w:hAnsi="Arial" w:cs="Arial"/>
          <w:bCs/>
        </w:rPr>
        <w:t>.</w:t>
      </w:r>
    </w:p>
    <w:p w14:paraId="225EE216" w14:textId="2D141A12" w:rsidR="00412B73" w:rsidRPr="00003CF8" w:rsidRDefault="00412B73" w:rsidP="008D2F4F">
      <w:pPr>
        <w:ind w:left="360"/>
        <w:rPr>
          <w:rFonts w:ascii="Arial" w:hAnsi="Arial" w:cs="Arial"/>
          <w:bCs/>
        </w:rPr>
      </w:pPr>
    </w:p>
    <w:p w14:paraId="7738E13A" w14:textId="23DB6B8C" w:rsidR="00412B73" w:rsidRPr="00003CF8" w:rsidRDefault="00412B73" w:rsidP="008D2F4F">
      <w:pPr>
        <w:ind w:left="360"/>
        <w:rPr>
          <w:rFonts w:ascii="Arial" w:hAnsi="Arial" w:cs="Arial"/>
          <w:bCs/>
        </w:rPr>
      </w:pPr>
      <w:r w:rsidRPr="00003CF8">
        <w:rPr>
          <w:rFonts w:ascii="Arial" w:hAnsi="Arial" w:cs="Arial"/>
          <w:bCs/>
        </w:rPr>
        <w:t xml:space="preserve">F17 </w:t>
      </w:r>
      <w:proofErr w:type="gramStart"/>
      <w:r w:rsidRPr="00003CF8">
        <w:rPr>
          <w:rFonts w:ascii="Arial" w:hAnsi="Arial" w:cs="Arial"/>
          <w:bCs/>
        </w:rPr>
        <w:t>kör trä</w:t>
      </w:r>
      <w:r w:rsidR="001B03B6" w:rsidRPr="00003CF8">
        <w:rPr>
          <w:rFonts w:ascii="Arial" w:hAnsi="Arial" w:cs="Arial"/>
          <w:bCs/>
        </w:rPr>
        <w:t>ning</w:t>
      </w:r>
      <w:proofErr w:type="gramEnd"/>
      <w:r w:rsidR="001B03B6" w:rsidRPr="00003CF8">
        <w:rPr>
          <w:rFonts w:ascii="Arial" w:hAnsi="Arial" w:cs="Arial"/>
          <w:bCs/>
        </w:rPr>
        <w:t xml:space="preserve"> på torsdagar</w:t>
      </w:r>
      <w:r w:rsidR="00F80B64" w:rsidRPr="00003CF8">
        <w:rPr>
          <w:rFonts w:ascii="Arial" w:hAnsi="Arial" w:cs="Arial"/>
          <w:bCs/>
        </w:rPr>
        <w:t>, kollar på ytterligare träningstid.</w:t>
      </w:r>
    </w:p>
    <w:p w14:paraId="5A8B104C" w14:textId="23FD164B" w:rsidR="001B03B6" w:rsidRPr="00003CF8" w:rsidRDefault="001B03B6" w:rsidP="008D2F4F">
      <w:pPr>
        <w:ind w:left="360"/>
        <w:rPr>
          <w:rFonts w:ascii="Arial" w:hAnsi="Arial" w:cs="Arial"/>
          <w:bCs/>
        </w:rPr>
      </w:pPr>
    </w:p>
    <w:p w14:paraId="3F4CF730" w14:textId="7C0D8847" w:rsidR="00797DBA" w:rsidRPr="00003CF8" w:rsidRDefault="001B03B6" w:rsidP="00797DBA">
      <w:pPr>
        <w:ind w:left="360"/>
        <w:rPr>
          <w:rFonts w:ascii="Arial" w:hAnsi="Arial" w:cs="Arial"/>
          <w:bCs/>
        </w:rPr>
      </w:pPr>
      <w:r w:rsidRPr="00003CF8">
        <w:rPr>
          <w:rFonts w:ascii="Arial" w:hAnsi="Arial" w:cs="Arial"/>
          <w:bCs/>
        </w:rPr>
        <w:t xml:space="preserve">U18-20 </w:t>
      </w:r>
      <w:r w:rsidR="00F80B64" w:rsidRPr="00003CF8">
        <w:rPr>
          <w:rFonts w:ascii="Arial" w:hAnsi="Arial" w:cs="Arial"/>
          <w:bCs/>
        </w:rPr>
        <w:t xml:space="preserve">kör träning </w:t>
      </w:r>
      <w:r w:rsidR="00A37095">
        <w:rPr>
          <w:rFonts w:ascii="Arial" w:hAnsi="Arial" w:cs="Arial"/>
          <w:bCs/>
        </w:rPr>
        <w:t>söndagar k</w:t>
      </w:r>
      <w:r w:rsidR="00797DBA" w:rsidRPr="00003CF8">
        <w:rPr>
          <w:rFonts w:ascii="Arial" w:hAnsi="Arial" w:cs="Arial"/>
          <w:bCs/>
        </w:rPr>
        <w:t>l:</w:t>
      </w:r>
      <w:proofErr w:type="gramStart"/>
      <w:r w:rsidR="00797DBA" w:rsidRPr="00003CF8">
        <w:rPr>
          <w:rFonts w:ascii="Arial" w:hAnsi="Arial" w:cs="Arial"/>
          <w:bCs/>
        </w:rPr>
        <w:t>10-11</w:t>
      </w:r>
      <w:proofErr w:type="gramEnd"/>
      <w:r w:rsidR="00797DBA" w:rsidRPr="00003CF8">
        <w:rPr>
          <w:rFonts w:ascii="Arial" w:hAnsi="Arial" w:cs="Arial"/>
          <w:bCs/>
        </w:rPr>
        <w:t>.</w:t>
      </w:r>
    </w:p>
    <w:p w14:paraId="2F0384A0" w14:textId="3503C5A4" w:rsidR="00102D50" w:rsidRPr="00003CF8" w:rsidRDefault="00102D50" w:rsidP="00797DBA">
      <w:pPr>
        <w:ind w:left="360"/>
        <w:rPr>
          <w:rFonts w:ascii="Arial" w:hAnsi="Arial" w:cs="Arial"/>
          <w:bCs/>
        </w:rPr>
      </w:pPr>
    </w:p>
    <w:p w14:paraId="6CC20469" w14:textId="1305D23E" w:rsidR="00102D50" w:rsidRPr="00003CF8" w:rsidRDefault="00102D50" w:rsidP="00A37095">
      <w:pPr>
        <w:ind w:left="360"/>
        <w:rPr>
          <w:rFonts w:ascii="Arial" w:hAnsi="Arial" w:cs="Arial"/>
          <w:bCs/>
        </w:rPr>
      </w:pPr>
      <w:r w:rsidRPr="00003CF8">
        <w:rPr>
          <w:rFonts w:ascii="Arial" w:hAnsi="Arial" w:cs="Arial"/>
          <w:bCs/>
        </w:rPr>
        <w:t>Barngymnastiken har funkat bra</w:t>
      </w:r>
      <w:r w:rsidR="00A37095">
        <w:rPr>
          <w:rFonts w:ascii="Arial" w:hAnsi="Arial" w:cs="Arial"/>
          <w:bCs/>
        </w:rPr>
        <w:t xml:space="preserve">, söndagar </w:t>
      </w:r>
      <w:proofErr w:type="gramStart"/>
      <w:r w:rsidR="00A37095">
        <w:rPr>
          <w:rFonts w:ascii="Arial" w:hAnsi="Arial" w:cs="Arial"/>
          <w:bCs/>
        </w:rPr>
        <w:t>9-10</w:t>
      </w:r>
      <w:proofErr w:type="gramEnd"/>
    </w:p>
    <w:p w14:paraId="3760BA02" w14:textId="14CCA550" w:rsidR="00102D50" w:rsidRPr="00003CF8" w:rsidRDefault="00102D50" w:rsidP="00797DBA">
      <w:pPr>
        <w:ind w:left="360"/>
        <w:rPr>
          <w:rFonts w:ascii="Arial" w:hAnsi="Arial" w:cs="Arial"/>
          <w:bCs/>
        </w:rPr>
      </w:pPr>
    </w:p>
    <w:p w14:paraId="09EEA597" w14:textId="094AC20F" w:rsidR="00102D50" w:rsidRPr="00003CF8" w:rsidRDefault="00102D50" w:rsidP="00797DBA">
      <w:pPr>
        <w:ind w:left="360"/>
        <w:rPr>
          <w:rFonts w:ascii="Arial" w:hAnsi="Arial" w:cs="Arial"/>
          <w:bCs/>
        </w:rPr>
      </w:pPr>
      <w:r w:rsidRPr="00003CF8">
        <w:rPr>
          <w:rFonts w:ascii="Arial" w:hAnsi="Arial" w:cs="Arial"/>
          <w:bCs/>
        </w:rPr>
        <w:t>Cirkelträningen har rullat på bra under hösten</w:t>
      </w:r>
      <w:r w:rsidR="00F80B64" w:rsidRPr="00003CF8">
        <w:rPr>
          <w:rFonts w:ascii="Arial" w:hAnsi="Arial" w:cs="Arial"/>
          <w:bCs/>
        </w:rPr>
        <w:t xml:space="preserve"> och fortsatt bra nu efter årsskiftet.</w:t>
      </w:r>
      <w:r w:rsidR="00A37095">
        <w:rPr>
          <w:rFonts w:ascii="Arial" w:hAnsi="Arial" w:cs="Arial"/>
          <w:bCs/>
        </w:rPr>
        <w:t xml:space="preserve"> Tisdagar:</w:t>
      </w:r>
      <w:proofErr w:type="gramStart"/>
      <w:r w:rsidR="00A37095">
        <w:rPr>
          <w:rFonts w:ascii="Arial" w:hAnsi="Arial" w:cs="Arial"/>
          <w:bCs/>
        </w:rPr>
        <w:t>19-20</w:t>
      </w:r>
      <w:proofErr w:type="gramEnd"/>
    </w:p>
    <w:p w14:paraId="65D3D167" w14:textId="0A1548FE" w:rsidR="00102D50" w:rsidRPr="00003CF8" w:rsidRDefault="00102D50" w:rsidP="00797DBA">
      <w:pPr>
        <w:ind w:left="360"/>
        <w:rPr>
          <w:rFonts w:ascii="Arial" w:hAnsi="Arial" w:cs="Arial"/>
          <w:bCs/>
        </w:rPr>
      </w:pPr>
    </w:p>
    <w:p w14:paraId="6D9DF351" w14:textId="749C5940" w:rsidR="00102D50" w:rsidRPr="00003CF8" w:rsidRDefault="00102D50" w:rsidP="00797DBA">
      <w:pPr>
        <w:ind w:left="360"/>
        <w:rPr>
          <w:rFonts w:ascii="Arial" w:hAnsi="Arial" w:cs="Arial"/>
          <w:bCs/>
        </w:rPr>
      </w:pPr>
      <w:r w:rsidRPr="00003CF8">
        <w:rPr>
          <w:rFonts w:ascii="Arial" w:hAnsi="Arial" w:cs="Arial"/>
          <w:bCs/>
        </w:rPr>
        <w:t>Lättgymnastiken rullar på fint</w:t>
      </w:r>
      <w:r w:rsidR="00A37095">
        <w:rPr>
          <w:rFonts w:ascii="Arial" w:hAnsi="Arial" w:cs="Arial"/>
          <w:bCs/>
        </w:rPr>
        <w:t xml:space="preserve">, måndagar </w:t>
      </w:r>
      <w:proofErr w:type="gramStart"/>
      <w:r w:rsidR="00A37095">
        <w:rPr>
          <w:rFonts w:ascii="Arial" w:hAnsi="Arial" w:cs="Arial"/>
          <w:bCs/>
        </w:rPr>
        <w:t>19-20</w:t>
      </w:r>
      <w:proofErr w:type="gramEnd"/>
    </w:p>
    <w:p w14:paraId="64459301" w14:textId="41AF5764" w:rsidR="00E810C8" w:rsidRPr="00003CF8" w:rsidRDefault="00E810C8" w:rsidP="00920CC1">
      <w:pPr>
        <w:rPr>
          <w:rFonts w:ascii="Arial" w:hAnsi="Arial" w:cs="Arial"/>
          <w:bCs/>
        </w:rPr>
      </w:pPr>
    </w:p>
    <w:p w14:paraId="44EAFD9C" w14:textId="77777777" w:rsidR="00CD4717" w:rsidRPr="00003CF8" w:rsidRDefault="00CD4717">
      <w:pPr>
        <w:rPr>
          <w:rFonts w:ascii="Arial" w:hAnsi="Arial" w:cs="Arial"/>
          <w:i/>
        </w:rPr>
      </w:pPr>
    </w:p>
    <w:p w14:paraId="0EF37DD4" w14:textId="51087D59" w:rsidR="73E53A74" w:rsidRPr="00003CF8" w:rsidRDefault="006905FA" w:rsidP="73E53A74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F8">
        <w:rPr>
          <w:rFonts w:ascii="Arial" w:hAnsi="Arial" w:cs="Arial"/>
          <w:b/>
          <w:bCs/>
        </w:rPr>
        <w:t>Anläggningen</w:t>
      </w:r>
    </w:p>
    <w:p w14:paraId="39AB7D9C" w14:textId="0A8B3F92" w:rsidR="00DE748F" w:rsidRPr="00003CF8" w:rsidRDefault="008B26F3" w:rsidP="008B26F3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Belysning har köpts hem, Stefan fotograferar lamporna och skickar in bild samt utdrag ur huvudboken och skickar in till Sundsvalls kommun.</w:t>
      </w:r>
    </w:p>
    <w:p w14:paraId="1B1277F8" w14:textId="5A39BE50" w:rsidR="008B26F3" w:rsidRPr="00003CF8" w:rsidRDefault="008B26F3" w:rsidP="008B26F3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Belysning ska i vår monteras så fort det finns möjlighet</w:t>
      </w:r>
      <w:r w:rsidR="00A37095">
        <w:rPr>
          <w:rFonts w:ascii="Arial" w:hAnsi="Arial" w:cs="Arial"/>
        </w:rPr>
        <w:t xml:space="preserve"> i vår</w:t>
      </w:r>
      <w:r w:rsidRPr="00003CF8">
        <w:rPr>
          <w:rFonts w:ascii="Arial" w:hAnsi="Arial" w:cs="Arial"/>
        </w:rPr>
        <w:t>.</w:t>
      </w:r>
    </w:p>
    <w:p w14:paraId="0DEFE08A" w14:textId="4685B70B" w:rsidR="008B26F3" w:rsidRPr="00003CF8" w:rsidRDefault="008B26F3" w:rsidP="008B26F3">
      <w:pPr>
        <w:ind w:left="360"/>
        <w:rPr>
          <w:rFonts w:ascii="Arial" w:hAnsi="Arial" w:cs="Arial"/>
        </w:rPr>
      </w:pPr>
    </w:p>
    <w:p w14:paraId="0E870EAC" w14:textId="77777777" w:rsidR="00A37095" w:rsidRDefault="00A37095" w:rsidP="008B26F3">
      <w:pPr>
        <w:ind w:left="360"/>
        <w:rPr>
          <w:rFonts w:ascii="Arial" w:hAnsi="Arial" w:cs="Arial"/>
        </w:rPr>
      </w:pPr>
    </w:p>
    <w:p w14:paraId="12CC0195" w14:textId="3BCEFB2F" w:rsidR="008B26F3" w:rsidRPr="00003CF8" w:rsidRDefault="008B26F3" w:rsidP="008B26F3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lastRenderedPageBreak/>
        <w:t xml:space="preserve">Bilar/släpvagnar </w:t>
      </w:r>
      <w:r w:rsidR="00A37095">
        <w:rPr>
          <w:rFonts w:ascii="Arial" w:hAnsi="Arial" w:cs="Arial"/>
        </w:rPr>
        <w:t>står parkerad</w:t>
      </w:r>
      <w:r w:rsidRPr="00003CF8">
        <w:rPr>
          <w:rFonts w:ascii="Arial" w:hAnsi="Arial" w:cs="Arial"/>
        </w:rPr>
        <w:t xml:space="preserve"> på Indals </w:t>
      </w:r>
      <w:proofErr w:type="spellStart"/>
      <w:r w:rsidRPr="00003CF8">
        <w:rPr>
          <w:rFonts w:ascii="Arial" w:hAnsi="Arial" w:cs="Arial"/>
        </w:rPr>
        <w:t>IF´s</w:t>
      </w:r>
      <w:proofErr w:type="spellEnd"/>
      <w:r w:rsidRPr="00003CF8">
        <w:rPr>
          <w:rFonts w:ascii="Arial" w:hAnsi="Arial" w:cs="Arial"/>
        </w:rPr>
        <w:t xml:space="preserve"> mark, vi skriver ihop ett brev </w:t>
      </w:r>
      <w:r w:rsidR="00552478" w:rsidRPr="00003CF8">
        <w:rPr>
          <w:rFonts w:ascii="Arial" w:hAnsi="Arial" w:cs="Arial"/>
        </w:rPr>
        <w:t xml:space="preserve">närmare sommaren </w:t>
      </w:r>
      <w:r w:rsidRPr="00003CF8">
        <w:rPr>
          <w:rFonts w:ascii="Arial" w:hAnsi="Arial" w:cs="Arial"/>
        </w:rPr>
        <w:t xml:space="preserve">där vi ber dem att flytta på sig. </w:t>
      </w:r>
    </w:p>
    <w:p w14:paraId="1A10BF4C" w14:textId="7B7E1373" w:rsidR="00552478" w:rsidRPr="00003CF8" w:rsidRDefault="00552478" w:rsidP="00A37095">
      <w:pPr>
        <w:ind w:firstLine="360"/>
        <w:rPr>
          <w:rFonts w:ascii="Arial" w:hAnsi="Arial" w:cs="Arial"/>
        </w:rPr>
      </w:pPr>
      <w:r w:rsidRPr="00003CF8">
        <w:rPr>
          <w:rFonts w:ascii="Arial" w:hAnsi="Arial" w:cs="Arial"/>
        </w:rPr>
        <w:t>Stenbumlingarna ska flyttas på till rätt plats igen.</w:t>
      </w:r>
    </w:p>
    <w:p w14:paraId="2EBD2A19" w14:textId="2A04DCB9" w:rsidR="00552478" w:rsidRPr="00003CF8" w:rsidRDefault="00552478" w:rsidP="008B26F3">
      <w:pPr>
        <w:ind w:left="360"/>
        <w:rPr>
          <w:rFonts w:ascii="Arial" w:hAnsi="Arial" w:cs="Arial"/>
        </w:rPr>
      </w:pPr>
    </w:p>
    <w:p w14:paraId="17945E4E" w14:textId="77A1EB21" w:rsidR="00552478" w:rsidRPr="00003CF8" w:rsidRDefault="00552478" w:rsidP="008B26F3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Fundamenten som ska ner i marken</w:t>
      </w:r>
      <w:r w:rsidR="00A37095">
        <w:rPr>
          <w:rFonts w:ascii="Arial" w:hAnsi="Arial" w:cs="Arial"/>
        </w:rPr>
        <w:t xml:space="preserve"> för sponsorskylten behöver tas om hand</w:t>
      </w:r>
      <w:r w:rsidRPr="00003CF8">
        <w:rPr>
          <w:rFonts w:ascii="Arial" w:hAnsi="Arial" w:cs="Arial"/>
        </w:rPr>
        <w:t>, Anders Nilsson pratar med Kalle Nilsson.</w:t>
      </w:r>
    </w:p>
    <w:p w14:paraId="65B8ABAD" w14:textId="77777777" w:rsidR="008B26F3" w:rsidRPr="00003CF8" w:rsidRDefault="008B26F3" w:rsidP="008B26F3">
      <w:pPr>
        <w:ind w:left="360"/>
        <w:rPr>
          <w:rFonts w:ascii="Arial" w:hAnsi="Arial" w:cs="Arial"/>
        </w:rPr>
      </w:pPr>
    </w:p>
    <w:p w14:paraId="58C4D3C4" w14:textId="19C6516B" w:rsidR="00363104" w:rsidRPr="00003CF8" w:rsidRDefault="00B01A86" w:rsidP="00A37095">
      <w:pPr>
        <w:ind w:left="405"/>
        <w:rPr>
          <w:rFonts w:ascii="Arial" w:hAnsi="Arial" w:cs="Arial"/>
        </w:rPr>
      </w:pPr>
      <w:r w:rsidRPr="00003CF8">
        <w:rPr>
          <w:rFonts w:ascii="Arial" w:hAnsi="Arial" w:cs="Arial"/>
        </w:rPr>
        <w:t>Vi behöver f</w:t>
      </w:r>
      <w:r w:rsidR="00CD477B" w:rsidRPr="00003CF8">
        <w:rPr>
          <w:rFonts w:ascii="Arial" w:hAnsi="Arial" w:cs="Arial"/>
        </w:rPr>
        <w:t>ixa skyltar till multiplanen att cykling/djur förbjudet</w:t>
      </w:r>
      <w:r w:rsidR="00B209D8" w:rsidRPr="00003CF8">
        <w:rPr>
          <w:rFonts w:ascii="Arial" w:hAnsi="Arial" w:cs="Arial"/>
        </w:rPr>
        <w:t xml:space="preserve"> inför kommande säsong.</w:t>
      </w:r>
    </w:p>
    <w:p w14:paraId="53FB4A32" w14:textId="262A5F1A" w:rsidR="004D348C" w:rsidRPr="00003CF8" w:rsidRDefault="004D348C" w:rsidP="008D2F4F">
      <w:pPr>
        <w:rPr>
          <w:rFonts w:ascii="Arial" w:hAnsi="Arial" w:cs="Arial"/>
        </w:rPr>
      </w:pPr>
    </w:p>
    <w:p w14:paraId="67C7631A" w14:textId="77777777" w:rsidR="00552478" w:rsidRPr="00003CF8" w:rsidRDefault="00552478" w:rsidP="00A37095">
      <w:pPr>
        <w:rPr>
          <w:rFonts w:ascii="Arial" w:hAnsi="Arial" w:cs="Arial"/>
        </w:rPr>
      </w:pPr>
    </w:p>
    <w:p w14:paraId="6299A96B" w14:textId="483D03CB" w:rsidR="00363104" w:rsidRPr="00003CF8" w:rsidRDefault="001650BB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Styrelsen har </w:t>
      </w:r>
      <w:r w:rsidR="00766B95" w:rsidRPr="00003CF8">
        <w:rPr>
          <w:rFonts w:ascii="Arial" w:hAnsi="Arial" w:cs="Arial"/>
        </w:rPr>
        <w:t xml:space="preserve">rullande schema </w:t>
      </w:r>
      <w:r w:rsidR="009053C3" w:rsidRPr="00003CF8">
        <w:rPr>
          <w:rFonts w:ascii="Arial" w:hAnsi="Arial" w:cs="Arial"/>
        </w:rPr>
        <w:t xml:space="preserve">för </w:t>
      </w:r>
      <w:r w:rsidRPr="00003CF8">
        <w:rPr>
          <w:rFonts w:ascii="Arial" w:hAnsi="Arial" w:cs="Arial"/>
        </w:rPr>
        <w:t>att hålla koll på</w:t>
      </w:r>
      <w:r w:rsidR="00363104" w:rsidRPr="00003CF8">
        <w:rPr>
          <w:rFonts w:ascii="Arial" w:hAnsi="Arial" w:cs="Arial"/>
        </w:rPr>
        <w:t xml:space="preserve"> posten</w:t>
      </w:r>
      <w:r w:rsidR="009053C3" w:rsidRPr="00003CF8">
        <w:rPr>
          <w:rFonts w:ascii="Arial" w:hAnsi="Arial" w:cs="Arial"/>
        </w:rPr>
        <w:t>.</w:t>
      </w:r>
    </w:p>
    <w:p w14:paraId="79A3273F" w14:textId="7EBF4AF2" w:rsidR="009053C3" w:rsidRPr="00003CF8" w:rsidRDefault="009053C3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Soptunnan </w:t>
      </w:r>
      <w:r w:rsidR="00B209D8" w:rsidRPr="00003CF8">
        <w:rPr>
          <w:rFonts w:ascii="Arial" w:hAnsi="Arial" w:cs="Arial"/>
        </w:rPr>
        <w:t xml:space="preserve">ställs ut vid behov, den som är </w:t>
      </w:r>
      <w:proofErr w:type="gramStart"/>
      <w:r w:rsidR="00B209D8" w:rsidRPr="00003CF8">
        <w:rPr>
          <w:rFonts w:ascii="Arial" w:hAnsi="Arial" w:cs="Arial"/>
        </w:rPr>
        <w:t>ansvarig kollar</w:t>
      </w:r>
      <w:proofErr w:type="gramEnd"/>
      <w:r w:rsidR="00B209D8" w:rsidRPr="00003CF8">
        <w:rPr>
          <w:rFonts w:ascii="Arial" w:hAnsi="Arial" w:cs="Arial"/>
        </w:rPr>
        <w:t xml:space="preserve"> om den behöver ställas ut.</w:t>
      </w:r>
      <w:r w:rsidR="00552478" w:rsidRPr="00003CF8">
        <w:rPr>
          <w:rFonts w:ascii="Arial" w:hAnsi="Arial" w:cs="Arial"/>
        </w:rPr>
        <w:t xml:space="preserve"> Vi behöver hjälpas åt att skotta se till att det går att komma in på kansliet. Vi behöver se till att soporna töms och </w:t>
      </w:r>
      <w:proofErr w:type="spellStart"/>
      <w:r w:rsidR="00552478" w:rsidRPr="00003CF8">
        <w:rPr>
          <w:rFonts w:ascii="Arial" w:hAnsi="Arial" w:cs="Arial"/>
        </w:rPr>
        <w:t>ev</w:t>
      </w:r>
      <w:proofErr w:type="spellEnd"/>
      <w:r w:rsidR="00552478" w:rsidRPr="00003CF8">
        <w:rPr>
          <w:rFonts w:ascii="Arial" w:hAnsi="Arial" w:cs="Arial"/>
        </w:rPr>
        <w:t xml:space="preserve"> kolla av att det inte finns gammal mat i kylen.</w:t>
      </w:r>
    </w:p>
    <w:p w14:paraId="0BAB0FA4" w14:textId="77777777" w:rsidR="00552478" w:rsidRPr="00003CF8" w:rsidRDefault="00552478" w:rsidP="00363104">
      <w:pPr>
        <w:ind w:left="360"/>
        <w:rPr>
          <w:rFonts w:ascii="Arial" w:hAnsi="Arial" w:cs="Arial"/>
        </w:rPr>
      </w:pPr>
    </w:p>
    <w:p w14:paraId="3017360B" w14:textId="2EE13C25" w:rsidR="00363104" w:rsidRPr="00003CF8" w:rsidRDefault="00363104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Stefan </w:t>
      </w:r>
      <w:proofErr w:type="gramStart"/>
      <w:r w:rsidRPr="00003CF8">
        <w:rPr>
          <w:rFonts w:ascii="Arial" w:hAnsi="Arial" w:cs="Arial"/>
        </w:rPr>
        <w:t>Ö  v.</w:t>
      </w:r>
      <w:r w:rsidR="00631E92">
        <w:rPr>
          <w:rFonts w:ascii="Arial" w:hAnsi="Arial" w:cs="Arial"/>
        </w:rPr>
        <w:t>7</w:t>
      </w:r>
      <w:proofErr w:type="gramEnd"/>
    </w:p>
    <w:p w14:paraId="329417AB" w14:textId="04094F28" w:rsidR="00363104" w:rsidRPr="00003CF8" w:rsidRDefault="00363104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Peter N v.</w:t>
      </w:r>
      <w:r w:rsidR="00631E92">
        <w:rPr>
          <w:rFonts w:ascii="Arial" w:hAnsi="Arial" w:cs="Arial"/>
        </w:rPr>
        <w:t>8</w:t>
      </w:r>
    </w:p>
    <w:p w14:paraId="04800738" w14:textId="2F7E8C39" w:rsidR="00363104" w:rsidRPr="00003CF8" w:rsidRDefault="00363104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Lina v.</w:t>
      </w:r>
      <w:r w:rsidR="00631E92">
        <w:rPr>
          <w:rFonts w:ascii="Arial" w:hAnsi="Arial" w:cs="Arial"/>
        </w:rPr>
        <w:t>9</w:t>
      </w:r>
    </w:p>
    <w:p w14:paraId="57B8F468" w14:textId="229B162C" w:rsidR="00363104" w:rsidRPr="00003CF8" w:rsidRDefault="00363104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Maria F v.</w:t>
      </w:r>
      <w:r w:rsidR="00631E92">
        <w:rPr>
          <w:rFonts w:ascii="Arial" w:hAnsi="Arial" w:cs="Arial"/>
        </w:rPr>
        <w:t>10</w:t>
      </w:r>
    </w:p>
    <w:p w14:paraId="21D78226" w14:textId="32AE4BC9" w:rsidR="009B4C20" w:rsidRPr="00003CF8" w:rsidRDefault="009B4C20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Madde v.</w:t>
      </w:r>
      <w:r w:rsidR="00920CC1" w:rsidRPr="00003CF8">
        <w:rPr>
          <w:rFonts w:ascii="Arial" w:hAnsi="Arial" w:cs="Arial"/>
        </w:rPr>
        <w:t>1</w:t>
      </w:r>
      <w:r w:rsidR="00631E92">
        <w:rPr>
          <w:rFonts w:ascii="Arial" w:hAnsi="Arial" w:cs="Arial"/>
        </w:rPr>
        <w:t>1</w:t>
      </w:r>
    </w:p>
    <w:p w14:paraId="6CAA32DF" w14:textId="586E7E96" w:rsidR="00EF283D" w:rsidRPr="00003CF8" w:rsidRDefault="00EF283D" w:rsidP="00766B95">
      <w:pPr>
        <w:rPr>
          <w:rFonts w:ascii="Arial" w:hAnsi="Arial" w:cs="Arial"/>
        </w:rPr>
      </w:pPr>
    </w:p>
    <w:p w14:paraId="21FB17C9" w14:textId="3022333A" w:rsidR="00EF283D" w:rsidRPr="00003CF8" w:rsidRDefault="00EF283D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Vi behöver ordna med linjedragningsinstruktioner, hur det funkar. Göra rent osv</w:t>
      </w:r>
      <w:r w:rsidR="00631E92">
        <w:rPr>
          <w:rFonts w:ascii="Arial" w:hAnsi="Arial" w:cs="Arial"/>
        </w:rPr>
        <w:t xml:space="preserve"> inför kommande säsong</w:t>
      </w:r>
      <w:r w:rsidRPr="00003CF8">
        <w:rPr>
          <w:rFonts w:ascii="Arial" w:hAnsi="Arial" w:cs="Arial"/>
        </w:rPr>
        <w:t>.</w:t>
      </w:r>
    </w:p>
    <w:p w14:paraId="349114E2" w14:textId="3CDAE8C2" w:rsidR="00DE748F" w:rsidRPr="00003CF8" w:rsidRDefault="00DE748F" w:rsidP="00E53C65">
      <w:pPr>
        <w:rPr>
          <w:rFonts w:ascii="Arial" w:hAnsi="Arial" w:cs="Arial"/>
        </w:rPr>
      </w:pPr>
    </w:p>
    <w:p w14:paraId="35203F55" w14:textId="761E9B72" w:rsidR="00DE748F" w:rsidRPr="00003CF8" w:rsidRDefault="00DE748F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Elljusspåret, stugan behöver rustas upp, skrapas/målas. Toaletten behöver ses över uppe i klubbstugan</w:t>
      </w:r>
      <w:r w:rsidR="009053C3" w:rsidRPr="00003CF8">
        <w:rPr>
          <w:rFonts w:ascii="Arial" w:hAnsi="Arial" w:cs="Arial"/>
        </w:rPr>
        <w:t>, detta planeras att genomföras på kommande fixardag.</w:t>
      </w:r>
    </w:p>
    <w:p w14:paraId="0F3E6957" w14:textId="685BEB12" w:rsidR="00767838" w:rsidRPr="00003CF8" w:rsidRDefault="00767838" w:rsidP="00363104">
      <w:pPr>
        <w:ind w:left="360"/>
        <w:rPr>
          <w:rFonts w:ascii="Arial" w:hAnsi="Arial" w:cs="Arial"/>
        </w:rPr>
      </w:pPr>
    </w:p>
    <w:p w14:paraId="295601C9" w14:textId="05F28B41" w:rsidR="00767838" w:rsidRPr="00003CF8" w:rsidRDefault="00767838" w:rsidP="0036310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Koppla in element på kansliet på kommande fixardag</w:t>
      </w:r>
      <w:r w:rsidR="00B209D8" w:rsidRPr="00003CF8">
        <w:rPr>
          <w:rFonts w:ascii="Arial" w:hAnsi="Arial" w:cs="Arial"/>
        </w:rPr>
        <w:t>, vi måste ha ett kontor där det finns värme inkopplat.</w:t>
      </w:r>
    </w:p>
    <w:p w14:paraId="6B6500C3" w14:textId="77777777" w:rsidR="005D6EEB" w:rsidRPr="00003CF8" w:rsidRDefault="005D6EEB" w:rsidP="00766B95">
      <w:pPr>
        <w:rPr>
          <w:rFonts w:ascii="Arial" w:hAnsi="Arial" w:cs="Arial"/>
        </w:rPr>
      </w:pPr>
    </w:p>
    <w:p w14:paraId="2D3DE332" w14:textId="77777777" w:rsidR="00E810C8" w:rsidRPr="00003CF8" w:rsidRDefault="00E810C8" w:rsidP="00E810C8">
      <w:pPr>
        <w:rPr>
          <w:rFonts w:ascii="Arial" w:hAnsi="Arial" w:cs="Arial"/>
          <w:b/>
          <w:bCs/>
        </w:rPr>
      </w:pPr>
    </w:p>
    <w:p w14:paraId="09812D1C" w14:textId="0FC1AE4B" w:rsidR="00E810C8" w:rsidRPr="00003CF8" w:rsidRDefault="00717DC8" w:rsidP="00E810C8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F8">
        <w:rPr>
          <w:rFonts w:ascii="Arial" w:hAnsi="Arial" w:cs="Arial"/>
          <w:b/>
          <w:bCs/>
        </w:rPr>
        <w:t>Sponsring</w:t>
      </w:r>
    </w:p>
    <w:p w14:paraId="5EA82F65" w14:textId="752F19F1" w:rsidR="00766B95" w:rsidRPr="00003CF8" w:rsidRDefault="00766B95" w:rsidP="009053C3">
      <w:pPr>
        <w:rPr>
          <w:rFonts w:ascii="Arial" w:hAnsi="Arial" w:cs="Arial"/>
        </w:rPr>
      </w:pPr>
    </w:p>
    <w:p w14:paraId="2B03341A" w14:textId="03C6A9EF" w:rsidR="00766B95" w:rsidRPr="00003CF8" w:rsidRDefault="00766B95" w:rsidP="007578A7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Paul Personal ska gå in och sponsra P15 med 5000</w:t>
      </w:r>
      <w:r w:rsidR="009053C3" w:rsidRPr="00003CF8">
        <w:rPr>
          <w:rFonts w:ascii="Arial" w:hAnsi="Arial" w:cs="Arial"/>
        </w:rPr>
        <w:t xml:space="preserve"> kr</w:t>
      </w:r>
      <w:r w:rsidR="00631E92">
        <w:rPr>
          <w:rFonts w:ascii="Arial" w:hAnsi="Arial" w:cs="Arial"/>
        </w:rPr>
        <w:t>, Madde ordnar med faktura.</w:t>
      </w:r>
    </w:p>
    <w:p w14:paraId="719EA777" w14:textId="77777777" w:rsidR="00336782" w:rsidRPr="00003CF8" w:rsidRDefault="00336782" w:rsidP="007578A7">
      <w:pPr>
        <w:ind w:left="360"/>
        <w:rPr>
          <w:rFonts w:ascii="Arial" w:hAnsi="Arial" w:cs="Arial"/>
        </w:rPr>
      </w:pPr>
    </w:p>
    <w:p w14:paraId="487114D9" w14:textId="77777777" w:rsidR="00026A77" w:rsidRPr="00003CF8" w:rsidRDefault="00026A77" w:rsidP="00717DC8">
      <w:pPr>
        <w:rPr>
          <w:rFonts w:ascii="Arial" w:hAnsi="Arial" w:cs="Arial"/>
          <w:b/>
          <w:bCs/>
        </w:rPr>
      </w:pPr>
    </w:p>
    <w:p w14:paraId="63853788" w14:textId="329D1627" w:rsidR="009053C3" w:rsidRPr="00003CF8" w:rsidRDefault="00717DC8" w:rsidP="005D6EEB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F8">
        <w:rPr>
          <w:rFonts w:ascii="Arial" w:hAnsi="Arial" w:cs="Arial"/>
          <w:b/>
          <w:bCs/>
        </w:rPr>
        <w:t>Skrivelse</w:t>
      </w:r>
      <w:r w:rsidR="005D6EEB" w:rsidRPr="00003CF8">
        <w:rPr>
          <w:rFonts w:ascii="Arial" w:hAnsi="Arial" w:cs="Arial"/>
          <w:b/>
          <w:bCs/>
        </w:rPr>
        <w:t>r</w:t>
      </w:r>
    </w:p>
    <w:p w14:paraId="3BD3C7CA" w14:textId="77777777" w:rsidR="009053C3" w:rsidRPr="00003CF8" w:rsidRDefault="009053C3">
      <w:pPr>
        <w:rPr>
          <w:rFonts w:ascii="Arial" w:hAnsi="Arial" w:cs="Arial"/>
        </w:rPr>
      </w:pPr>
    </w:p>
    <w:p w14:paraId="1C56E1D9" w14:textId="77777777" w:rsidR="00B01A86" w:rsidRPr="00003CF8" w:rsidRDefault="00B01A86">
      <w:pPr>
        <w:rPr>
          <w:rFonts w:ascii="Arial" w:hAnsi="Arial" w:cs="Arial"/>
        </w:rPr>
      </w:pPr>
    </w:p>
    <w:p w14:paraId="16EA8B44" w14:textId="584EDACA" w:rsidR="00CD4717" w:rsidRPr="00003CF8" w:rsidRDefault="48866DE1" w:rsidP="00026A77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F8">
        <w:rPr>
          <w:rFonts w:ascii="Arial" w:hAnsi="Arial" w:cs="Arial"/>
          <w:b/>
          <w:bCs/>
        </w:rPr>
        <w:t>Övriga frågor</w:t>
      </w:r>
    </w:p>
    <w:p w14:paraId="642C4C93" w14:textId="7D0A5CF5" w:rsidR="00797DBA" w:rsidRPr="00003CF8" w:rsidRDefault="00797DBA" w:rsidP="00797DBA">
      <w:pPr>
        <w:ind w:left="360"/>
        <w:rPr>
          <w:rFonts w:ascii="Arial" w:hAnsi="Arial" w:cs="Arial"/>
          <w:b/>
          <w:bCs/>
        </w:rPr>
      </w:pPr>
    </w:p>
    <w:p w14:paraId="119D20A9" w14:textId="3A0BC073" w:rsidR="00CB0110" w:rsidRPr="00003CF8" w:rsidRDefault="00CB0110" w:rsidP="00797DBA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Idrott online</w:t>
      </w:r>
      <w:r w:rsidR="00B06340" w:rsidRPr="00003CF8">
        <w:rPr>
          <w:rFonts w:ascii="Arial" w:hAnsi="Arial" w:cs="Arial"/>
        </w:rPr>
        <w:t xml:space="preserve">, fatta beslut om vi ska följa med till </w:t>
      </w:r>
      <w:proofErr w:type="spellStart"/>
      <w:r w:rsidR="00B06340" w:rsidRPr="00003CF8">
        <w:rPr>
          <w:rFonts w:ascii="Arial" w:hAnsi="Arial" w:cs="Arial"/>
        </w:rPr>
        <w:t>Idrottarena</w:t>
      </w:r>
      <w:proofErr w:type="spellEnd"/>
      <w:r w:rsidR="00B06340" w:rsidRPr="00003CF8">
        <w:rPr>
          <w:rFonts w:ascii="Arial" w:hAnsi="Arial" w:cs="Arial"/>
        </w:rPr>
        <w:t xml:space="preserve">, vi beslutar att följa med i övergången till </w:t>
      </w:r>
      <w:proofErr w:type="spellStart"/>
      <w:r w:rsidR="00B06340" w:rsidRPr="00003CF8">
        <w:rPr>
          <w:rFonts w:ascii="Arial" w:hAnsi="Arial" w:cs="Arial"/>
        </w:rPr>
        <w:t>Idrottarena</w:t>
      </w:r>
      <w:proofErr w:type="spellEnd"/>
      <w:r w:rsidR="00B06340" w:rsidRPr="00003CF8">
        <w:rPr>
          <w:rFonts w:ascii="Arial" w:hAnsi="Arial" w:cs="Arial"/>
        </w:rPr>
        <w:t>.</w:t>
      </w:r>
    </w:p>
    <w:p w14:paraId="0852A61B" w14:textId="65BB202A" w:rsidR="00B06340" w:rsidRPr="00003CF8" w:rsidRDefault="00B06340" w:rsidP="00797DBA">
      <w:pPr>
        <w:ind w:left="360"/>
        <w:rPr>
          <w:rFonts w:ascii="Arial" w:hAnsi="Arial" w:cs="Arial"/>
        </w:rPr>
      </w:pPr>
    </w:p>
    <w:p w14:paraId="56CDDA9A" w14:textId="5F8F4F9F" w:rsidR="00B06340" w:rsidRPr="00003CF8" w:rsidRDefault="00001E9C" w:rsidP="00797DBA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Vi ska gå med i innebandyförbundet, för att </w:t>
      </w:r>
      <w:r w:rsidR="00220B02" w:rsidRPr="00003CF8">
        <w:rPr>
          <w:rFonts w:ascii="Arial" w:hAnsi="Arial" w:cs="Arial"/>
        </w:rPr>
        <w:t xml:space="preserve">P15 ska spela/träna innebandy tillsammans med </w:t>
      </w:r>
      <w:proofErr w:type="spellStart"/>
      <w:r w:rsidR="00220B02" w:rsidRPr="00003CF8">
        <w:rPr>
          <w:rFonts w:ascii="Arial" w:hAnsi="Arial" w:cs="Arial"/>
        </w:rPr>
        <w:t>Kovlands</w:t>
      </w:r>
      <w:proofErr w:type="spellEnd"/>
      <w:r w:rsidR="00220B02" w:rsidRPr="00003CF8">
        <w:rPr>
          <w:rFonts w:ascii="Arial" w:hAnsi="Arial" w:cs="Arial"/>
        </w:rPr>
        <w:t xml:space="preserve"> IF</w:t>
      </w:r>
    </w:p>
    <w:p w14:paraId="137F7920" w14:textId="1C568749" w:rsidR="00B06340" w:rsidRPr="00003CF8" w:rsidRDefault="00B06340" w:rsidP="00797DBA">
      <w:pPr>
        <w:ind w:left="360"/>
        <w:rPr>
          <w:rFonts w:ascii="Arial" w:hAnsi="Arial" w:cs="Arial"/>
        </w:rPr>
      </w:pPr>
    </w:p>
    <w:p w14:paraId="3E90BA03" w14:textId="2A0E837D" w:rsidR="00B06340" w:rsidRPr="00003CF8" w:rsidRDefault="00220B02" w:rsidP="00797DBA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Vattenflaskor har kommit, dessa säljs för 80:-/</w:t>
      </w:r>
      <w:proofErr w:type="spellStart"/>
      <w:r w:rsidRPr="00003CF8">
        <w:rPr>
          <w:rFonts w:ascii="Arial" w:hAnsi="Arial" w:cs="Arial"/>
        </w:rPr>
        <w:t>st</w:t>
      </w:r>
      <w:proofErr w:type="spellEnd"/>
    </w:p>
    <w:p w14:paraId="09D72163" w14:textId="723F0A62" w:rsidR="00220B02" w:rsidRPr="00003CF8" w:rsidRDefault="00220B02" w:rsidP="00797DBA">
      <w:pPr>
        <w:ind w:left="360"/>
        <w:rPr>
          <w:rFonts w:ascii="Arial" w:hAnsi="Arial" w:cs="Arial"/>
        </w:rPr>
      </w:pPr>
    </w:p>
    <w:p w14:paraId="777E4C7B" w14:textId="33BDED42" w:rsidR="0093625E" w:rsidRPr="00003CF8" w:rsidRDefault="0093625E" w:rsidP="00797DBA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Kortare ledarmöte måste bokas in, för</w:t>
      </w:r>
      <w:r w:rsidR="00F80B64" w:rsidRPr="00003CF8">
        <w:rPr>
          <w:rFonts w:ascii="Arial" w:hAnsi="Arial" w:cs="Arial"/>
        </w:rPr>
        <w:t>s</w:t>
      </w:r>
      <w:r w:rsidRPr="00003CF8">
        <w:rPr>
          <w:rFonts w:ascii="Arial" w:hAnsi="Arial" w:cs="Arial"/>
        </w:rPr>
        <w:t xml:space="preserve">lag på datum </w:t>
      </w:r>
      <w:r w:rsidR="00F80B64" w:rsidRPr="00003CF8">
        <w:rPr>
          <w:rFonts w:ascii="Arial" w:hAnsi="Arial" w:cs="Arial"/>
        </w:rPr>
        <w:t xml:space="preserve">15/2 </w:t>
      </w:r>
      <w:proofErr w:type="spellStart"/>
      <w:r w:rsidR="00F80B64" w:rsidRPr="00003CF8">
        <w:rPr>
          <w:rFonts w:ascii="Arial" w:hAnsi="Arial" w:cs="Arial"/>
        </w:rPr>
        <w:t>kl</w:t>
      </w:r>
      <w:proofErr w:type="spellEnd"/>
      <w:r w:rsidR="00F80B64" w:rsidRPr="00003CF8">
        <w:rPr>
          <w:rFonts w:ascii="Arial" w:hAnsi="Arial" w:cs="Arial"/>
        </w:rPr>
        <w:t xml:space="preserve"> 18:00</w:t>
      </w:r>
    </w:p>
    <w:p w14:paraId="1843CDC1" w14:textId="7C39113E" w:rsidR="002754CF" w:rsidRPr="00003CF8" w:rsidRDefault="002754CF" w:rsidP="00797DBA">
      <w:pPr>
        <w:ind w:left="360"/>
        <w:rPr>
          <w:rFonts w:ascii="Arial" w:hAnsi="Arial" w:cs="Arial"/>
        </w:rPr>
      </w:pPr>
    </w:p>
    <w:p w14:paraId="34577734" w14:textId="3D490DE8" w:rsidR="002754CF" w:rsidRPr="00003CF8" w:rsidRDefault="002754CF" w:rsidP="00797DBA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Det är nu dags att söka till LIU, Från Indals IF så är Sam Östman informerad.</w:t>
      </w:r>
    </w:p>
    <w:p w14:paraId="22CA8413" w14:textId="36A75ADE" w:rsidR="00846F2A" w:rsidRPr="00003CF8" w:rsidRDefault="00846F2A" w:rsidP="00797DBA">
      <w:pPr>
        <w:ind w:left="360"/>
        <w:rPr>
          <w:rFonts w:ascii="Arial" w:hAnsi="Arial" w:cs="Arial"/>
        </w:rPr>
      </w:pPr>
    </w:p>
    <w:p w14:paraId="1AC77D33" w14:textId="721AC772" w:rsidR="002754CF" w:rsidRPr="00003CF8" w:rsidRDefault="002754CF" w:rsidP="002754CF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Barn from 9 år ska fyllas i på FOGIS. Respektive ledare ansvarar för att detta sköts.</w:t>
      </w:r>
    </w:p>
    <w:p w14:paraId="452F37E0" w14:textId="3F7F57D4" w:rsidR="00E53C65" w:rsidRPr="00003CF8" w:rsidRDefault="00E53C65" w:rsidP="00797DBA">
      <w:pPr>
        <w:ind w:left="360"/>
        <w:rPr>
          <w:rFonts w:ascii="Arial" w:hAnsi="Arial" w:cs="Arial"/>
        </w:rPr>
      </w:pPr>
    </w:p>
    <w:p w14:paraId="64FA5BAF" w14:textId="2A85F260" w:rsidR="005D6EEB" w:rsidRPr="00003CF8" w:rsidRDefault="00E53C65" w:rsidP="005D6EEB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Fritidskortet</w:t>
      </w:r>
      <w:r w:rsidR="005D6EEB" w:rsidRPr="00003CF8">
        <w:rPr>
          <w:rFonts w:ascii="Arial" w:hAnsi="Arial" w:cs="Arial"/>
        </w:rPr>
        <w:t>, Stefan skriver ihop information som ska delas med ledare och därefter publiceras informationen på laget.se/FB/</w:t>
      </w:r>
      <w:proofErr w:type="spellStart"/>
      <w:r w:rsidR="005D6EEB" w:rsidRPr="00003CF8">
        <w:rPr>
          <w:rFonts w:ascii="Arial" w:hAnsi="Arial" w:cs="Arial"/>
        </w:rPr>
        <w:t>Instagram</w:t>
      </w:r>
      <w:proofErr w:type="spellEnd"/>
      <w:r w:rsidR="005D6EEB" w:rsidRPr="00003CF8">
        <w:rPr>
          <w:rFonts w:ascii="Arial" w:hAnsi="Arial" w:cs="Arial"/>
        </w:rPr>
        <w:t>.</w:t>
      </w:r>
    </w:p>
    <w:p w14:paraId="49F7F0E3" w14:textId="47E1138C" w:rsidR="00DE748F" w:rsidRPr="00003CF8" w:rsidRDefault="00DE748F" w:rsidP="005D6EEB">
      <w:pPr>
        <w:rPr>
          <w:rFonts w:ascii="Arial" w:hAnsi="Arial" w:cs="Arial"/>
        </w:rPr>
      </w:pPr>
    </w:p>
    <w:p w14:paraId="4BC1E2A6" w14:textId="5CFD83A1" w:rsidR="002754CF" w:rsidRPr="00003CF8" w:rsidRDefault="00DE748F" w:rsidP="002754CF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Politiker vill komma hit till oss och prata om vad vi i Indals IF tycker om nya idrottshallen. Stefan har kontakt med Roger Boström</w:t>
      </w:r>
      <w:r w:rsidR="00C905FD" w:rsidRPr="00003CF8">
        <w:rPr>
          <w:rFonts w:ascii="Arial" w:hAnsi="Arial" w:cs="Arial"/>
        </w:rPr>
        <w:t>, Stefan kollar om han kan komma upp til</w:t>
      </w:r>
      <w:r w:rsidR="002754CF" w:rsidRPr="00003CF8">
        <w:rPr>
          <w:rFonts w:ascii="Arial" w:hAnsi="Arial" w:cs="Arial"/>
        </w:rPr>
        <w:t>l något styrelsemöte framöver.</w:t>
      </w:r>
    </w:p>
    <w:p w14:paraId="04AFADCE" w14:textId="62AB640B" w:rsidR="002754CF" w:rsidRPr="00003CF8" w:rsidRDefault="002754CF" w:rsidP="002754CF">
      <w:pPr>
        <w:ind w:left="360"/>
        <w:rPr>
          <w:rFonts w:ascii="Arial" w:hAnsi="Arial" w:cs="Arial"/>
        </w:rPr>
      </w:pPr>
    </w:p>
    <w:p w14:paraId="20AF2728" w14:textId="7C1DA305" w:rsidR="00A66B6B" w:rsidRPr="00003CF8" w:rsidRDefault="002754CF" w:rsidP="00CA1A84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När vi påbörjar åtgärder vid </w:t>
      </w:r>
      <w:r w:rsidR="00CA1A84" w:rsidRPr="00003CF8">
        <w:rPr>
          <w:rFonts w:ascii="Arial" w:hAnsi="Arial" w:cs="Arial"/>
        </w:rPr>
        <w:t>e</w:t>
      </w:r>
      <w:r w:rsidRPr="00003CF8">
        <w:rPr>
          <w:rFonts w:ascii="Arial" w:hAnsi="Arial" w:cs="Arial"/>
        </w:rPr>
        <w:t xml:space="preserve">lljusspåret </w:t>
      </w:r>
      <w:r w:rsidR="00CA1A84" w:rsidRPr="00003CF8">
        <w:rPr>
          <w:rFonts w:ascii="Arial" w:hAnsi="Arial" w:cs="Arial"/>
        </w:rPr>
        <w:t>behöver vi skriva ett inlägg om att inte förstöra det som vi har lagt tid på att rusta upp.</w:t>
      </w:r>
    </w:p>
    <w:p w14:paraId="5BB70D3F" w14:textId="1C529B3B" w:rsidR="00593ABD" w:rsidRPr="00003CF8" w:rsidRDefault="00D646C4" w:rsidP="00363104">
      <w:pPr>
        <w:rPr>
          <w:rFonts w:ascii="Arial" w:hAnsi="Arial" w:cs="Arial"/>
        </w:rPr>
      </w:pPr>
      <w:r w:rsidRPr="00003CF8">
        <w:rPr>
          <w:rFonts w:ascii="Arial" w:hAnsi="Arial" w:cs="Arial"/>
        </w:rPr>
        <w:tab/>
      </w:r>
    </w:p>
    <w:p w14:paraId="3C909B44" w14:textId="59D51C9D" w:rsidR="00363104" w:rsidRPr="00003CF8" w:rsidRDefault="00363104" w:rsidP="00F70D9B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 Plåt under dörrarna ska fixas, AN kollar</w:t>
      </w:r>
    </w:p>
    <w:p w14:paraId="449B0961" w14:textId="0AC3A4EF" w:rsidR="00A506A3" w:rsidRPr="00003CF8" w:rsidRDefault="00A506A3" w:rsidP="00F92306">
      <w:pPr>
        <w:rPr>
          <w:rFonts w:ascii="Arial" w:hAnsi="Arial" w:cs="Arial"/>
        </w:rPr>
      </w:pPr>
    </w:p>
    <w:p w14:paraId="0E9B1E5F" w14:textId="121A7355" w:rsidR="00A506A3" w:rsidRPr="00003CF8" w:rsidRDefault="00A506A3" w:rsidP="00C37FD7">
      <w:pPr>
        <w:ind w:left="330"/>
        <w:rPr>
          <w:rFonts w:ascii="Arial" w:hAnsi="Arial" w:cs="Arial"/>
        </w:rPr>
      </w:pPr>
      <w:r w:rsidRPr="00003CF8">
        <w:rPr>
          <w:rFonts w:ascii="Arial" w:hAnsi="Arial" w:cs="Arial"/>
        </w:rPr>
        <w:t>Vi har beslutat att bli medlemmar i Svenska gymnastikförbundet.</w:t>
      </w:r>
      <w:r w:rsidR="00B3758C" w:rsidRPr="00003CF8">
        <w:rPr>
          <w:rFonts w:ascii="Arial" w:hAnsi="Arial" w:cs="Arial"/>
        </w:rPr>
        <w:t xml:space="preserve"> </w:t>
      </w:r>
      <w:r w:rsidR="00C37FD7" w:rsidRPr="00003CF8">
        <w:rPr>
          <w:rFonts w:ascii="Arial" w:hAnsi="Arial" w:cs="Arial"/>
        </w:rPr>
        <w:t>Vi tänker att vi      behöver ha två åldersgrupper med ca 5 personer som ledare.</w:t>
      </w:r>
      <w:r w:rsidR="00F92306" w:rsidRPr="00003CF8">
        <w:rPr>
          <w:rFonts w:ascii="Arial" w:hAnsi="Arial" w:cs="Arial"/>
        </w:rPr>
        <w:t xml:space="preserve"> </w:t>
      </w:r>
      <w:r w:rsidR="001650BB" w:rsidRPr="00003CF8">
        <w:rPr>
          <w:rFonts w:ascii="Arial" w:hAnsi="Arial" w:cs="Arial"/>
        </w:rPr>
        <w:t>(</w:t>
      </w:r>
      <w:r w:rsidR="00F92306" w:rsidRPr="00003CF8">
        <w:rPr>
          <w:rFonts w:ascii="Arial" w:hAnsi="Arial" w:cs="Arial"/>
        </w:rPr>
        <w:t>Vi pausar att bli medlem till 2026.</w:t>
      </w:r>
      <w:r w:rsidR="001650BB" w:rsidRPr="00003CF8">
        <w:rPr>
          <w:rFonts w:ascii="Arial" w:hAnsi="Arial" w:cs="Arial"/>
        </w:rPr>
        <w:t>)</w:t>
      </w:r>
      <w:r w:rsidR="00CA1A84" w:rsidRPr="00003CF8">
        <w:rPr>
          <w:rFonts w:ascii="Arial" w:hAnsi="Arial" w:cs="Arial"/>
        </w:rPr>
        <w:t xml:space="preserve"> Lina väntar svar på när utbildning kan ske. I samband med detta kan beslut fattas.</w:t>
      </w:r>
    </w:p>
    <w:p w14:paraId="144220DF" w14:textId="47F3C4A2" w:rsidR="00C37FD7" w:rsidRPr="00003CF8" w:rsidRDefault="00C37FD7" w:rsidP="00F70D9B">
      <w:pPr>
        <w:ind w:left="270"/>
        <w:rPr>
          <w:rFonts w:ascii="Arial" w:hAnsi="Arial" w:cs="Arial"/>
        </w:rPr>
      </w:pPr>
    </w:p>
    <w:p w14:paraId="06B47BF4" w14:textId="703519E1" w:rsidR="004B7D3A" w:rsidRPr="00003CF8" w:rsidRDefault="00EF283D" w:rsidP="00CA1A84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Styrelseutbildning, </w:t>
      </w:r>
      <w:r w:rsidR="0047490E" w:rsidRPr="00003CF8">
        <w:rPr>
          <w:rFonts w:ascii="Arial" w:hAnsi="Arial" w:cs="Arial"/>
        </w:rPr>
        <w:t>vi kollar upp gällande detta.</w:t>
      </w:r>
      <w:r w:rsidR="0099333B" w:rsidRPr="00003CF8">
        <w:rPr>
          <w:rFonts w:ascii="Arial" w:hAnsi="Arial" w:cs="Arial"/>
        </w:rPr>
        <w:t xml:space="preserve"> </w:t>
      </w:r>
      <w:r w:rsidR="00CA1A84" w:rsidRPr="00003CF8">
        <w:rPr>
          <w:rFonts w:ascii="Arial" w:hAnsi="Arial" w:cs="Arial"/>
        </w:rPr>
        <w:t xml:space="preserve">Finns </w:t>
      </w:r>
      <w:proofErr w:type="spellStart"/>
      <w:r w:rsidR="00631E92">
        <w:rPr>
          <w:rFonts w:ascii="Arial" w:hAnsi="Arial" w:cs="Arial"/>
        </w:rPr>
        <w:t>bl.a</w:t>
      </w:r>
      <w:proofErr w:type="spellEnd"/>
      <w:r w:rsidR="00631E92">
        <w:rPr>
          <w:rFonts w:ascii="Arial" w:hAnsi="Arial" w:cs="Arial"/>
        </w:rPr>
        <w:t xml:space="preserve"> </w:t>
      </w:r>
      <w:r w:rsidR="00CA1A84" w:rsidRPr="00003CF8">
        <w:rPr>
          <w:rFonts w:ascii="Arial" w:hAnsi="Arial" w:cs="Arial"/>
        </w:rPr>
        <w:t>vi</w:t>
      </w:r>
      <w:r w:rsidR="00631E92">
        <w:rPr>
          <w:rFonts w:ascii="Arial" w:hAnsi="Arial" w:cs="Arial"/>
        </w:rPr>
        <w:t>a</w:t>
      </w:r>
      <w:r w:rsidR="00CA1A84" w:rsidRPr="00003CF8">
        <w:rPr>
          <w:rFonts w:ascii="Arial" w:hAnsi="Arial" w:cs="Arial"/>
        </w:rPr>
        <w:t xml:space="preserve"> ABF.</w:t>
      </w:r>
    </w:p>
    <w:p w14:paraId="68844607" w14:textId="12CC4DD2" w:rsidR="00A8530A" w:rsidRPr="00003CF8" w:rsidRDefault="00A8530A" w:rsidP="00CA1A84">
      <w:pPr>
        <w:rPr>
          <w:rFonts w:ascii="Arial" w:hAnsi="Arial" w:cs="Arial"/>
        </w:rPr>
      </w:pPr>
    </w:p>
    <w:p w14:paraId="42D23A32" w14:textId="7998AB67" w:rsidR="00767838" w:rsidRPr="00003CF8" w:rsidRDefault="00B209D8" w:rsidP="00F70D9B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>Vi behöver u</w:t>
      </w:r>
      <w:r w:rsidR="00767838" w:rsidRPr="00003CF8">
        <w:rPr>
          <w:rFonts w:ascii="Arial" w:hAnsi="Arial" w:cs="Arial"/>
        </w:rPr>
        <w:t xml:space="preserve">ppdatera menyn på bildskärmen på </w:t>
      </w:r>
      <w:proofErr w:type="spellStart"/>
      <w:r w:rsidR="00767838" w:rsidRPr="00003CF8">
        <w:rPr>
          <w:rFonts w:ascii="Arial" w:hAnsi="Arial" w:cs="Arial"/>
        </w:rPr>
        <w:t>Härevallen</w:t>
      </w:r>
      <w:proofErr w:type="spellEnd"/>
      <w:r w:rsidRPr="00003CF8">
        <w:rPr>
          <w:rFonts w:ascii="Arial" w:hAnsi="Arial" w:cs="Arial"/>
        </w:rPr>
        <w:t xml:space="preserve"> till kommande säsong.</w:t>
      </w:r>
    </w:p>
    <w:p w14:paraId="22583963" w14:textId="2D9E4543" w:rsidR="00767838" w:rsidRPr="00003CF8" w:rsidRDefault="00767838" w:rsidP="00F70D9B">
      <w:pPr>
        <w:ind w:left="270"/>
        <w:rPr>
          <w:rFonts w:ascii="Arial" w:hAnsi="Arial" w:cs="Arial"/>
        </w:rPr>
      </w:pPr>
    </w:p>
    <w:p w14:paraId="346299C0" w14:textId="31A30CB9" w:rsidR="00853466" w:rsidRPr="00003CF8" w:rsidRDefault="00767838" w:rsidP="00CA1A84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Vi behöver </w:t>
      </w:r>
      <w:r w:rsidR="00853466" w:rsidRPr="00003CF8">
        <w:rPr>
          <w:rFonts w:ascii="Arial" w:hAnsi="Arial" w:cs="Arial"/>
        </w:rPr>
        <w:t xml:space="preserve">göra ett nytt </w:t>
      </w:r>
      <w:proofErr w:type="spellStart"/>
      <w:r w:rsidR="00853466" w:rsidRPr="00003CF8">
        <w:rPr>
          <w:rFonts w:ascii="Arial" w:hAnsi="Arial" w:cs="Arial"/>
        </w:rPr>
        <w:t>årshjul</w:t>
      </w:r>
      <w:proofErr w:type="spellEnd"/>
      <w:r w:rsidR="00853466" w:rsidRPr="00003CF8">
        <w:rPr>
          <w:rFonts w:ascii="Arial" w:hAnsi="Arial" w:cs="Arial"/>
        </w:rPr>
        <w:t>. Ett för styrelsen, ett för allmänheten.</w:t>
      </w:r>
      <w:r w:rsidR="00A344E3" w:rsidRPr="00003CF8">
        <w:rPr>
          <w:rFonts w:ascii="Arial" w:hAnsi="Arial" w:cs="Arial"/>
        </w:rPr>
        <w:t xml:space="preserve"> </w:t>
      </w:r>
      <w:r w:rsidR="00631E92">
        <w:rPr>
          <w:rFonts w:ascii="Arial" w:hAnsi="Arial" w:cs="Arial"/>
        </w:rPr>
        <w:t xml:space="preserve">Stefan har ett </w:t>
      </w:r>
      <w:proofErr w:type="spellStart"/>
      <w:r w:rsidR="00631E92">
        <w:rPr>
          <w:rFonts w:ascii="Arial" w:hAnsi="Arial" w:cs="Arial"/>
        </w:rPr>
        <w:t>exelark</w:t>
      </w:r>
      <w:proofErr w:type="spellEnd"/>
      <w:r w:rsidR="00631E92">
        <w:rPr>
          <w:rFonts w:ascii="Arial" w:hAnsi="Arial" w:cs="Arial"/>
        </w:rPr>
        <w:t xml:space="preserve"> och Lina har ett underlag. Dessa bör synkas.</w:t>
      </w:r>
    </w:p>
    <w:p w14:paraId="3E1C9034" w14:textId="375927E8" w:rsidR="00363104" w:rsidRPr="00003CF8" w:rsidRDefault="00363104" w:rsidP="00F70D9B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 </w:t>
      </w:r>
    </w:p>
    <w:p w14:paraId="725CB004" w14:textId="1AE9889F" w:rsidR="00680955" w:rsidRPr="00003CF8" w:rsidRDefault="009E3B3C" w:rsidP="00F70D9B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Lina har haft möte tillsammans med rektorn Mona och Janne. </w:t>
      </w:r>
    </w:p>
    <w:p w14:paraId="0C2AF8AF" w14:textId="5F8D653A" w:rsidR="009E3B3C" w:rsidRPr="00003CF8" w:rsidRDefault="009E3B3C" w:rsidP="00631E92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>Deras behov är att nyttja</w:t>
      </w:r>
      <w:r w:rsidR="00631E92">
        <w:rPr>
          <w:rFonts w:ascii="Arial" w:hAnsi="Arial" w:cs="Arial"/>
        </w:rPr>
        <w:t xml:space="preserve"> vår anläggning</w:t>
      </w:r>
      <w:r w:rsidRPr="00003CF8">
        <w:rPr>
          <w:rFonts w:ascii="Arial" w:hAnsi="Arial" w:cs="Arial"/>
        </w:rPr>
        <w:t xml:space="preserve"> augusti till oktober och april till skolavslutning</w:t>
      </w:r>
      <w:r w:rsidR="00631E92">
        <w:rPr>
          <w:rFonts w:ascii="Arial" w:hAnsi="Arial" w:cs="Arial"/>
        </w:rPr>
        <w:t xml:space="preserve"> samt v</w:t>
      </w:r>
      <w:r w:rsidRPr="00003CF8">
        <w:rPr>
          <w:rFonts w:ascii="Arial" w:hAnsi="Arial" w:cs="Arial"/>
        </w:rPr>
        <w:t xml:space="preserve">intertid för skidåkning. </w:t>
      </w:r>
    </w:p>
    <w:p w14:paraId="683A5606" w14:textId="772D451D" w:rsidR="009E3B3C" w:rsidRPr="00003CF8" w:rsidRDefault="009E3B3C" w:rsidP="009E3B3C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Enligt skolan nyttjas multiarenan, löparbanan och längdhoppsgropen samt kasta spjut och kula, detta måste ske utanför 11-mannaplanen. </w:t>
      </w:r>
    </w:p>
    <w:p w14:paraId="1EC169E4" w14:textId="2708F20A" w:rsidR="009E3B3C" w:rsidRPr="00003CF8" w:rsidRDefault="009E3B3C" w:rsidP="009E3B3C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>Kan vi ordna med ett bokningssystem för skolan för när de vill nyttja anläggningen</w:t>
      </w:r>
      <w:r w:rsidR="00E65AA6" w:rsidRPr="00003CF8">
        <w:rPr>
          <w:rFonts w:ascii="Arial" w:hAnsi="Arial" w:cs="Arial"/>
        </w:rPr>
        <w:t>? På hemsidan.</w:t>
      </w:r>
      <w:r w:rsidR="00631E92">
        <w:rPr>
          <w:rFonts w:ascii="Arial" w:hAnsi="Arial" w:cs="Arial"/>
        </w:rPr>
        <w:t xml:space="preserve"> SÖ kollar upp detta.</w:t>
      </w:r>
    </w:p>
    <w:p w14:paraId="56BDBBB2" w14:textId="148C0C84" w:rsidR="009E3B3C" w:rsidRPr="00003CF8" w:rsidRDefault="00E65AA6" w:rsidP="009E3B3C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>Vi måste kunna ha våra klippare igång under dagarna och dessa får inte stoppas för då påverkar detta våra aktiviteter</w:t>
      </w:r>
      <w:r w:rsidR="00631E92">
        <w:rPr>
          <w:rFonts w:ascii="Arial" w:hAnsi="Arial" w:cs="Arial"/>
        </w:rPr>
        <w:t xml:space="preserve"> kvällstid</w:t>
      </w:r>
      <w:r w:rsidRPr="00003CF8">
        <w:rPr>
          <w:rFonts w:ascii="Arial" w:hAnsi="Arial" w:cs="Arial"/>
        </w:rPr>
        <w:t xml:space="preserve">. </w:t>
      </w:r>
    </w:p>
    <w:p w14:paraId="2ADB1E06" w14:textId="3F75F4EA" w:rsidR="00A41B66" w:rsidRPr="00003CF8" w:rsidRDefault="00A41B66" w:rsidP="009E3B3C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>Vi kommer att sätta ut skyltar samt informerar digitalt gällande gödsling m.m</w:t>
      </w:r>
      <w:r w:rsidR="00586D61" w:rsidRPr="00003CF8">
        <w:rPr>
          <w:rFonts w:ascii="Arial" w:hAnsi="Arial" w:cs="Arial"/>
        </w:rPr>
        <w:t>.</w:t>
      </w:r>
    </w:p>
    <w:p w14:paraId="2B418675" w14:textId="32754708" w:rsidR="00586D61" w:rsidRPr="00003CF8" w:rsidRDefault="00586D61" w:rsidP="009E3B3C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>Vi bokar nytt möte tillsammans med rektor Mona och Janne</w:t>
      </w:r>
      <w:r w:rsidR="00631E92">
        <w:rPr>
          <w:rFonts w:ascii="Arial" w:hAnsi="Arial" w:cs="Arial"/>
        </w:rPr>
        <w:t xml:space="preserve"> längre fram</w:t>
      </w:r>
      <w:r w:rsidRPr="00003CF8">
        <w:rPr>
          <w:rFonts w:ascii="Arial" w:hAnsi="Arial" w:cs="Arial"/>
        </w:rPr>
        <w:t xml:space="preserve">. </w:t>
      </w:r>
    </w:p>
    <w:p w14:paraId="4ADE6A23" w14:textId="519AAB43" w:rsidR="00586D61" w:rsidRPr="00003CF8" w:rsidRDefault="00586D61" w:rsidP="009E3B3C">
      <w:pPr>
        <w:ind w:left="270"/>
        <w:rPr>
          <w:rFonts w:ascii="Arial" w:hAnsi="Arial" w:cs="Arial"/>
        </w:rPr>
      </w:pPr>
    </w:p>
    <w:p w14:paraId="35A90E6B" w14:textId="338540CD" w:rsidR="00586D61" w:rsidRPr="00003CF8" w:rsidRDefault="00586D61" w:rsidP="009E3B3C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 xml:space="preserve">Gällande </w:t>
      </w:r>
      <w:proofErr w:type="spellStart"/>
      <w:r w:rsidRPr="00003CF8">
        <w:rPr>
          <w:rFonts w:ascii="Arial" w:hAnsi="Arial" w:cs="Arial"/>
        </w:rPr>
        <w:t>ev</w:t>
      </w:r>
      <w:proofErr w:type="spellEnd"/>
      <w:r w:rsidRPr="00003CF8">
        <w:rPr>
          <w:rFonts w:ascii="Arial" w:hAnsi="Arial" w:cs="Arial"/>
        </w:rPr>
        <w:t xml:space="preserve"> möjlighet till mat till fotbollsskolan så kan vi ta kontakt Maja Lodin gällande detta.</w:t>
      </w:r>
    </w:p>
    <w:p w14:paraId="6B18A86E" w14:textId="1A13BD09" w:rsidR="00A344E3" w:rsidRPr="00003CF8" w:rsidRDefault="009E3B3C" w:rsidP="00E65AA6">
      <w:pPr>
        <w:rPr>
          <w:rFonts w:ascii="Arial" w:hAnsi="Arial" w:cs="Arial"/>
        </w:rPr>
      </w:pPr>
      <w:r w:rsidRPr="00003CF8">
        <w:rPr>
          <w:rFonts w:ascii="Arial" w:hAnsi="Arial" w:cs="Arial"/>
        </w:rPr>
        <w:tab/>
      </w:r>
    </w:p>
    <w:p w14:paraId="72DDC752" w14:textId="0226ACE5" w:rsidR="00A344E3" w:rsidRPr="00003CF8" w:rsidRDefault="00586D61" w:rsidP="00F70D9B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lastRenderedPageBreak/>
        <w:t xml:space="preserve">Årsmötet blir den 28/3. </w:t>
      </w:r>
    </w:p>
    <w:p w14:paraId="6FB7409A" w14:textId="64364FCD" w:rsidR="00586D61" w:rsidRPr="00003CF8" w:rsidRDefault="00586D61" w:rsidP="00F70D9B">
      <w:pPr>
        <w:ind w:left="270"/>
        <w:rPr>
          <w:rFonts w:ascii="Arial" w:hAnsi="Arial" w:cs="Arial"/>
        </w:rPr>
      </w:pPr>
    </w:p>
    <w:p w14:paraId="12A05A98" w14:textId="0D40C073" w:rsidR="00586D61" w:rsidRPr="00003CF8" w:rsidRDefault="00586D61" w:rsidP="00F70D9B">
      <w:pPr>
        <w:ind w:left="270"/>
        <w:rPr>
          <w:rFonts w:ascii="Arial" w:hAnsi="Arial" w:cs="Arial"/>
        </w:rPr>
      </w:pPr>
      <w:r w:rsidRPr="00003CF8">
        <w:rPr>
          <w:rFonts w:ascii="Arial" w:hAnsi="Arial" w:cs="Arial"/>
        </w:rPr>
        <w:t>Stefan åker på årsmöte med Medelpads fotbollsförbund 25/2.</w:t>
      </w:r>
    </w:p>
    <w:p w14:paraId="0823A8AA" w14:textId="5B0A2DAA" w:rsidR="00586D61" w:rsidRPr="00003CF8" w:rsidRDefault="00586D61" w:rsidP="00F70D9B">
      <w:pPr>
        <w:ind w:left="270"/>
        <w:rPr>
          <w:rFonts w:ascii="Arial" w:hAnsi="Arial" w:cs="Arial"/>
        </w:rPr>
      </w:pPr>
    </w:p>
    <w:p w14:paraId="3086BD88" w14:textId="3C21DE07" w:rsidR="00586D61" w:rsidRPr="00003CF8" w:rsidRDefault="00586D61" w:rsidP="00F70D9B">
      <w:pPr>
        <w:ind w:left="270"/>
        <w:rPr>
          <w:rFonts w:ascii="Arial" w:hAnsi="Arial" w:cs="Arial"/>
        </w:rPr>
      </w:pPr>
    </w:p>
    <w:p w14:paraId="3F507E59" w14:textId="0E0BE2C5" w:rsidR="00586D61" w:rsidRPr="00003CF8" w:rsidRDefault="00586D61" w:rsidP="00631E92">
      <w:pPr>
        <w:rPr>
          <w:rFonts w:ascii="Arial" w:hAnsi="Arial" w:cs="Arial"/>
        </w:rPr>
      </w:pPr>
    </w:p>
    <w:p w14:paraId="79074926" w14:textId="77777777" w:rsidR="00586D61" w:rsidRPr="00003CF8" w:rsidRDefault="00586D61" w:rsidP="00F70D9B">
      <w:pPr>
        <w:ind w:left="270"/>
        <w:rPr>
          <w:rFonts w:ascii="Arial" w:hAnsi="Arial" w:cs="Arial"/>
        </w:rPr>
      </w:pPr>
    </w:p>
    <w:p w14:paraId="50236AD6" w14:textId="2A065670" w:rsidR="00CD4717" w:rsidRPr="00003CF8" w:rsidRDefault="00CD4717">
      <w:pPr>
        <w:numPr>
          <w:ilvl w:val="0"/>
          <w:numId w:val="3"/>
        </w:numPr>
        <w:rPr>
          <w:rFonts w:ascii="Arial" w:hAnsi="Arial" w:cs="Arial"/>
        </w:rPr>
      </w:pPr>
      <w:r w:rsidRPr="00003CF8">
        <w:rPr>
          <w:rFonts w:ascii="Arial" w:hAnsi="Arial" w:cs="Arial"/>
          <w:b/>
        </w:rPr>
        <w:t>Nästa möte</w:t>
      </w:r>
    </w:p>
    <w:p w14:paraId="502EC7B9" w14:textId="6FCF795F" w:rsidR="0087546D" w:rsidRPr="00003CF8" w:rsidRDefault="00B209D8" w:rsidP="0087546D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2</w:t>
      </w:r>
      <w:r w:rsidR="00586D61" w:rsidRPr="00003CF8">
        <w:rPr>
          <w:rFonts w:ascii="Arial" w:hAnsi="Arial" w:cs="Arial"/>
        </w:rPr>
        <w:t>2/2</w:t>
      </w:r>
    </w:p>
    <w:p w14:paraId="43304F6C" w14:textId="6CF86020" w:rsidR="00F70D9B" w:rsidRPr="00003CF8" w:rsidRDefault="00453095" w:rsidP="00F70D9B">
      <w:pPr>
        <w:ind w:left="360"/>
        <w:rPr>
          <w:rFonts w:ascii="Arial" w:hAnsi="Arial" w:cs="Arial"/>
        </w:rPr>
      </w:pPr>
      <w:r w:rsidRPr="00003CF8">
        <w:rPr>
          <w:rFonts w:ascii="Arial" w:hAnsi="Arial" w:cs="Arial"/>
        </w:rPr>
        <w:t>kl:18.00</w:t>
      </w:r>
    </w:p>
    <w:p w14:paraId="66B9408E" w14:textId="7E887A3A" w:rsidR="00CD4717" w:rsidRPr="00003CF8" w:rsidRDefault="00CD4717">
      <w:pPr>
        <w:ind w:left="360"/>
        <w:rPr>
          <w:rFonts w:ascii="Arial" w:hAnsi="Arial" w:cs="Arial"/>
        </w:rPr>
      </w:pPr>
    </w:p>
    <w:p w14:paraId="3656B9AB" w14:textId="77777777" w:rsidR="00CD4717" w:rsidRPr="00003CF8" w:rsidRDefault="00CD4717">
      <w:pPr>
        <w:rPr>
          <w:rFonts w:ascii="Arial" w:hAnsi="Arial" w:cs="Arial"/>
        </w:rPr>
      </w:pPr>
    </w:p>
    <w:p w14:paraId="45FB0818" w14:textId="77777777" w:rsidR="00CD4717" w:rsidRPr="00003CF8" w:rsidRDefault="00CD4717">
      <w:pPr>
        <w:rPr>
          <w:rFonts w:ascii="Arial" w:hAnsi="Arial" w:cs="Arial"/>
        </w:rPr>
      </w:pPr>
    </w:p>
    <w:p w14:paraId="3DDD9EB8" w14:textId="77777777" w:rsidR="00586D61" w:rsidRPr="00003CF8" w:rsidRDefault="00586D61">
      <w:pPr>
        <w:rPr>
          <w:rFonts w:ascii="Arial" w:hAnsi="Arial" w:cs="Arial"/>
        </w:rPr>
      </w:pPr>
    </w:p>
    <w:p w14:paraId="53128261" w14:textId="77777777" w:rsidR="00CD4717" w:rsidRPr="00003CF8" w:rsidRDefault="00CD4717">
      <w:pPr>
        <w:rPr>
          <w:rFonts w:ascii="Arial" w:hAnsi="Arial" w:cs="Arial"/>
        </w:rPr>
      </w:pPr>
    </w:p>
    <w:p w14:paraId="2E03AE49" w14:textId="77777777" w:rsidR="00CD4717" w:rsidRPr="00003CF8" w:rsidRDefault="00CD4717">
      <w:pPr>
        <w:rPr>
          <w:rFonts w:ascii="Arial" w:hAnsi="Arial" w:cs="Arial"/>
        </w:rPr>
      </w:pPr>
      <w:r w:rsidRPr="00003CF8">
        <w:rPr>
          <w:rFonts w:ascii="Arial" w:eastAsia="Arial" w:hAnsi="Arial" w:cs="Arial"/>
        </w:rPr>
        <w:t xml:space="preserve">      </w:t>
      </w:r>
      <w:r w:rsidRPr="00003CF8">
        <w:rPr>
          <w:rFonts w:ascii="Arial" w:hAnsi="Arial" w:cs="Arial"/>
        </w:rPr>
        <w:t>___________________</w:t>
      </w:r>
      <w:r w:rsidRPr="00003CF8">
        <w:rPr>
          <w:rFonts w:ascii="Arial" w:hAnsi="Arial" w:cs="Arial"/>
        </w:rPr>
        <w:tab/>
      </w:r>
    </w:p>
    <w:p w14:paraId="776D5D2F" w14:textId="77777777" w:rsidR="00CD4717" w:rsidRPr="00003CF8" w:rsidRDefault="00CD4717">
      <w:pPr>
        <w:rPr>
          <w:rFonts w:ascii="Arial" w:hAnsi="Arial" w:cs="Arial"/>
        </w:rPr>
      </w:pPr>
      <w:r w:rsidRPr="00003CF8">
        <w:rPr>
          <w:rFonts w:ascii="Arial" w:eastAsia="Arial" w:hAnsi="Arial" w:cs="Arial"/>
        </w:rPr>
        <w:t xml:space="preserve">       </w:t>
      </w:r>
      <w:r w:rsidRPr="00003CF8">
        <w:rPr>
          <w:rFonts w:ascii="Arial" w:hAnsi="Arial" w:cs="Arial"/>
        </w:rPr>
        <w:t>Ordförande: Stefan Östman</w:t>
      </w:r>
    </w:p>
    <w:p w14:paraId="62486C05" w14:textId="77777777" w:rsidR="00CD4717" w:rsidRPr="00003CF8" w:rsidRDefault="00CD4717">
      <w:pPr>
        <w:rPr>
          <w:rFonts w:ascii="Arial" w:hAnsi="Arial" w:cs="Arial"/>
        </w:rPr>
      </w:pPr>
    </w:p>
    <w:p w14:paraId="4101652C" w14:textId="77777777" w:rsidR="00CD4717" w:rsidRPr="00003CF8" w:rsidRDefault="00CD4717">
      <w:pPr>
        <w:rPr>
          <w:rFonts w:ascii="Arial" w:hAnsi="Arial" w:cs="Arial"/>
        </w:rPr>
      </w:pPr>
    </w:p>
    <w:p w14:paraId="0A6959E7" w14:textId="77777777" w:rsidR="00CD4717" w:rsidRPr="00003CF8" w:rsidRDefault="00CD4717">
      <w:pPr>
        <w:rPr>
          <w:rFonts w:ascii="Arial" w:hAnsi="Arial" w:cs="Arial"/>
        </w:rPr>
      </w:pPr>
      <w:r w:rsidRPr="00003CF8">
        <w:rPr>
          <w:rFonts w:ascii="Arial" w:eastAsia="Arial" w:hAnsi="Arial" w:cs="Arial"/>
        </w:rPr>
        <w:t xml:space="preserve"> </w:t>
      </w:r>
    </w:p>
    <w:p w14:paraId="3818F643" w14:textId="77777777" w:rsidR="00CD4717" w:rsidRPr="00003CF8" w:rsidRDefault="00CD4717">
      <w:pPr>
        <w:rPr>
          <w:rFonts w:ascii="Arial" w:hAnsi="Arial" w:cs="Arial"/>
        </w:rPr>
      </w:pPr>
      <w:r w:rsidRPr="00003CF8">
        <w:rPr>
          <w:rFonts w:ascii="Arial" w:eastAsia="Arial" w:hAnsi="Arial" w:cs="Arial"/>
        </w:rPr>
        <w:t xml:space="preserve">       </w:t>
      </w:r>
      <w:r w:rsidRPr="00003CF8">
        <w:rPr>
          <w:rFonts w:ascii="Arial" w:hAnsi="Arial" w:cs="Arial"/>
        </w:rPr>
        <w:t>___________________</w:t>
      </w:r>
      <w:r w:rsidRPr="00003CF8">
        <w:rPr>
          <w:rFonts w:ascii="Arial" w:hAnsi="Arial" w:cs="Arial"/>
        </w:rPr>
        <w:tab/>
        <w:t xml:space="preserve">  </w:t>
      </w:r>
    </w:p>
    <w:p w14:paraId="5DF2674B" w14:textId="77777777" w:rsidR="00F85F02" w:rsidRPr="00003CF8" w:rsidRDefault="00F85F02" w:rsidP="00F85F02">
      <w:pPr>
        <w:ind w:left="360"/>
        <w:rPr>
          <w:rFonts w:ascii="Arial" w:hAnsi="Arial" w:cs="Arial"/>
        </w:rPr>
      </w:pPr>
      <w:proofErr w:type="gramStart"/>
      <w:r w:rsidRPr="00003CF8">
        <w:rPr>
          <w:rFonts w:ascii="Arial" w:hAnsi="Arial" w:cs="Arial"/>
        </w:rPr>
        <w:t xml:space="preserve">Justerare </w:t>
      </w:r>
      <w:r w:rsidR="00CD4717" w:rsidRPr="00003CF8">
        <w:rPr>
          <w:rFonts w:ascii="Arial" w:hAnsi="Arial" w:cs="Arial"/>
        </w:rPr>
        <w:t>:</w:t>
      </w:r>
      <w:proofErr w:type="gramEnd"/>
      <w:r w:rsidR="00CD4717" w:rsidRPr="00003CF8">
        <w:rPr>
          <w:rFonts w:ascii="Arial" w:hAnsi="Arial" w:cs="Arial"/>
        </w:rPr>
        <w:t xml:space="preserve"> </w:t>
      </w:r>
      <w:r w:rsidRPr="00003CF8">
        <w:rPr>
          <w:rFonts w:ascii="Arial" w:hAnsi="Arial" w:cs="Arial"/>
        </w:rPr>
        <w:t>Madeleine Sjödin</w:t>
      </w:r>
    </w:p>
    <w:p w14:paraId="4B99056E" w14:textId="77777777" w:rsidR="00CD4717" w:rsidRPr="00003CF8" w:rsidRDefault="00CD4717">
      <w:pPr>
        <w:rPr>
          <w:rFonts w:ascii="Arial" w:hAnsi="Arial" w:cs="Arial"/>
        </w:rPr>
      </w:pPr>
      <w:r w:rsidRPr="00003CF8">
        <w:rPr>
          <w:rFonts w:ascii="Arial" w:hAnsi="Arial" w:cs="Arial"/>
        </w:rPr>
        <w:tab/>
      </w:r>
    </w:p>
    <w:p w14:paraId="1299C43A" w14:textId="12E4B6A7" w:rsidR="00CD4717" w:rsidRPr="00003CF8" w:rsidRDefault="00CD4717">
      <w:pPr>
        <w:rPr>
          <w:rFonts w:ascii="Arial" w:hAnsi="Arial" w:cs="Arial"/>
        </w:rPr>
      </w:pPr>
    </w:p>
    <w:p w14:paraId="0EA0EF18" w14:textId="32A1DA8C" w:rsidR="008F3643" w:rsidRPr="00003CF8" w:rsidRDefault="008F3643" w:rsidP="008F3643">
      <w:pPr>
        <w:rPr>
          <w:rFonts w:ascii="Arial" w:hAnsi="Arial" w:cs="Arial"/>
        </w:rPr>
      </w:pPr>
      <w:r w:rsidRPr="00003CF8">
        <w:rPr>
          <w:rFonts w:ascii="Arial" w:eastAsia="Arial" w:hAnsi="Arial" w:cs="Arial"/>
        </w:rPr>
        <w:t xml:space="preserve">  </w:t>
      </w:r>
      <w:r w:rsidR="00593ABD" w:rsidRPr="00003CF8">
        <w:rPr>
          <w:rFonts w:ascii="Arial" w:eastAsia="Arial" w:hAnsi="Arial" w:cs="Arial"/>
        </w:rPr>
        <w:t xml:space="preserve">   </w:t>
      </w:r>
      <w:r w:rsidRPr="00003CF8">
        <w:rPr>
          <w:rFonts w:ascii="Arial" w:eastAsia="Arial" w:hAnsi="Arial" w:cs="Arial"/>
        </w:rPr>
        <w:t xml:space="preserve">  </w:t>
      </w:r>
      <w:r w:rsidRPr="00003CF8">
        <w:rPr>
          <w:rFonts w:ascii="Arial" w:hAnsi="Arial" w:cs="Arial"/>
        </w:rPr>
        <w:t>___________________</w:t>
      </w:r>
      <w:r w:rsidRPr="00003CF8">
        <w:rPr>
          <w:rFonts w:ascii="Arial" w:hAnsi="Arial" w:cs="Arial"/>
        </w:rPr>
        <w:tab/>
        <w:t xml:space="preserve">  </w:t>
      </w:r>
    </w:p>
    <w:p w14:paraId="4F012EC7" w14:textId="3D318F46" w:rsidR="008F3643" w:rsidRPr="00003CF8" w:rsidRDefault="008F3643" w:rsidP="008F3643">
      <w:pPr>
        <w:ind w:left="360"/>
        <w:rPr>
          <w:rFonts w:ascii="Arial" w:hAnsi="Arial" w:cs="Arial"/>
        </w:rPr>
      </w:pPr>
      <w:proofErr w:type="gramStart"/>
      <w:r w:rsidRPr="00003CF8">
        <w:rPr>
          <w:rFonts w:ascii="Arial" w:hAnsi="Arial" w:cs="Arial"/>
        </w:rPr>
        <w:t>Justerare :</w:t>
      </w:r>
      <w:proofErr w:type="gramEnd"/>
      <w:r w:rsidRPr="00003CF8">
        <w:rPr>
          <w:rFonts w:ascii="Arial" w:hAnsi="Arial" w:cs="Arial"/>
        </w:rPr>
        <w:t xml:space="preserve"> </w:t>
      </w:r>
      <w:r w:rsidR="00586D61" w:rsidRPr="00003CF8">
        <w:rPr>
          <w:rFonts w:ascii="Arial" w:hAnsi="Arial" w:cs="Arial"/>
        </w:rPr>
        <w:t xml:space="preserve">Peter </w:t>
      </w:r>
      <w:proofErr w:type="spellStart"/>
      <w:r w:rsidR="00586D61" w:rsidRPr="00003CF8">
        <w:rPr>
          <w:rFonts w:ascii="Arial" w:hAnsi="Arial" w:cs="Arial"/>
        </w:rPr>
        <w:t>Norrbom</w:t>
      </w:r>
      <w:proofErr w:type="spellEnd"/>
    </w:p>
    <w:p w14:paraId="6B3FEE2C" w14:textId="77777777" w:rsidR="008F3643" w:rsidRPr="00003CF8" w:rsidRDefault="008F3643">
      <w:pPr>
        <w:rPr>
          <w:rFonts w:ascii="Arial" w:hAnsi="Arial" w:cs="Arial"/>
        </w:rPr>
      </w:pPr>
    </w:p>
    <w:p w14:paraId="4DDBEF00" w14:textId="77777777" w:rsidR="00CD4717" w:rsidRPr="00003CF8" w:rsidRDefault="00CD4717">
      <w:pPr>
        <w:rPr>
          <w:rFonts w:ascii="Arial" w:hAnsi="Arial" w:cs="Arial"/>
        </w:rPr>
      </w:pPr>
    </w:p>
    <w:p w14:paraId="3461D779" w14:textId="77777777" w:rsidR="00CD4717" w:rsidRPr="00003CF8" w:rsidRDefault="00CD4717">
      <w:pPr>
        <w:rPr>
          <w:rFonts w:ascii="Arial" w:hAnsi="Arial" w:cs="Arial"/>
        </w:rPr>
      </w:pPr>
    </w:p>
    <w:p w14:paraId="3CF2D8B6" w14:textId="77777777" w:rsidR="00CD4717" w:rsidRDefault="00CD4717">
      <w:pPr>
        <w:jc w:val="right"/>
        <w:rPr>
          <w:rFonts w:ascii="Freestyle Script" w:hAnsi="Freestyle Script" w:cs="Freestyle Script"/>
          <w:sz w:val="48"/>
          <w:szCs w:val="48"/>
        </w:rPr>
      </w:pPr>
    </w:p>
    <w:p w14:paraId="4AEEA903" w14:textId="77777777" w:rsidR="00CD4717" w:rsidRPr="00B30C5E" w:rsidRDefault="00CD4717" w:rsidP="00A46541">
      <w:pPr>
        <w:jc w:val="right"/>
        <w:rPr>
          <w:sz w:val="40"/>
          <w:szCs w:val="40"/>
        </w:rPr>
      </w:pPr>
      <w:r w:rsidRPr="00B30C5E">
        <w:rPr>
          <w:rFonts w:ascii="Freestyle Script" w:hAnsi="Freestyle Script" w:cs="Freestyle Script"/>
          <w:sz w:val="40"/>
          <w:szCs w:val="40"/>
        </w:rPr>
        <w:t>Vid tangentbordet/</w:t>
      </w:r>
      <w:r w:rsidR="00A46541" w:rsidRPr="00B30C5E">
        <w:rPr>
          <w:rFonts w:ascii="Freestyle Script" w:hAnsi="Freestyle Script" w:cs="Freestyle Script"/>
          <w:sz w:val="40"/>
          <w:szCs w:val="40"/>
        </w:rPr>
        <w:t>Maria Forsberg</w:t>
      </w:r>
    </w:p>
    <w:sectPr w:rsidR="00CD4717" w:rsidRPr="00B30C5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0983" w14:textId="77777777" w:rsidR="00D747E6" w:rsidRDefault="00D747E6">
      <w:r>
        <w:separator/>
      </w:r>
    </w:p>
  </w:endnote>
  <w:endnote w:type="continuationSeparator" w:id="0">
    <w:p w14:paraId="7EDA8D1D" w14:textId="77777777" w:rsidR="00D747E6" w:rsidRDefault="00D7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AF4A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INDALS IF</w:t>
    </w:r>
  </w:p>
  <w:p w14:paraId="1F617013" w14:textId="77777777" w:rsidR="00CD4717" w:rsidRPr="007570F7" w:rsidRDefault="00CD4717">
    <w:pPr>
      <w:pStyle w:val="Sidfot"/>
      <w:jc w:val="center"/>
      <w:rPr>
        <w:lang w:val="en-US"/>
      </w:rPr>
    </w:pPr>
    <w:proofErr w:type="spellStart"/>
    <w:r w:rsidRPr="007570F7">
      <w:rPr>
        <w:rFonts w:ascii="Arial" w:hAnsi="Arial" w:cs="Arial"/>
        <w:sz w:val="16"/>
        <w:szCs w:val="16"/>
        <w:lang w:val="en-US"/>
      </w:rPr>
      <w:t>Stigevägen</w:t>
    </w:r>
    <w:proofErr w:type="spellEnd"/>
    <w:r w:rsidRPr="007570F7">
      <w:rPr>
        <w:rFonts w:ascii="Arial" w:hAnsi="Arial" w:cs="Arial"/>
        <w:sz w:val="16"/>
        <w:szCs w:val="16"/>
        <w:lang w:val="en-US"/>
      </w:rPr>
      <w:t xml:space="preserve"> 58, 855 97 </w:t>
    </w:r>
    <w:proofErr w:type="spellStart"/>
    <w:r w:rsidRPr="007570F7">
      <w:rPr>
        <w:rFonts w:ascii="Arial" w:hAnsi="Arial" w:cs="Arial"/>
        <w:sz w:val="16"/>
        <w:szCs w:val="16"/>
        <w:lang w:val="en-US"/>
      </w:rPr>
      <w:t>Indal</w:t>
    </w:r>
    <w:proofErr w:type="spellEnd"/>
  </w:p>
  <w:p w14:paraId="55555819" w14:textId="77777777" w:rsidR="00CD4717" w:rsidRDefault="00E729EB">
    <w:pPr>
      <w:pStyle w:val="Sidfot"/>
      <w:jc w:val="center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6704" behindDoc="1" locked="0" layoutInCell="1" allowOverlap="1" wp14:anchorId="105103B7" wp14:editId="07777777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1" locked="0" layoutInCell="1" allowOverlap="1" wp14:anchorId="16DE1BFF" wp14:editId="07777777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39AE2" w14:textId="77777777" w:rsidR="00CD4717" w:rsidRPr="007570F7" w:rsidRDefault="00D747E6">
    <w:pPr>
      <w:pStyle w:val="Sidfot"/>
      <w:jc w:val="center"/>
      <w:rPr>
        <w:lang w:val="en-US"/>
      </w:rPr>
    </w:pPr>
    <w:hyperlink r:id="rId2" w:history="1">
      <w:r w:rsidR="00CD4717" w:rsidRPr="007570F7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694CEA1E" w14:textId="77777777" w:rsidR="00CD4717" w:rsidRDefault="00D747E6">
    <w:pPr>
      <w:pStyle w:val="Sidfot"/>
      <w:jc w:val="center"/>
    </w:pPr>
    <w:hyperlink r:id="rId3" w:history="1">
      <w:r w:rsidR="00CD4717"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CD4717" w:rsidRDefault="00CD4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CCE2" w14:textId="77777777" w:rsidR="00D747E6" w:rsidRDefault="00D747E6">
      <w:r>
        <w:separator/>
      </w:r>
    </w:p>
  </w:footnote>
  <w:footnote w:type="continuationSeparator" w:id="0">
    <w:p w14:paraId="571E097A" w14:textId="77777777" w:rsidR="00D747E6" w:rsidRDefault="00D7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150F" w14:textId="77777777" w:rsidR="00CD4717" w:rsidRDefault="00E729EB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72D047CA" wp14:editId="07777777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065" cy="913130"/>
          <wp:effectExtent l="0" t="0" r="0" b="0"/>
          <wp:wrapTight wrapText="bothSides">
            <wp:wrapPolygon edited="0">
              <wp:start x="0" y="0"/>
              <wp:lineTo x="0" y="21179"/>
              <wp:lineTo x="21006" y="21179"/>
              <wp:lineTo x="21006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13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CD4717" w:rsidRDefault="00CD4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15392"/>
    <w:multiLevelType w:val="hybridMultilevel"/>
    <w:tmpl w:val="7F4873EA"/>
    <w:lvl w:ilvl="0" w:tplc="739A4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47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4F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A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E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5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0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EA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01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D0B8F"/>
    <w:multiLevelType w:val="multilevel"/>
    <w:tmpl w:val="1D2A24A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2"/>
    <w:rsid w:val="00001E9C"/>
    <w:rsid w:val="00003CF8"/>
    <w:rsid w:val="00026A77"/>
    <w:rsid w:val="00031E38"/>
    <w:rsid w:val="0003787C"/>
    <w:rsid w:val="000D2EBC"/>
    <w:rsid w:val="00102D50"/>
    <w:rsid w:val="001541D4"/>
    <w:rsid w:val="001650BB"/>
    <w:rsid w:val="001A602A"/>
    <w:rsid w:val="001B03B6"/>
    <w:rsid w:val="001B29A9"/>
    <w:rsid w:val="001B60E6"/>
    <w:rsid w:val="001C1654"/>
    <w:rsid w:val="001F1375"/>
    <w:rsid w:val="00213C5A"/>
    <w:rsid w:val="0021773A"/>
    <w:rsid w:val="00220B02"/>
    <w:rsid w:val="0025064F"/>
    <w:rsid w:val="002725C8"/>
    <w:rsid w:val="002754CF"/>
    <w:rsid w:val="00294E8F"/>
    <w:rsid w:val="002C3B01"/>
    <w:rsid w:val="002D511E"/>
    <w:rsid w:val="00336782"/>
    <w:rsid w:val="00363104"/>
    <w:rsid w:val="00386910"/>
    <w:rsid w:val="003B0B85"/>
    <w:rsid w:val="003E4A58"/>
    <w:rsid w:val="00407153"/>
    <w:rsid w:val="00412B73"/>
    <w:rsid w:val="00453095"/>
    <w:rsid w:val="0047490E"/>
    <w:rsid w:val="004A06F3"/>
    <w:rsid w:val="004A7AFB"/>
    <w:rsid w:val="004B7D3A"/>
    <w:rsid w:val="004C3A85"/>
    <w:rsid w:val="004D348C"/>
    <w:rsid w:val="004E79B1"/>
    <w:rsid w:val="0051A478"/>
    <w:rsid w:val="00526AF0"/>
    <w:rsid w:val="00552478"/>
    <w:rsid w:val="005815BE"/>
    <w:rsid w:val="00586D61"/>
    <w:rsid w:val="00593ABD"/>
    <w:rsid w:val="005A2623"/>
    <w:rsid w:val="005B4DB5"/>
    <w:rsid w:val="005D6E37"/>
    <w:rsid w:val="005D6EEB"/>
    <w:rsid w:val="005D72D9"/>
    <w:rsid w:val="005E44C4"/>
    <w:rsid w:val="006173D1"/>
    <w:rsid w:val="00631029"/>
    <w:rsid w:val="00631E92"/>
    <w:rsid w:val="00654CB6"/>
    <w:rsid w:val="00665F8B"/>
    <w:rsid w:val="006759D0"/>
    <w:rsid w:val="00680955"/>
    <w:rsid w:val="00682641"/>
    <w:rsid w:val="006828CB"/>
    <w:rsid w:val="006905FA"/>
    <w:rsid w:val="006D7E8C"/>
    <w:rsid w:val="00717DC8"/>
    <w:rsid w:val="007570F7"/>
    <w:rsid w:val="007578A7"/>
    <w:rsid w:val="00766B95"/>
    <w:rsid w:val="00767838"/>
    <w:rsid w:val="00776CE9"/>
    <w:rsid w:val="00797DBA"/>
    <w:rsid w:val="007A3472"/>
    <w:rsid w:val="007A698E"/>
    <w:rsid w:val="007F1B6F"/>
    <w:rsid w:val="007F4CAC"/>
    <w:rsid w:val="0083250F"/>
    <w:rsid w:val="00846F2A"/>
    <w:rsid w:val="00853466"/>
    <w:rsid w:val="008538AC"/>
    <w:rsid w:val="00854B82"/>
    <w:rsid w:val="008666CE"/>
    <w:rsid w:val="0087546D"/>
    <w:rsid w:val="0088674E"/>
    <w:rsid w:val="008A37B4"/>
    <w:rsid w:val="008B26F3"/>
    <w:rsid w:val="008D2F4F"/>
    <w:rsid w:val="008D5922"/>
    <w:rsid w:val="008F3643"/>
    <w:rsid w:val="008F5E35"/>
    <w:rsid w:val="009053C3"/>
    <w:rsid w:val="00920CC1"/>
    <w:rsid w:val="00922051"/>
    <w:rsid w:val="0093625E"/>
    <w:rsid w:val="0095525F"/>
    <w:rsid w:val="009668B9"/>
    <w:rsid w:val="0099333B"/>
    <w:rsid w:val="00993825"/>
    <w:rsid w:val="009B4C20"/>
    <w:rsid w:val="009B7043"/>
    <w:rsid w:val="009E3B3C"/>
    <w:rsid w:val="00A344E3"/>
    <w:rsid w:val="00A37095"/>
    <w:rsid w:val="00A372E8"/>
    <w:rsid w:val="00A41B66"/>
    <w:rsid w:val="00A46541"/>
    <w:rsid w:val="00A506A3"/>
    <w:rsid w:val="00A518DA"/>
    <w:rsid w:val="00A6181B"/>
    <w:rsid w:val="00A66B6B"/>
    <w:rsid w:val="00A8530A"/>
    <w:rsid w:val="00A913F2"/>
    <w:rsid w:val="00A96B73"/>
    <w:rsid w:val="00AB116C"/>
    <w:rsid w:val="00AB2318"/>
    <w:rsid w:val="00AE67FA"/>
    <w:rsid w:val="00B01A86"/>
    <w:rsid w:val="00B04DAC"/>
    <w:rsid w:val="00B06340"/>
    <w:rsid w:val="00B209D8"/>
    <w:rsid w:val="00B30C5E"/>
    <w:rsid w:val="00B334F3"/>
    <w:rsid w:val="00B34628"/>
    <w:rsid w:val="00B3758C"/>
    <w:rsid w:val="00B40950"/>
    <w:rsid w:val="00B707A5"/>
    <w:rsid w:val="00BA5AA3"/>
    <w:rsid w:val="00BE5A09"/>
    <w:rsid w:val="00BF65F1"/>
    <w:rsid w:val="00C01B57"/>
    <w:rsid w:val="00C10B99"/>
    <w:rsid w:val="00C135F0"/>
    <w:rsid w:val="00C26C89"/>
    <w:rsid w:val="00C37FD7"/>
    <w:rsid w:val="00C905FD"/>
    <w:rsid w:val="00C97490"/>
    <w:rsid w:val="00CA1A84"/>
    <w:rsid w:val="00CA4F20"/>
    <w:rsid w:val="00CA56C1"/>
    <w:rsid w:val="00CB0110"/>
    <w:rsid w:val="00CC163A"/>
    <w:rsid w:val="00CD4717"/>
    <w:rsid w:val="00CD477B"/>
    <w:rsid w:val="00CE4E74"/>
    <w:rsid w:val="00D21ADD"/>
    <w:rsid w:val="00D24A36"/>
    <w:rsid w:val="00D646C4"/>
    <w:rsid w:val="00D66E99"/>
    <w:rsid w:val="00D747E6"/>
    <w:rsid w:val="00DA0739"/>
    <w:rsid w:val="00DA09DA"/>
    <w:rsid w:val="00DA5896"/>
    <w:rsid w:val="00DA7A10"/>
    <w:rsid w:val="00DE748F"/>
    <w:rsid w:val="00DF4BE0"/>
    <w:rsid w:val="00E167F6"/>
    <w:rsid w:val="00E3373A"/>
    <w:rsid w:val="00E53C65"/>
    <w:rsid w:val="00E65AA6"/>
    <w:rsid w:val="00E729EB"/>
    <w:rsid w:val="00E810C8"/>
    <w:rsid w:val="00EB0A1D"/>
    <w:rsid w:val="00EB1BFC"/>
    <w:rsid w:val="00EB2FBB"/>
    <w:rsid w:val="00EC2E7D"/>
    <w:rsid w:val="00EF283D"/>
    <w:rsid w:val="00F02DA1"/>
    <w:rsid w:val="00F70D9B"/>
    <w:rsid w:val="00F71CF9"/>
    <w:rsid w:val="00F72182"/>
    <w:rsid w:val="00F76358"/>
    <w:rsid w:val="00F80B64"/>
    <w:rsid w:val="00F85F02"/>
    <w:rsid w:val="00F92306"/>
    <w:rsid w:val="00FB34B3"/>
    <w:rsid w:val="00FC1B07"/>
    <w:rsid w:val="00FC4812"/>
    <w:rsid w:val="00FD70FD"/>
    <w:rsid w:val="0131734C"/>
    <w:rsid w:val="013D25B5"/>
    <w:rsid w:val="01A98AA3"/>
    <w:rsid w:val="01AA0619"/>
    <w:rsid w:val="02560304"/>
    <w:rsid w:val="0295380D"/>
    <w:rsid w:val="0339CECA"/>
    <w:rsid w:val="0351D41F"/>
    <w:rsid w:val="03A26A12"/>
    <w:rsid w:val="041AA3C6"/>
    <w:rsid w:val="0420E4A5"/>
    <w:rsid w:val="055683D0"/>
    <w:rsid w:val="05D79A1D"/>
    <w:rsid w:val="0624A748"/>
    <w:rsid w:val="0664BEA7"/>
    <w:rsid w:val="06F04292"/>
    <w:rsid w:val="074ED04F"/>
    <w:rsid w:val="0851D7FB"/>
    <w:rsid w:val="08F6E00B"/>
    <w:rsid w:val="09812966"/>
    <w:rsid w:val="0996403A"/>
    <w:rsid w:val="09E97934"/>
    <w:rsid w:val="0AC1598D"/>
    <w:rsid w:val="0B06E7C4"/>
    <w:rsid w:val="0BDAA0D5"/>
    <w:rsid w:val="0D1298C5"/>
    <w:rsid w:val="0F799404"/>
    <w:rsid w:val="10530C91"/>
    <w:rsid w:val="1065A78C"/>
    <w:rsid w:val="12C151D0"/>
    <w:rsid w:val="130F7886"/>
    <w:rsid w:val="13AEE9B0"/>
    <w:rsid w:val="14E39978"/>
    <w:rsid w:val="16FDC941"/>
    <w:rsid w:val="178B727D"/>
    <w:rsid w:val="1B3E50A0"/>
    <w:rsid w:val="1D5C9BF6"/>
    <w:rsid w:val="1D889112"/>
    <w:rsid w:val="1DA0F464"/>
    <w:rsid w:val="1E6B38BA"/>
    <w:rsid w:val="1EB8304B"/>
    <w:rsid w:val="1FB69DE0"/>
    <w:rsid w:val="22254B7C"/>
    <w:rsid w:val="22BCAFCF"/>
    <w:rsid w:val="233D3268"/>
    <w:rsid w:val="23588A98"/>
    <w:rsid w:val="237C53A3"/>
    <w:rsid w:val="23A9424D"/>
    <w:rsid w:val="245A511D"/>
    <w:rsid w:val="245E5C08"/>
    <w:rsid w:val="256DA99E"/>
    <w:rsid w:val="25B09068"/>
    <w:rsid w:val="25EF2015"/>
    <w:rsid w:val="26383DA5"/>
    <w:rsid w:val="266C25D9"/>
    <w:rsid w:val="26E63043"/>
    <w:rsid w:val="278693E1"/>
    <w:rsid w:val="27A99580"/>
    <w:rsid w:val="29293266"/>
    <w:rsid w:val="2A08A4AC"/>
    <w:rsid w:val="2B21274B"/>
    <w:rsid w:val="2B864E48"/>
    <w:rsid w:val="2C5EAC4E"/>
    <w:rsid w:val="2C7AE62F"/>
    <w:rsid w:val="2CFF62D5"/>
    <w:rsid w:val="2DFD3C6E"/>
    <w:rsid w:val="2E6D2EE4"/>
    <w:rsid w:val="2FB13031"/>
    <w:rsid w:val="30241580"/>
    <w:rsid w:val="305C6A0A"/>
    <w:rsid w:val="3099113D"/>
    <w:rsid w:val="3338164E"/>
    <w:rsid w:val="3341F34E"/>
    <w:rsid w:val="33542389"/>
    <w:rsid w:val="339AB35C"/>
    <w:rsid w:val="355AF57F"/>
    <w:rsid w:val="3570FC37"/>
    <w:rsid w:val="35E16C51"/>
    <w:rsid w:val="36AFFC4C"/>
    <w:rsid w:val="379828B1"/>
    <w:rsid w:val="37B53743"/>
    <w:rsid w:val="38489CE9"/>
    <w:rsid w:val="38F93DC0"/>
    <w:rsid w:val="391BA6BC"/>
    <w:rsid w:val="3991A699"/>
    <w:rsid w:val="3A81CD4E"/>
    <w:rsid w:val="3C32778B"/>
    <w:rsid w:val="3C601B86"/>
    <w:rsid w:val="3D3E87C6"/>
    <w:rsid w:val="3DB9B1C8"/>
    <w:rsid w:val="3F82B1C9"/>
    <w:rsid w:val="40069595"/>
    <w:rsid w:val="40EC3775"/>
    <w:rsid w:val="4114A04D"/>
    <w:rsid w:val="413220F5"/>
    <w:rsid w:val="41F07A95"/>
    <w:rsid w:val="41FD5F51"/>
    <w:rsid w:val="42118FBB"/>
    <w:rsid w:val="432BD205"/>
    <w:rsid w:val="4484E63A"/>
    <w:rsid w:val="44B26A2F"/>
    <w:rsid w:val="45BCE61F"/>
    <w:rsid w:val="47DB409C"/>
    <w:rsid w:val="48866DE1"/>
    <w:rsid w:val="4B12342F"/>
    <w:rsid w:val="4BC2D7E2"/>
    <w:rsid w:val="4CA2E9C4"/>
    <w:rsid w:val="4D3E8124"/>
    <w:rsid w:val="4DCA32FA"/>
    <w:rsid w:val="4DDF3951"/>
    <w:rsid w:val="4FE53B17"/>
    <w:rsid w:val="50077591"/>
    <w:rsid w:val="50325F54"/>
    <w:rsid w:val="50A2063C"/>
    <w:rsid w:val="523563C5"/>
    <w:rsid w:val="52CAA75F"/>
    <w:rsid w:val="52FABFFD"/>
    <w:rsid w:val="541BD130"/>
    <w:rsid w:val="55685FBE"/>
    <w:rsid w:val="55A561F3"/>
    <w:rsid w:val="55C646F4"/>
    <w:rsid w:val="574FF35D"/>
    <w:rsid w:val="578C913A"/>
    <w:rsid w:val="58002F07"/>
    <w:rsid w:val="58F75319"/>
    <w:rsid w:val="5919C36A"/>
    <w:rsid w:val="59689D31"/>
    <w:rsid w:val="59936836"/>
    <w:rsid w:val="5A116969"/>
    <w:rsid w:val="5A4B6398"/>
    <w:rsid w:val="5B24F773"/>
    <w:rsid w:val="5BD63E1B"/>
    <w:rsid w:val="5BD8F569"/>
    <w:rsid w:val="5E0E8F89"/>
    <w:rsid w:val="5F563AF2"/>
    <w:rsid w:val="5F79CFD5"/>
    <w:rsid w:val="5FD17083"/>
    <w:rsid w:val="5FDAF4E5"/>
    <w:rsid w:val="604C7403"/>
    <w:rsid w:val="60803E16"/>
    <w:rsid w:val="61C590DC"/>
    <w:rsid w:val="61EAF804"/>
    <w:rsid w:val="65C6B30A"/>
    <w:rsid w:val="65C9D5F3"/>
    <w:rsid w:val="66A9F403"/>
    <w:rsid w:val="67C8549C"/>
    <w:rsid w:val="67D0EDA0"/>
    <w:rsid w:val="68146594"/>
    <w:rsid w:val="68831F0D"/>
    <w:rsid w:val="692FEFDE"/>
    <w:rsid w:val="6ABDFBCD"/>
    <w:rsid w:val="6AC20156"/>
    <w:rsid w:val="6B107DCA"/>
    <w:rsid w:val="6B1155D2"/>
    <w:rsid w:val="6B25C3F1"/>
    <w:rsid w:val="6B28DF63"/>
    <w:rsid w:val="6BC0F792"/>
    <w:rsid w:val="6E371A80"/>
    <w:rsid w:val="6EB11A73"/>
    <w:rsid w:val="6EF9D6E0"/>
    <w:rsid w:val="7011BF5D"/>
    <w:rsid w:val="707A2BFA"/>
    <w:rsid w:val="71C7A067"/>
    <w:rsid w:val="73AC6F23"/>
    <w:rsid w:val="73E53A74"/>
    <w:rsid w:val="740E129B"/>
    <w:rsid w:val="7611A6C8"/>
    <w:rsid w:val="767D3F61"/>
    <w:rsid w:val="782BA1E9"/>
    <w:rsid w:val="782D609B"/>
    <w:rsid w:val="786D5EC1"/>
    <w:rsid w:val="7891EED4"/>
    <w:rsid w:val="7913AD8C"/>
    <w:rsid w:val="7A189ED0"/>
    <w:rsid w:val="7A99B38A"/>
    <w:rsid w:val="7AA35799"/>
    <w:rsid w:val="7B9AE2D0"/>
    <w:rsid w:val="7BF1F46E"/>
    <w:rsid w:val="7C00B8B2"/>
    <w:rsid w:val="7C19B090"/>
    <w:rsid w:val="7CA05BDC"/>
    <w:rsid w:val="7E067626"/>
    <w:rsid w:val="7E5BABFB"/>
    <w:rsid w:val="7F12D4EA"/>
    <w:rsid w:val="7F1ABB41"/>
    <w:rsid w:val="7FA3AEBB"/>
    <w:rsid w:val="7FFFD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3E566F"/>
  <w15:chartTrackingRefBased/>
  <w15:docId w15:val="{275BA6AD-450E-4D8A-A838-0E7431F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/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Arial" w:eastAsia="Times New Roma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rsid w:val="73E53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1133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dagordning för styrelsemöte Indals IF 081027</vt:lpstr>
    </vt:vector>
  </TitlesOfParts>
  <Company>SCA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Indals IF</cp:lastModifiedBy>
  <cp:revision>2</cp:revision>
  <cp:lastPrinted>2021-10-21T19:04:00Z</cp:lastPrinted>
  <dcterms:created xsi:type="dcterms:W3CDTF">2026-02-08T19:42:00Z</dcterms:created>
  <dcterms:modified xsi:type="dcterms:W3CDTF">2026-02-08T19:42:00Z</dcterms:modified>
</cp:coreProperties>
</file>