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0498" w14:textId="23EEFA2F" w:rsidR="00CD0B08" w:rsidRPr="00CD0B08" w:rsidRDefault="00CD0B08">
      <w:pPr>
        <w:rPr>
          <w:b/>
          <w:bCs/>
        </w:rPr>
      </w:pPr>
      <w:r w:rsidRPr="00CD0B08">
        <w:rPr>
          <w:b/>
          <w:bCs/>
        </w:rPr>
        <w:t xml:space="preserve">Ledarmöte </w:t>
      </w:r>
      <w:r w:rsidR="00406EF9">
        <w:rPr>
          <w:b/>
          <w:bCs/>
        </w:rPr>
        <w:t>4 februari 2025</w:t>
      </w:r>
    </w:p>
    <w:p w14:paraId="24BE83FE" w14:textId="7B63E2C6" w:rsidR="00406EF9" w:rsidRDefault="00406EF9">
      <w:r w:rsidRPr="00406EF9">
        <w:rPr>
          <w:b/>
          <w:bCs/>
        </w:rPr>
        <w:t>Deltagare</w:t>
      </w:r>
      <w:r>
        <w:t>:</w:t>
      </w:r>
    </w:p>
    <w:p w14:paraId="0A9AAC89" w14:textId="0055FE02" w:rsidR="00406EF9" w:rsidRDefault="00406EF9">
      <w:r>
        <w:t>Mari, Samuel,</w:t>
      </w:r>
      <w:r w:rsidR="00AC5BCD">
        <w:t xml:space="preserve"> Ola, Robert, Adam</w:t>
      </w:r>
      <w:r w:rsidR="004C6844">
        <w:t xml:space="preserve">, Mats, Anders, </w:t>
      </w:r>
      <w:r w:rsidR="006F5C71">
        <w:t>Christoffer</w:t>
      </w:r>
    </w:p>
    <w:p w14:paraId="1CEAB7DC" w14:textId="77777777" w:rsidR="00406EF9" w:rsidRDefault="00406EF9"/>
    <w:p w14:paraId="4D5690BA" w14:textId="47506930" w:rsidR="00406EF9" w:rsidRPr="00376531" w:rsidRDefault="00406EF9">
      <w:pPr>
        <w:rPr>
          <w:b/>
          <w:bCs/>
          <w:u w:val="single"/>
        </w:rPr>
      </w:pPr>
      <w:r w:rsidRPr="00376531">
        <w:rPr>
          <w:b/>
          <w:bCs/>
          <w:u w:val="single"/>
        </w:rPr>
        <w:t>Punkter</w:t>
      </w:r>
    </w:p>
    <w:p w14:paraId="1CE84E22" w14:textId="079D8A98" w:rsidR="00406EF9" w:rsidRDefault="00406EF9" w:rsidP="00406EF9">
      <w:pPr>
        <w:rPr>
          <w:b/>
          <w:bCs/>
        </w:rPr>
      </w:pPr>
      <w:r w:rsidRPr="00406EF9">
        <w:rPr>
          <w:b/>
          <w:bCs/>
        </w:rPr>
        <w:t>Igelkotten cup</w:t>
      </w:r>
    </w:p>
    <w:p w14:paraId="0E4286ED" w14:textId="12D8472B" w:rsidR="001E30A7" w:rsidRDefault="001E30A7" w:rsidP="00406EF9">
      <w:r>
        <w:t>Funktionärsschema meddelat. Skickas ut efter mötet.</w:t>
      </w:r>
    </w:p>
    <w:p w14:paraId="322F3F95" w14:textId="65818910" w:rsidR="00FC5B8C" w:rsidRPr="001E30A7" w:rsidRDefault="00FC5B8C" w:rsidP="00406EF9">
      <w:r>
        <w:t>Alla som kan får gärna hjälpa till på</w:t>
      </w:r>
      <w:r w:rsidR="002B323F">
        <w:t xml:space="preserve"> </w:t>
      </w:r>
      <w:r>
        <w:t>fredag kväll samt vid öppning och stängning.</w:t>
      </w:r>
    </w:p>
    <w:p w14:paraId="1FE080F5" w14:textId="7204EE31" w:rsidR="00406EF9" w:rsidRDefault="00406EF9" w:rsidP="00406EF9">
      <w:pPr>
        <w:rPr>
          <w:b/>
          <w:bCs/>
        </w:rPr>
      </w:pPr>
      <w:r>
        <w:rPr>
          <w:b/>
          <w:bCs/>
        </w:rPr>
        <w:t>Styrelsen</w:t>
      </w:r>
    </w:p>
    <w:p w14:paraId="1E2C5E7F" w14:textId="102C4A2E" w:rsidR="00D4193C" w:rsidRPr="00D4193C" w:rsidRDefault="00D4193C" w:rsidP="00406EF9">
      <w:r>
        <w:t>Mari lämnar styrelsen. Anders är oklart. Valberedningen jobbar på att leta nya.</w:t>
      </w:r>
    </w:p>
    <w:p w14:paraId="2E21FBA2" w14:textId="092C419F" w:rsidR="00406EF9" w:rsidRDefault="00406EF9" w:rsidP="00406EF9">
      <w:pPr>
        <w:rPr>
          <w:b/>
          <w:bCs/>
        </w:rPr>
      </w:pPr>
      <w:r>
        <w:rPr>
          <w:b/>
          <w:bCs/>
        </w:rPr>
        <w:t>Kläder</w:t>
      </w:r>
    </w:p>
    <w:p w14:paraId="4F64F687" w14:textId="07AB33D0" w:rsidR="006F5C71" w:rsidRDefault="006F5C71" w:rsidP="00406EF9">
      <w:r>
        <w:t>Visar nya matchstället.</w:t>
      </w:r>
    </w:p>
    <w:p w14:paraId="73EE0205" w14:textId="51EA478E" w:rsidR="006F5C71" w:rsidRPr="006F5C71" w:rsidRDefault="006F5C71" w:rsidP="00406EF9">
      <w:r>
        <w:t>Förslag på att köpa tunna träningsmössor till alla spelare och ledare, typ sm-veckan som alla använder jämt.</w:t>
      </w:r>
    </w:p>
    <w:p w14:paraId="427D05B2" w14:textId="38B74D9D" w:rsidR="00406EF9" w:rsidRDefault="00406EF9" w:rsidP="00406EF9">
      <w:pPr>
        <w:rPr>
          <w:b/>
          <w:bCs/>
        </w:rPr>
      </w:pPr>
      <w:r>
        <w:rPr>
          <w:b/>
          <w:bCs/>
        </w:rPr>
        <w:t>Belastningsregister</w:t>
      </w:r>
    </w:p>
    <w:p w14:paraId="2AAB86E3" w14:textId="797BBADC" w:rsidR="00F6703A" w:rsidRPr="00F6703A" w:rsidRDefault="00F6703A" w:rsidP="00406EF9">
      <w:r w:rsidRPr="00F6703A">
        <w:t>Gå</w:t>
      </w:r>
      <w:r>
        <w:t>tt igenom vilka som behöver lämna in. Se till att alla nya lämnar in också</w:t>
      </w:r>
    </w:p>
    <w:p w14:paraId="29DA5589" w14:textId="6DE73033" w:rsidR="00406EF9" w:rsidRDefault="00406EF9" w:rsidP="00406EF9">
      <w:pPr>
        <w:rPr>
          <w:b/>
          <w:bCs/>
        </w:rPr>
      </w:pPr>
      <w:r>
        <w:rPr>
          <w:b/>
          <w:bCs/>
        </w:rPr>
        <w:t>17 maj</w:t>
      </w:r>
    </w:p>
    <w:p w14:paraId="0AFCC8F7" w14:textId="467A1804" w:rsidR="0064474E" w:rsidRPr="0064474E" w:rsidRDefault="0064474E" w:rsidP="00406EF9">
      <w:r w:rsidRPr="0064474E">
        <w:t>Bouletävling så inga matcher d</w:t>
      </w:r>
      <w:r>
        <w:t>en dagen.</w:t>
      </w:r>
    </w:p>
    <w:p w14:paraId="47EFDE8B" w14:textId="6A99BFE9" w:rsidR="00406EF9" w:rsidRDefault="00406EF9" w:rsidP="00406EF9">
      <w:pPr>
        <w:rPr>
          <w:b/>
          <w:bCs/>
          <w:lang w:val="en-US"/>
        </w:rPr>
      </w:pPr>
      <w:r w:rsidRPr="0064474E">
        <w:rPr>
          <w:b/>
          <w:bCs/>
          <w:lang w:val="en-US"/>
        </w:rPr>
        <w:t>Kick-off ledare</w:t>
      </w:r>
    </w:p>
    <w:p w14:paraId="03D263E9" w14:textId="0653A8C4" w:rsidR="001A0A94" w:rsidRPr="001A0A94" w:rsidRDefault="001A0A94" w:rsidP="00406EF9">
      <w:pPr>
        <w:rPr>
          <w:lang w:val="en-US"/>
        </w:rPr>
      </w:pPr>
      <w:r>
        <w:rPr>
          <w:lang w:val="en-US"/>
        </w:rPr>
        <w:t>29 mars</w:t>
      </w:r>
    </w:p>
    <w:p w14:paraId="4A429B16" w14:textId="52CE0859" w:rsidR="00406EF9" w:rsidRDefault="00406EF9" w:rsidP="00406EF9">
      <w:pPr>
        <w:rPr>
          <w:b/>
          <w:bCs/>
          <w:lang w:val="en-US"/>
        </w:rPr>
      </w:pPr>
      <w:r w:rsidRPr="0064474E">
        <w:rPr>
          <w:b/>
          <w:bCs/>
          <w:lang w:val="en-US"/>
        </w:rPr>
        <w:t>Kick-off alla</w:t>
      </w:r>
    </w:p>
    <w:p w14:paraId="28CA4E13" w14:textId="44CBE81D" w:rsidR="000945FE" w:rsidRPr="00465CB5" w:rsidRDefault="00465CB5" w:rsidP="00406EF9">
      <w:r w:rsidRPr="00465CB5">
        <w:t>Lägg in I April. E</w:t>
      </w:r>
      <w:r>
        <w:t>n eller två föräldrar får varje lag som hjälper till att planera.</w:t>
      </w:r>
    </w:p>
    <w:p w14:paraId="776EFAFC" w14:textId="0E721578" w:rsidR="00D4193C" w:rsidRPr="00441CA3" w:rsidRDefault="00D4193C" w:rsidP="00406EF9">
      <w:pPr>
        <w:rPr>
          <w:b/>
          <w:bCs/>
        </w:rPr>
      </w:pPr>
      <w:r w:rsidRPr="00441CA3">
        <w:rPr>
          <w:b/>
          <w:bCs/>
        </w:rPr>
        <w:t>Anläggningen</w:t>
      </w:r>
    </w:p>
    <w:p w14:paraId="1C6C0333" w14:textId="734A4BEE" w:rsidR="00406EF9" w:rsidRPr="00441CA3" w:rsidRDefault="00441CA3" w:rsidP="00406EF9">
      <w:r w:rsidRPr="00441CA3">
        <w:t>Ansvarsområden kommer att delas ut till alla lag.</w:t>
      </w:r>
    </w:p>
    <w:sectPr w:rsidR="00406EF9" w:rsidRPr="0044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584"/>
    <w:multiLevelType w:val="hybridMultilevel"/>
    <w:tmpl w:val="BF3CE038"/>
    <w:lvl w:ilvl="0" w:tplc="B6627D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5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B9"/>
    <w:rsid w:val="000945FE"/>
    <w:rsid w:val="001A0A94"/>
    <w:rsid w:val="001E30A7"/>
    <w:rsid w:val="00256B0F"/>
    <w:rsid w:val="002742E8"/>
    <w:rsid w:val="002B323F"/>
    <w:rsid w:val="003221DC"/>
    <w:rsid w:val="00376531"/>
    <w:rsid w:val="00406EF9"/>
    <w:rsid w:val="00441CA3"/>
    <w:rsid w:val="00465CB5"/>
    <w:rsid w:val="004C6844"/>
    <w:rsid w:val="005141B9"/>
    <w:rsid w:val="00563AC1"/>
    <w:rsid w:val="0064474E"/>
    <w:rsid w:val="006F5C71"/>
    <w:rsid w:val="00782AA2"/>
    <w:rsid w:val="007A6833"/>
    <w:rsid w:val="00856CD3"/>
    <w:rsid w:val="00A9315E"/>
    <w:rsid w:val="00AC5BCD"/>
    <w:rsid w:val="00CD0B08"/>
    <w:rsid w:val="00D4193C"/>
    <w:rsid w:val="00E96335"/>
    <w:rsid w:val="00EC5A35"/>
    <w:rsid w:val="00F6703A"/>
    <w:rsid w:val="00F76561"/>
    <w:rsid w:val="00F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43FD"/>
  <w15:chartTrackingRefBased/>
  <w15:docId w15:val="{F5FE3F6E-1CAA-45B7-A220-8CE8F01E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4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4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4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41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41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41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41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41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41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41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41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41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41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4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613B5A139ED441A1FFF5694E8EFD21" ma:contentTypeVersion="11" ma:contentTypeDescription="Skapa ett nytt dokument." ma:contentTypeScope="" ma:versionID="8fead4b9aeeef0ff6cac239127f23648">
  <xsd:schema xmlns:xsd="http://www.w3.org/2001/XMLSchema" xmlns:xs="http://www.w3.org/2001/XMLSchema" xmlns:p="http://schemas.microsoft.com/office/2006/metadata/properties" xmlns:ns2="c0c35a43-e5ed-4208-b08d-5b8cf552a1f9" xmlns:ns3="c7dbab95-971f-49d5-a580-df1b2fb4e53e" targetNamespace="http://schemas.microsoft.com/office/2006/metadata/properties" ma:root="true" ma:fieldsID="9a9c55700b0127ec34058b6a1ee74193" ns2:_="" ns3:_="">
    <xsd:import namespace="c0c35a43-e5ed-4208-b08d-5b8cf552a1f9"/>
    <xsd:import namespace="c7dbab95-971f-49d5-a580-df1b2fb4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35a43-e5ed-4208-b08d-5b8cf552a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4057e289-bea1-4305-a9d2-f23c97673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ab95-971f-49d5-a580-df1b2fb4e5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a5af0e-1fa5-4525-823e-7cf7bbaec1ab}" ma:internalName="TaxCatchAll" ma:showField="CatchAllData" ma:web="c7dbab95-971f-49d5-a580-df1b2fb4e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c35a43-e5ed-4208-b08d-5b8cf552a1f9">
      <Terms xmlns="http://schemas.microsoft.com/office/infopath/2007/PartnerControls"/>
    </lcf76f155ced4ddcb4097134ff3c332f>
    <TaxCatchAll xmlns="c7dbab95-971f-49d5-a580-df1b2fb4e53e" xsi:nil="true"/>
  </documentManagement>
</p:properties>
</file>

<file path=customXml/itemProps1.xml><?xml version="1.0" encoding="utf-8"?>
<ds:datastoreItem xmlns:ds="http://schemas.openxmlformats.org/officeDocument/2006/customXml" ds:itemID="{84045AD7-F283-414E-89DF-837BADE1DB92}"/>
</file>

<file path=customXml/itemProps2.xml><?xml version="1.0" encoding="utf-8"?>
<ds:datastoreItem xmlns:ds="http://schemas.openxmlformats.org/officeDocument/2006/customXml" ds:itemID="{F6C9F647-4E5D-47F8-8919-E56C88F43056}"/>
</file>

<file path=customXml/itemProps3.xml><?xml version="1.0" encoding="utf-8"?>
<ds:datastoreItem xmlns:ds="http://schemas.openxmlformats.org/officeDocument/2006/customXml" ds:itemID="{4E62D531-F062-4CE1-BCFA-9584BC0FE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Nyström</dc:creator>
  <cp:keywords/>
  <dc:description/>
  <cp:lastModifiedBy>Mari Nyström</cp:lastModifiedBy>
  <cp:revision>20</cp:revision>
  <dcterms:created xsi:type="dcterms:W3CDTF">2024-09-25T17:02:00Z</dcterms:created>
  <dcterms:modified xsi:type="dcterms:W3CDTF">2025-02-04T18:49:00Z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0x010100E1613B5A139ED441A1FFF5694E8EFD21</vt:lpwstr>
  </property>
</Properties>
</file>