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C4" w:rsidRDefault="009307C4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Internmatch</w:t>
      </w:r>
      <w:r w:rsidR="003E7BF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18/2-14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</w:p>
    <w:p w:rsidR="009307C4" w:rsidRDefault="009307C4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307C4" w:rsidRDefault="009307C4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Dags för säsongens första ”riktiga” match. Lagen delades in i lag VITT och lag ROSA. Det märktes en del att de var första ”riktiga” matchen för i år. </w:t>
      </w:r>
      <w:r w:rsidR="000674E9" w:rsidRPr="000674E9">
        <w:rPr>
          <w:rFonts w:ascii="Times New Roman" w:eastAsia="Times New Roman" w:hAnsi="Times New Roman" w:cs="Times New Roman"/>
          <w:sz w:val="24"/>
          <w:szCs w:val="24"/>
          <w:lang w:eastAsia="sv-SE"/>
        </w:rPr>
        <w:t>Matchen började med många felpass från både lagen.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 tog en stund innan matchen tagit form och passningarna började sitta. </w:t>
      </w:r>
      <w:r w:rsidR="000674E9" w:rsidRPr="000674E9">
        <w:rPr>
          <w:rFonts w:ascii="Times New Roman" w:eastAsia="Times New Roman" w:hAnsi="Times New Roman" w:cs="Times New Roman"/>
          <w:sz w:val="24"/>
          <w:szCs w:val="24"/>
          <w:lang w:eastAsia="sv-SE"/>
        </w:rPr>
        <w:t>Men efter ett inspirerand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 tal från Nicklas ”Coach” Gudmundsson i andra halv</w:t>
      </w:r>
      <w:r w:rsidR="000674E9" w:rsidRPr="000674E9">
        <w:rPr>
          <w:rFonts w:ascii="Times New Roman" w:eastAsia="Times New Roman" w:hAnsi="Times New Roman" w:cs="Times New Roman"/>
          <w:sz w:val="24"/>
          <w:szCs w:val="24"/>
          <w:lang w:eastAsia="sv-SE"/>
        </w:rPr>
        <w:t>lek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0674E9" w:rsidRPr="000674E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lugnade spelet sig och bollen hittade sin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0674E9" w:rsidRPr="000674E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spelare.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0102F">
        <w:rPr>
          <w:rFonts w:ascii="Times New Roman" w:eastAsia="Times New Roman" w:hAnsi="Times New Roman" w:cs="Times New Roman"/>
          <w:sz w:val="24"/>
          <w:szCs w:val="24"/>
          <w:lang w:eastAsia="sv-SE"/>
        </w:rPr>
        <w:t>Det blev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bättre spel från båda lagen</w:t>
      </w:r>
      <w:r w:rsidR="0030102F">
        <w:rPr>
          <w:rFonts w:ascii="Times New Roman" w:eastAsia="Times New Roman" w:hAnsi="Times New Roman" w:cs="Times New Roman"/>
          <w:sz w:val="24"/>
          <w:szCs w:val="24"/>
          <w:lang w:eastAsia="sv-SE"/>
        </w:rPr>
        <w:t>, efter en stund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hittade en boll in i nätmaskorna genom Johnnie i det vita laget. Snacket i halvtid hade gett effekt och spelet blev bättre. Matchen slutade </w:t>
      </w:r>
      <w:r w:rsidR="000674E9" w:rsidRPr="000674E9">
        <w:rPr>
          <w:rFonts w:ascii="Times New Roman" w:eastAsia="Times New Roman" w:hAnsi="Times New Roman" w:cs="Times New Roman"/>
          <w:sz w:val="24"/>
          <w:szCs w:val="24"/>
          <w:lang w:eastAsia="sv-SE"/>
        </w:rPr>
        <w:t>1-0 till lag vit.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0102F">
        <w:rPr>
          <w:rFonts w:ascii="Times New Roman" w:eastAsia="Times New Roman" w:hAnsi="Times New Roman" w:cs="Times New Roman"/>
          <w:sz w:val="24"/>
          <w:szCs w:val="24"/>
          <w:lang w:eastAsia="sv-SE"/>
        </w:rPr>
        <w:t>Bra kämpar insatts från båda lagen.</w:t>
      </w:r>
    </w:p>
    <w:p w:rsidR="0029489A" w:rsidRDefault="0029489A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</w:p>
    <w:p w:rsidR="000674E9" w:rsidRDefault="009307C4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Bra krigat idag boys, kul att få en match i benen nu blickar vi framåt mot nya matcher och träningar. Försätt att hålla uppe tempot på träningarna</w:t>
      </w:r>
      <w:r w:rsidR="0030102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matcher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så kan denna säsong bli riktigt rolig.</w:t>
      </w:r>
      <w:r w:rsidR="000674E9" w:rsidRPr="009307C4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30102F" w:rsidRDefault="0030102F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0102F" w:rsidRDefault="0030102F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//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Örnia</w:t>
      </w:r>
      <w:proofErr w:type="spellEnd"/>
    </w:p>
    <w:p w:rsidR="00E23398" w:rsidRDefault="00E23398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23398" w:rsidRPr="000674E9" w:rsidRDefault="00E23398" w:rsidP="000674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5760720" cy="3241805"/>
            <wp:effectExtent l="0" t="0" r="0" b="0"/>
            <wp:docPr id="1" name="Bildobjekt 1" descr="C:\Users\Joakim\Documents\IS Örnia\Bilder\Internmatch 2014-02-18\20140218_171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kim\Documents\IS Örnia\Bilder\Internmatch 2014-02-18\20140218_1710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E9" w:rsidRPr="009307C4" w:rsidRDefault="000674E9">
      <w:pPr>
        <w:rPr>
          <w:rFonts w:ascii="Times New Roman" w:hAnsi="Times New Roman" w:cs="Times New Roman"/>
          <w:sz w:val="24"/>
          <w:szCs w:val="24"/>
        </w:rPr>
      </w:pPr>
    </w:p>
    <w:sectPr w:rsidR="000674E9" w:rsidRPr="0093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E9"/>
    <w:rsid w:val="000674E9"/>
    <w:rsid w:val="001779A4"/>
    <w:rsid w:val="0029489A"/>
    <w:rsid w:val="0030102F"/>
    <w:rsid w:val="003E7BF8"/>
    <w:rsid w:val="009307C4"/>
    <w:rsid w:val="00E2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67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674E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0674E9"/>
  </w:style>
  <w:style w:type="paragraph" w:styleId="Ballongtext">
    <w:name w:val="Balloon Text"/>
    <w:basedOn w:val="Normal"/>
    <w:link w:val="BallongtextChar"/>
    <w:uiPriority w:val="99"/>
    <w:semiHidden/>
    <w:unhideWhenUsed/>
    <w:rsid w:val="00E2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67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674E9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0674E9"/>
  </w:style>
  <w:style w:type="paragraph" w:styleId="Ballongtext">
    <w:name w:val="Balloon Text"/>
    <w:basedOn w:val="Normal"/>
    <w:link w:val="BallongtextChar"/>
    <w:uiPriority w:val="99"/>
    <w:semiHidden/>
    <w:unhideWhenUsed/>
    <w:rsid w:val="00E2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</dc:creator>
  <cp:lastModifiedBy>Joakim</cp:lastModifiedBy>
  <cp:revision>4</cp:revision>
  <dcterms:created xsi:type="dcterms:W3CDTF">2014-02-18T18:34:00Z</dcterms:created>
  <dcterms:modified xsi:type="dcterms:W3CDTF">2014-02-18T19:59:00Z</dcterms:modified>
</cp:coreProperties>
</file>