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22C" w:rsidRPr="009A4B4C" w:rsidRDefault="006F1905">
      <w:pPr>
        <w:rPr>
          <w:b/>
          <w:sz w:val="72"/>
          <w:szCs w:val="72"/>
        </w:rPr>
      </w:pPr>
      <w:r w:rsidRPr="009A4B4C">
        <w:rPr>
          <w:b/>
          <w:sz w:val="72"/>
          <w:szCs w:val="72"/>
        </w:rPr>
        <w:t>STÄDNING AV ISHALLEN</w:t>
      </w:r>
      <w:r w:rsidR="008A5649" w:rsidRPr="009A4B4C">
        <w:rPr>
          <w:b/>
          <w:sz w:val="72"/>
          <w:szCs w:val="72"/>
        </w:rPr>
        <w:t xml:space="preserve">   </w:t>
      </w:r>
    </w:p>
    <w:p w:rsidR="00F6225E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:rsidR="006F1905" w:rsidRPr="00F6225E" w:rsidRDefault="006F1905">
      <w:pPr>
        <w:rPr>
          <w:rFonts w:ascii="Arial" w:hAnsi="Arial" w:cs="Arial"/>
        </w:rPr>
      </w:pPr>
      <w:r w:rsidRPr="009A4B4C">
        <w:t xml:space="preserve"> Om städn</w:t>
      </w:r>
      <w:r w:rsidR="00CD0B39" w:rsidRPr="009A4B4C">
        <w:t xml:space="preserve">ing sker då kansliet </w:t>
      </w:r>
      <w:r w:rsidRPr="009A4B4C">
        <w:t>och ishallen är stängd måste nyckel kvitteras ut på kansliet (öppettider finns på hemsidan).</w:t>
      </w:r>
    </w:p>
    <w:p w:rsidR="00CD0B39" w:rsidRPr="009A4B4C" w:rsidRDefault="00CD0B39"/>
    <w:p w:rsidR="006F1905" w:rsidRPr="009A4B4C" w:rsidRDefault="00CD0B39">
      <w:r w:rsidRPr="009A4B4C">
        <w:t>Nycklar till omklädningsrummen</w:t>
      </w:r>
      <w:r w:rsidR="00A2122C" w:rsidRPr="009A4B4C">
        <w:t xml:space="preserve"> och domarrummet</w:t>
      </w:r>
      <w:r w:rsidRPr="009A4B4C">
        <w:t xml:space="preserve"> hänger utanför kansliet.</w:t>
      </w:r>
    </w:p>
    <w:p w:rsidR="00CD0B39" w:rsidRPr="009A4B4C" w:rsidRDefault="00CD0B39"/>
    <w:p w:rsidR="009543A3" w:rsidRPr="009A4B4C" w:rsidRDefault="006F1905">
      <w:r w:rsidRPr="009A4B4C">
        <w:t>Städmaterial</w:t>
      </w:r>
      <w:r w:rsidR="00C2513D" w:rsidRPr="009A4B4C">
        <w:t>, toalettpapper och tvål</w:t>
      </w:r>
      <w:r w:rsidR="009543A3" w:rsidRPr="009A4B4C">
        <w:t xml:space="preserve"> finns i städutrymmet uppe vid kiosken.</w:t>
      </w:r>
    </w:p>
    <w:p w:rsidR="009543A3" w:rsidRPr="009A4B4C" w:rsidRDefault="009543A3"/>
    <w:p w:rsidR="009543A3" w:rsidRPr="006F1905" w:rsidRDefault="009543A3">
      <w:pPr>
        <w:rPr>
          <w:rFonts w:ascii="Arial" w:hAnsi="Arial" w:cs="Arial"/>
          <w:sz w:val="28"/>
          <w:szCs w:val="28"/>
        </w:rPr>
      </w:pPr>
    </w:p>
    <w:p w:rsidR="009543A3" w:rsidRPr="009A4B4C" w:rsidRDefault="009543A3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O</w:t>
      </w:r>
      <w:r w:rsidR="00DD7717" w:rsidRPr="009A4B4C">
        <w:rPr>
          <w:b/>
          <w:sz w:val="28"/>
          <w:szCs w:val="28"/>
          <w:u w:val="single"/>
        </w:rPr>
        <w:t>mklädningsrum</w:t>
      </w:r>
      <w:r w:rsidR="008A5649" w:rsidRPr="009A4B4C">
        <w:rPr>
          <w:b/>
          <w:sz w:val="28"/>
          <w:szCs w:val="28"/>
          <w:u w:val="single"/>
        </w:rPr>
        <w:t xml:space="preserve">                                                                            </w:t>
      </w:r>
    </w:p>
    <w:p w:rsidR="006F1905" w:rsidRPr="006F1905" w:rsidRDefault="006F1905">
      <w:pPr>
        <w:rPr>
          <w:rFonts w:ascii="Arial" w:hAnsi="Arial" w:cs="Arial"/>
          <w:sz w:val="28"/>
          <w:szCs w:val="28"/>
        </w:rPr>
      </w:pPr>
    </w:p>
    <w:p w:rsidR="001801F6" w:rsidRPr="009A4B4C" w:rsidRDefault="009543A3">
      <w:r w:rsidRPr="009A4B4C">
        <w:rPr>
          <w:b/>
        </w:rPr>
        <w:t>Golven</w:t>
      </w:r>
      <w:r w:rsidRPr="009A4B4C">
        <w:t xml:space="preserve"> </w:t>
      </w:r>
      <w:r w:rsidR="00DD7717" w:rsidRPr="009A4B4C">
        <w:t>s</w:t>
      </w:r>
      <w:r w:rsidR="001801F6" w:rsidRPr="009A4B4C">
        <w:t>kall</w:t>
      </w:r>
      <w:r w:rsidR="00C2513D" w:rsidRPr="009A4B4C">
        <w:t xml:space="preserve"> sopas och</w:t>
      </w:r>
      <w:r w:rsidR="001801F6" w:rsidRPr="009A4B4C">
        <w:t xml:space="preserve"> </w:t>
      </w:r>
      <w:r w:rsidR="00DD7717" w:rsidRPr="009A4B4C">
        <w:t>våttorkas</w:t>
      </w:r>
      <w:r w:rsidR="00C2513D" w:rsidRPr="009A4B4C">
        <w:t>/</w:t>
      </w:r>
      <w:r w:rsidR="001801F6" w:rsidRPr="009A4B4C">
        <w:t xml:space="preserve">skuras. </w:t>
      </w:r>
    </w:p>
    <w:p w:rsidR="001801F6" w:rsidRPr="009A4B4C" w:rsidRDefault="001801F6">
      <w:r w:rsidRPr="009A4B4C">
        <w:t>Blanda rengörningsmed</w:t>
      </w:r>
      <w:r w:rsidR="00C1338A" w:rsidRPr="009A4B4C">
        <w:t>el och vatten i en hink</w:t>
      </w:r>
      <w:r w:rsidR="00CD0B39" w:rsidRPr="009A4B4C">
        <w:t xml:space="preserve"> och </w:t>
      </w:r>
      <w:r w:rsidRPr="009A4B4C">
        <w:t xml:space="preserve">skura med </w:t>
      </w:r>
      <w:r w:rsidR="00CD0B39" w:rsidRPr="009A4B4C">
        <w:t>en rotborste eller mopp</w:t>
      </w:r>
      <w:r w:rsidRPr="009A4B4C">
        <w:t>.</w:t>
      </w:r>
    </w:p>
    <w:p w:rsidR="00CD0B39" w:rsidRPr="006F1905" w:rsidRDefault="00CD0B39">
      <w:pPr>
        <w:rPr>
          <w:rFonts w:ascii="Arial" w:hAnsi="Arial" w:cs="Arial"/>
        </w:rPr>
      </w:pPr>
    </w:p>
    <w:p w:rsidR="009543A3" w:rsidRPr="009A4B4C" w:rsidRDefault="00CD0B39">
      <w:r w:rsidRPr="009A4B4C">
        <w:rPr>
          <w:b/>
        </w:rPr>
        <w:t xml:space="preserve">Duscharna </w:t>
      </w:r>
      <w:r>
        <w:rPr>
          <w:rFonts w:ascii="Arial" w:hAnsi="Arial" w:cs="Arial"/>
          <w:b/>
        </w:rPr>
        <w:t>-</w:t>
      </w:r>
      <w:r w:rsidR="009543A3" w:rsidRPr="006F1905">
        <w:rPr>
          <w:rFonts w:ascii="Arial" w:hAnsi="Arial" w:cs="Arial"/>
          <w:b/>
        </w:rPr>
        <w:t xml:space="preserve"> </w:t>
      </w:r>
      <w:r w:rsidRPr="009A4B4C">
        <w:t>Skura både</w:t>
      </w:r>
      <w:r w:rsidR="009543A3" w:rsidRPr="009A4B4C">
        <w:t xml:space="preserve"> vägg</w:t>
      </w:r>
      <w:r w:rsidRPr="009A4B4C">
        <w:t>ar</w:t>
      </w:r>
      <w:r w:rsidR="009543A3" w:rsidRPr="009A4B4C">
        <w:t xml:space="preserve"> och golv. </w:t>
      </w:r>
      <w:r w:rsidRPr="009A4B4C">
        <w:t xml:space="preserve">Använd </w:t>
      </w:r>
      <w:r w:rsidR="001801F6" w:rsidRPr="009A4B4C">
        <w:t>kalk</w:t>
      </w:r>
      <w:r w:rsidR="00C2513D" w:rsidRPr="009A4B4C">
        <w:t xml:space="preserve">borttagningsmedel </w:t>
      </w:r>
      <w:r w:rsidRPr="009A4B4C">
        <w:t>vid behov</w:t>
      </w:r>
      <w:r w:rsidR="001801F6" w:rsidRPr="009A4B4C">
        <w:t xml:space="preserve">. </w:t>
      </w:r>
      <w:r w:rsidR="00C2513D" w:rsidRPr="009A4B4C">
        <w:t>Det finns vattenslangar i städutrymmet som är bra att använda.</w:t>
      </w:r>
    </w:p>
    <w:p w:rsidR="00CD0B39" w:rsidRPr="006F1905" w:rsidRDefault="00CD0B39">
      <w:pPr>
        <w:rPr>
          <w:rFonts w:ascii="Arial" w:hAnsi="Arial" w:cs="Arial"/>
        </w:rPr>
      </w:pPr>
    </w:p>
    <w:p w:rsidR="009543A3" w:rsidRPr="009A4B4C" w:rsidRDefault="009543A3">
      <w:r w:rsidRPr="009A4B4C">
        <w:rPr>
          <w:b/>
        </w:rPr>
        <w:t>Toaletterna</w:t>
      </w:r>
      <w:r w:rsidRPr="006F1905">
        <w:rPr>
          <w:rFonts w:ascii="Arial" w:hAnsi="Arial" w:cs="Arial"/>
          <w:b/>
        </w:rPr>
        <w:t xml:space="preserve"> </w:t>
      </w:r>
      <w:r w:rsidR="00C2513D">
        <w:rPr>
          <w:rFonts w:ascii="Arial" w:hAnsi="Arial" w:cs="Arial"/>
          <w:b/>
        </w:rPr>
        <w:t>-</w:t>
      </w:r>
      <w:r w:rsidR="00CD0B39">
        <w:rPr>
          <w:rFonts w:ascii="Arial" w:hAnsi="Arial" w:cs="Arial"/>
          <w:b/>
        </w:rPr>
        <w:t xml:space="preserve"> </w:t>
      </w:r>
      <w:r w:rsidR="00CD0B39" w:rsidRPr="009A4B4C">
        <w:t>Skura golvet, putsa spegeln och rengör handfatet.</w:t>
      </w:r>
    </w:p>
    <w:p w:rsidR="00CD0B39" w:rsidRPr="009A4B4C" w:rsidRDefault="00C2513D" w:rsidP="00CD0B39">
      <w:r w:rsidRPr="009A4B4C">
        <w:t>Fyll på med toalettpapper/</w:t>
      </w:r>
      <w:r w:rsidR="00CD0B39" w:rsidRPr="009A4B4C">
        <w:t>torkpapper/tvål vid behov.</w:t>
      </w:r>
    </w:p>
    <w:p w:rsidR="00CD0B39" w:rsidRPr="009A4B4C" w:rsidRDefault="00CD0B39"/>
    <w:p w:rsidR="00DD7717" w:rsidRPr="009A4B4C" w:rsidRDefault="00A2122C">
      <w:r w:rsidRPr="009A4B4C">
        <w:t>Töm samtliga sopkorgar</w:t>
      </w:r>
      <w:r w:rsidR="00F6225E">
        <w:t xml:space="preserve"> (om det behövs)</w:t>
      </w:r>
      <w:r w:rsidR="00C2513D" w:rsidRPr="009A4B4C">
        <w:t xml:space="preserve"> och sätt i nya sopsäckar.</w:t>
      </w:r>
    </w:p>
    <w:p w:rsidR="00C2513D" w:rsidRPr="006F1905" w:rsidRDefault="00C2513D">
      <w:pPr>
        <w:rPr>
          <w:rFonts w:ascii="Arial" w:hAnsi="Arial" w:cs="Arial"/>
        </w:rPr>
      </w:pPr>
    </w:p>
    <w:p w:rsidR="009543A3" w:rsidRPr="009A4B4C" w:rsidRDefault="00C2513D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Domarrummet</w:t>
      </w:r>
    </w:p>
    <w:p w:rsidR="00C2513D" w:rsidRPr="009A4B4C" w:rsidRDefault="00C2513D">
      <w:pPr>
        <w:rPr>
          <w:b/>
          <w:i/>
          <w:sz w:val="28"/>
          <w:szCs w:val="28"/>
          <w:u w:val="single"/>
        </w:rPr>
      </w:pPr>
    </w:p>
    <w:p w:rsidR="009543A3" w:rsidRPr="009A4B4C" w:rsidRDefault="009543A3">
      <w:r w:rsidRPr="009A4B4C">
        <w:t xml:space="preserve">Golvet </w:t>
      </w:r>
      <w:r w:rsidR="006E6E99" w:rsidRPr="009A4B4C">
        <w:t xml:space="preserve">skall </w:t>
      </w:r>
      <w:r w:rsidRPr="009A4B4C">
        <w:t>sopas och våttorkas. Rengör dusch och toalett.</w:t>
      </w:r>
    </w:p>
    <w:p w:rsidR="009543A3" w:rsidRPr="009A4B4C" w:rsidRDefault="00A2122C">
      <w:r w:rsidRPr="009A4B4C">
        <w:t>Töm sopkorgarna</w:t>
      </w:r>
      <w:r w:rsidR="0067331F" w:rsidRPr="009A4B4C">
        <w:t>. Fyll på med papper/tvål vid behov.</w:t>
      </w:r>
    </w:p>
    <w:p w:rsidR="0067331F" w:rsidRPr="006F1905" w:rsidRDefault="0067331F">
      <w:pPr>
        <w:rPr>
          <w:rFonts w:ascii="Arial" w:hAnsi="Arial" w:cs="Arial"/>
        </w:rPr>
      </w:pPr>
    </w:p>
    <w:p w:rsidR="0067331F" w:rsidRPr="009A4B4C" w:rsidRDefault="00C2513D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Toal</w:t>
      </w:r>
      <w:r w:rsidR="006E6E99" w:rsidRPr="009A4B4C">
        <w:rPr>
          <w:b/>
          <w:sz w:val="28"/>
          <w:szCs w:val="28"/>
          <w:u w:val="single"/>
        </w:rPr>
        <w:t>ett</w:t>
      </w:r>
      <w:r w:rsidRPr="009A4B4C">
        <w:rPr>
          <w:b/>
          <w:sz w:val="28"/>
          <w:szCs w:val="28"/>
          <w:u w:val="single"/>
        </w:rPr>
        <w:t>en</w:t>
      </w:r>
      <w:r w:rsidR="0067331F" w:rsidRPr="009A4B4C">
        <w:rPr>
          <w:b/>
          <w:sz w:val="28"/>
          <w:szCs w:val="28"/>
          <w:u w:val="single"/>
        </w:rPr>
        <w:t xml:space="preserve"> i ishallen</w:t>
      </w:r>
    </w:p>
    <w:p w:rsidR="00C2513D" w:rsidRPr="006F1905" w:rsidRDefault="00C2513D">
      <w:pPr>
        <w:rPr>
          <w:rFonts w:ascii="Arial" w:hAnsi="Arial" w:cs="Arial"/>
          <w:sz w:val="28"/>
          <w:szCs w:val="28"/>
        </w:rPr>
      </w:pPr>
    </w:p>
    <w:p w:rsidR="0067331F" w:rsidRPr="009A4B4C" w:rsidRDefault="00C2513D">
      <w:r w:rsidRPr="009A4B4C">
        <w:t>Golvet skall sopas och våttorkas. Rengör handfat, spegel och toalett.</w:t>
      </w:r>
    </w:p>
    <w:p w:rsidR="0067331F" w:rsidRPr="009A4B4C" w:rsidRDefault="0067331F">
      <w:r w:rsidRPr="009A4B4C">
        <w:t>Töm soporna. Fyll på papper/tvål vid behov.</w:t>
      </w:r>
    </w:p>
    <w:p w:rsidR="0067331F" w:rsidRPr="009A4B4C" w:rsidRDefault="0067331F"/>
    <w:p w:rsidR="0067331F" w:rsidRPr="009A4B4C" w:rsidRDefault="0067331F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Läktare &amp; sekretariat</w:t>
      </w:r>
    </w:p>
    <w:p w:rsidR="006E6E99" w:rsidRPr="006E6E99" w:rsidRDefault="006E6E99">
      <w:pPr>
        <w:rPr>
          <w:rFonts w:ascii="Arial" w:hAnsi="Arial" w:cs="Arial"/>
          <w:sz w:val="28"/>
          <w:szCs w:val="28"/>
        </w:rPr>
      </w:pPr>
    </w:p>
    <w:p w:rsidR="0067331F" w:rsidRPr="009A4B4C" w:rsidRDefault="006E6E99">
      <w:r w:rsidRPr="009A4B4C">
        <w:t xml:space="preserve">Sopa </w:t>
      </w:r>
      <w:r w:rsidR="0067331F" w:rsidRPr="009A4B4C">
        <w:t>läktare</w:t>
      </w:r>
      <w:r w:rsidRPr="009A4B4C">
        <w:t>n</w:t>
      </w:r>
      <w:r w:rsidR="0067331F" w:rsidRPr="009A4B4C">
        <w:t xml:space="preserve"> och</w:t>
      </w:r>
      <w:r w:rsidRPr="009A4B4C">
        <w:t xml:space="preserve"> </w:t>
      </w:r>
      <w:r w:rsidR="0067331F" w:rsidRPr="009A4B4C">
        <w:t>sekr</w:t>
      </w:r>
      <w:r w:rsidRPr="009A4B4C">
        <w:t>etariatet. Våttorka vid behov.</w:t>
      </w:r>
    </w:p>
    <w:p w:rsidR="0067331F" w:rsidRPr="009A4B4C" w:rsidRDefault="006E6E99">
      <w:r w:rsidRPr="009A4B4C">
        <w:t>Töm och sätt i nya säckar i alla</w:t>
      </w:r>
      <w:r w:rsidR="00A2122C" w:rsidRPr="009A4B4C">
        <w:t xml:space="preserve"> sopkorgar</w:t>
      </w:r>
      <w:r w:rsidRPr="009A4B4C">
        <w:t xml:space="preserve"> som finns ute i ishallen</w:t>
      </w:r>
      <w:r w:rsidR="0067331F" w:rsidRPr="009A4B4C">
        <w:t>.</w:t>
      </w:r>
    </w:p>
    <w:p w:rsidR="00204B2D" w:rsidRPr="009A4B4C" w:rsidRDefault="00204B2D"/>
    <w:p w:rsidR="006E6E99" w:rsidRDefault="006E6E99">
      <w:pPr>
        <w:rPr>
          <w:rFonts w:ascii="Arial" w:hAnsi="Arial" w:cs="Arial"/>
        </w:rPr>
      </w:pPr>
    </w:p>
    <w:p w:rsidR="006E6E99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428750" cy="904875"/>
            <wp:effectExtent l="19050" t="0" r="0" b="0"/>
            <wp:docPr id="5" name="Bild 4" descr="C:\Users\Mareva\AppData\Local\Microsoft\Windows\Temporary Internet Files\Content.IE5\QGD2S7TD\MC9003449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eva\AppData\Local\Microsoft\Windows\Temporary Internet Files\Content.IE5\QGD2S7TD\MC90034494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E99" w:rsidRPr="009A4B4C" w:rsidRDefault="009A4B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</w:p>
    <w:p w:rsidR="006E6E99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:rsidR="006E6E99" w:rsidRDefault="006E6E99" w:rsidP="006E6E99">
      <w:pPr>
        <w:rPr>
          <w:rFonts w:ascii="Arial" w:hAnsi="Arial" w:cs="Arial"/>
          <w:b/>
          <w:sz w:val="32"/>
          <w:szCs w:val="32"/>
          <w:u w:val="single"/>
        </w:rPr>
      </w:pPr>
    </w:p>
    <w:p w:rsidR="007826A8" w:rsidRDefault="007826A8" w:rsidP="006E6E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Bås</w:t>
      </w:r>
    </w:p>
    <w:p w:rsidR="002A260E" w:rsidRDefault="002A260E" w:rsidP="006E6E99"/>
    <w:p w:rsidR="007826A8" w:rsidRDefault="007826A8" w:rsidP="006E6E99">
      <w:r w:rsidRPr="007826A8">
        <w:t xml:space="preserve">Spola av </w:t>
      </w:r>
      <w:r>
        <w:t xml:space="preserve">bås </w:t>
      </w:r>
      <w:r w:rsidRPr="007826A8">
        <w:t xml:space="preserve">och </w:t>
      </w:r>
      <w:r w:rsidR="007F5B55">
        <w:t>avlägsna vattnet med</w:t>
      </w:r>
      <w:r>
        <w:t xml:space="preserve"> gummirak</w:t>
      </w:r>
      <w:r w:rsidR="007F5B55">
        <w:t>orna.</w:t>
      </w:r>
    </w:p>
    <w:p w:rsidR="007826A8" w:rsidRDefault="007826A8" w:rsidP="006E6E99"/>
    <w:p w:rsidR="007826A8" w:rsidRPr="007826A8" w:rsidRDefault="007826A8" w:rsidP="006E6E99"/>
    <w:p w:rsidR="006E6E99" w:rsidRPr="009A4B4C" w:rsidRDefault="008A5649" w:rsidP="006E6E99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Kafeterian</w:t>
      </w:r>
    </w:p>
    <w:p w:rsidR="008A5649" w:rsidRPr="008A5649" w:rsidRDefault="008A5649" w:rsidP="006E6E99">
      <w:pPr>
        <w:rPr>
          <w:rFonts w:ascii="Arial" w:hAnsi="Arial" w:cs="Arial"/>
          <w:b/>
          <w:sz w:val="28"/>
          <w:szCs w:val="28"/>
          <w:u w:val="single"/>
        </w:rPr>
      </w:pPr>
    </w:p>
    <w:p w:rsidR="006E6E99" w:rsidRPr="009A4B4C" w:rsidRDefault="006E6E99" w:rsidP="006E6E99">
      <w:r w:rsidRPr="009A4B4C">
        <w:t>Våttorka golvet. Torka av alla bord. Rengör båda toaletterna</w:t>
      </w:r>
      <w:r w:rsidR="00A2122C" w:rsidRPr="009A4B4C">
        <w:t>. Fyll på papper och tvål vid behov. Töm sopkorgarna.</w:t>
      </w:r>
    </w:p>
    <w:p w:rsidR="006E6E99" w:rsidRPr="009A4B4C" w:rsidRDefault="006E6E99"/>
    <w:p w:rsidR="006E6E99" w:rsidRPr="009A4B4C" w:rsidRDefault="00A2122C">
      <w:r w:rsidRPr="009A4B4C">
        <w:t>Våttorka även golven i de båda konferensrummen. Rengör toaletten som finns i anslutning till det stora konferensrummet.</w:t>
      </w:r>
    </w:p>
    <w:p w:rsidR="00864548" w:rsidRPr="009A4B4C" w:rsidRDefault="00864548"/>
    <w:p w:rsidR="00864548" w:rsidRPr="009A4B4C" w:rsidRDefault="00864548"/>
    <w:p w:rsidR="006E6E99" w:rsidRDefault="0086454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0" cy="95250"/>
            <wp:effectExtent l="0" t="0" r="0" b="0"/>
            <wp:docPr id="1" name="Bild 1" descr="C:\Program Files\Microsoft Office\MEDIA\OFFICE12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21370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E99" w:rsidRDefault="006E6E99">
      <w:pPr>
        <w:rPr>
          <w:rFonts w:ascii="Arial" w:hAnsi="Arial" w:cs="Arial"/>
        </w:rPr>
      </w:pPr>
    </w:p>
    <w:p w:rsidR="006E6E99" w:rsidRDefault="006E6E99">
      <w:pPr>
        <w:rPr>
          <w:rFonts w:ascii="Arial" w:hAnsi="Arial" w:cs="Arial"/>
        </w:rPr>
      </w:pPr>
    </w:p>
    <w:p w:rsidR="00864548" w:rsidRPr="009A4B4C" w:rsidRDefault="00864548"/>
    <w:p w:rsidR="006E6E99" w:rsidRPr="009A4B4C" w:rsidRDefault="00864548">
      <w:r w:rsidRPr="009A4B4C">
        <w:t>Om ni saknar något (tvål, papper mm) eller upptäcker något som är trasigt skriv ett meddelande och sätt det på dörren i städrummet.</w:t>
      </w:r>
    </w:p>
    <w:p w:rsidR="00864548" w:rsidRDefault="00864548">
      <w:pPr>
        <w:rPr>
          <w:rFonts w:ascii="Arial" w:hAnsi="Arial" w:cs="Arial"/>
        </w:rPr>
      </w:pPr>
    </w:p>
    <w:p w:rsidR="00864548" w:rsidRPr="009A4B4C" w:rsidRDefault="00864548">
      <w:pPr>
        <w:rPr>
          <w:b/>
          <w:sz w:val="36"/>
          <w:szCs w:val="36"/>
        </w:rPr>
      </w:pPr>
      <w:r w:rsidRPr="009A4B4C">
        <w:rPr>
          <w:b/>
          <w:sz w:val="36"/>
          <w:szCs w:val="36"/>
        </w:rPr>
        <w:t xml:space="preserve">                               Lycka till!</w:t>
      </w:r>
    </w:p>
    <w:p w:rsidR="00EC253A" w:rsidRPr="006F1905" w:rsidRDefault="00EC253A" w:rsidP="00777295">
      <w:pPr>
        <w:rPr>
          <w:rFonts w:ascii="Arial" w:hAnsi="Arial" w:cs="Arial"/>
        </w:rPr>
      </w:pPr>
    </w:p>
    <w:p w:rsidR="00EC253A" w:rsidRPr="006F1905" w:rsidRDefault="00EC253A" w:rsidP="00777295">
      <w:pPr>
        <w:rPr>
          <w:rFonts w:ascii="Arial" w:hAnsi="Arial" w:cs="Arial"/>
        </w:rPr>
      </w:pPr>
    </w:p>
    <w:p w:rsidR="00465697" w:rsidRDefault="00465697" w:rsidP="00777295">
      <w:pPr>
        <w:rPr>
          <w:rFonts w:ascii="Arial" w:hAnsi="Arial" w:cs="Arial"/>
          <w:b/>
          <w:sz w:val="28"/>
          <w:szCs w:val="28"/>
        </w:rPr>
      </w:pPr>
    </w:p>
    <w:p w:rsidR="008A5649" w:rsidRDefault="008A5649" w:rsidP="00777295">
      <w:pPr>
        <w:rPr>
          <w:rFonts w:ascii="Arial" w:hAnsi="Arial" w:cs="Arial"/>
          <w:b/>
          <w:sz w:val="28"/>
          <w:szCs w:val="28"/>
        </w:rPr>
      </w:pPr>
    </w:p>
    <w:p w:rsidR="008A5649" w:rsidRDefault="008A5649" w:rsidP="00777295">
      <w:pPr>
        <w:rPr>
          <w:rFonts w:ascii="Arial" w:hAnsi="Arial" w:cs="Arial"/>
          <w:b/>
          <w:sz w:val="28"/>
          <w:szCs w:val="28"/>
        </w:rPr>
      </w:pPr>
    </w:p>
    <w:p w:rsidR="008A5649" w:rsidRDefault="008A5649" w:rsidP="007772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571625" cy="1819275"/>
            <wp:effectExtent l="19050" t="0" r="9525" b="0"/>
            <wp:docPr id="4" name="Bild 3" descr="C:\Users\Mareva\AppData\Local\Microsoft\Windows\Temporary Internet Files\Content.IE5\ZK4L1G0Z\MC9002516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eva\AppData\Local\Microsoft\Windows\Temporary Internet Files\Content.IE5\ZK4L1G0Z\MC90025169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C90" w:rsidRDefault="00852C90" w:rsidP="00777295">
      <w:pPr>
        <w:rPr>
          <w:rFonts w:ascii="Arial" w:hAnsi="Arial" w:cs="Arial"/>
          <w:b/>
          <w:sz w:val="28"/>
          <w:szCs w:val="28"/>
        </w:rPr>
      </w:pPr>
    </w:p>
    <w:p w:rsidR="00852C90" w:rsidRPr="00852C90" w:rsidRDefault="00852C90" w:rsidP="0077729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Pr="00852C90">
        <w:rPr>
          <w:rFonts w:ascii="Arial" w:hAnsi="Arial" w:cs="Arial"/>
          <w:sz w:val="18"/>
          <w:szCs w:val="18"/>
        </w:rPr>
        <w:t>2014-09-07</w:t>
      </w:r>
    </w:p>
    <w:p w:rsidR="008A5649" w:rsidRPr="00A2122C" w:rsidRDefault="008A5649" w:rsidP="007772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  <w:bookmarkStart w:id="0" w:name="_GoBack"/>
      <w:bookmarkEnd w:id="0"/>
    </w:p>
    <w:sectPr w:rsidR="008A5649" w:rsidRPr="00A2122C" w:rsidSect="00B9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E1EBF"/>
    <w:multiLevelType w:val="hybridMultilevel"/>
    <w:tmpl w:val="2BCED704"/>
    <w:lvl w:ilvl="0" w:tplc="87847364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BF"/>
    <w:rsid w:val="00064220"/>
    <w:rsid w:val="000950EC"/>
    <w:rsid w:val="0009789B"/>
    <w:rsid w:val="001801F6"/>
    <w:rsid w:val="00204B2D"/>
    <w:rsid w:val="002A260E"/>
    <w:rsid w:val="002E5B76"/>
    <w:rsid w:val="0039707F"/>
    <w:rsid w:val="003F1DA1"/>
    <w:rsid w:val="00465697"/>
    <w:rsid w:val="004B50BF"/>
    <w:rsid w:val="005845D3"/>
    <w:rsid w:val="00606234"/>
    <w:rsid w:val="00615BC6"/>
    <w:rsid w:val="0067331F"/>
    <w:rsid w:val="006E6E99"/>
    <w:rsid w:val="006F1905"/>
    <w:rsid w:val="00777295"/>
    <w:rsid w:val="007826A8"/>
    <w:rsid w:val="00786F20"/>
    <w:rsid w:val="007E4A45"/>
    <w:rsid w:val="007F5B55"/>
    <w:rsid w:val="00852C90"/>
    <w:rsid w:val="00864548"/>
    <w:rsid w:val="008A5649"/>
    <w:rsid w:val="008D2A76"/>
    <w:rsid w:val="009543A3"/>
    <w:rsid w:val="009A4B4C"/>
    <w:rsid w:val="00A2122C"/>
    <w:rsid w:val="00AB628B"/>
    <w:rsid w:val="00AD36B2"/>
    <w:rsid w:val="00B25151"/>
    <w:rsid w:val="00B95271"/>
    <w:rsid w:val="00C03075"/>
    <w:rsid w:val="00C1338A"/>
    <w:rsid w:val="00C2513D"/>
    <w:rsid w:val="00CD0B39"/>
    <w:rsid w:val="00D1080F"/>
    <w:rsid w:val="00DD7717"/>
    <w:rsid w:val="00DF22F0"/>
    <w:rsid w:val="00EC253A"/>
    <w:rsid w:val="00F54364"/>
    <w:rsid w:val="00F6225E"/>
    <w:rsid w:val="00F6331A"/>
    <w:rsid w:val="00FD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3DEDD3-D14F-4433-B7BD-8CA3070F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27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E4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1E988-BE7B-4D62-9E18-88DE3AAE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STÄD OCH KIOSKARBETE 2006</vt:lpstr>
    </vt:vector>
  </TitlesOfParts>
  <Company>Uppsala Kommun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STÄD OCH KIOSKARBETE 2006</dc:title>
  <dc:creator>nystanet</dc:creator>
  <cp:lastModifiedBy>Magnus</cp:lastModifiedBy>
  <cp:revision>6</cp:revision>
  <cp:lastPrinted>2011-09-14T15:57:00Z</cp:lastPrinted>
  <dcterms:created xsi:type="dcterms:W3CDTF">2014-09-07T18:26:00Z</dcterms:created>
  <dcterms:modified xsi:type="dcterms:W3CDTF">2014-09-07T18:35:00Z</dcterms:modified>
</cp:coreProperties>
</file>