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28" w:rsidRPr="00AE193D" w:rsidRDefault="008A7A28" w:rsidP="008A7A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</w:pP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 xml:space="preserve">Fotbollskor 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Benskydd</w:t>
      </w:r>
    </w:p>
    <w:p w:rsidR="008A7A28" w:rsidRPr="00AE193D" w:rsidRDefault="008A7A28" w:rsidP="008A7A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</w:pP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Löparskor</w:t>
      </w:r>
    </w:p>
    <w:p w:rsidR="008A7A28" w:rsidRPr="00AE193D" w:rsidRDefault="008A7A28" w:rsidP="008A7A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</w:pP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Matchställ + Extra blå strumpor och shorts om man har.</w:t>
      </w:r>
    </w:p>
    <w:p w:rsidR="008A7A28" w:rsidRPr="00AE193D" w:rsidRDefault="008A7A28" w:rsidP="008A7A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</w:pP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IRON overallen</w:t>
      </w:r>
    </w:p>
    <w:p w:rsidR="008A7A28" w:rsidRPr="00AE193D" w:rsidRDefault="008A7A28" w:rsidP="008A7A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</w:pP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Vattenflaska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Luftmadrass, ej dubbelsäng + pump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Kudde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 xml:space="preserve">Sovsäck eller </w:t>
      </w:r>
      <w:proofErr w:type="spellStart"/>
      <w:proofErr w:type="gramStart"/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lakan,täcke</w:t>
      </w:r>
      <w:proofErr w:type="spellEnd"/>
      <w:proofErr w:type="gramEnd"/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 xml:space="preserve">Toalettartiklar, tvål, tandborste, tandkräm, schampo,  </w:t>
      </w:r>
      <w:proofErr w:type="spellStart"/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o.s.v</w:t>
      </w:r>
      <w:proofErr w:type="spellEnd"/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 xml:space="preserve">Mediciner 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 xml:space="preserve">Hörselproppar 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Handuk +extra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Mjukisoverall, jeans, tröja eller andra ombyteskläder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Trosor, Bh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 xml:space="preserve">Strumpor </w:t>
      </w:r>
    </w:p>
    <w:p w:rsidR="008A7A28" w:rsidRPr="00AE193D" w:rsidRDefault="008A7A28" w:rsidP="008A7A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lang w:eastAsia="sv-SE"/>
        </w:rPr>
      </w:pP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Regnställ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Inneskor (typ Foppa tofflor)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Galge (att hänga matchkläder på)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Fickpengar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</w:r>
      <w:proofErr w:type="gramStart"/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>Badbyxor ( Vi</w:t>
      </w:r>
      <w:proofErr w:type="gramEnd"/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t xml:space="preserve"> kommer troligtvis ej bada gemensamt, men efter avslutad cup är det upp till var och en om man vill bada)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Bok</w:t>
      </w:r>
      <w:r w:rsidRPr="00AE193D">
        <w:rPr>
          <w:rFonts w:ascii="Verdana" w:eastAsia="Times New Roman" w:hAnsi="Verdana" w:cs="Times New Roman"/>
          <w:i/>
          <w:color w:val="000000"/>
          <w:sz w:val="24"/>
          <w:szCs w:val="24"/>
          <w:lang w:eastAsia="sv-SE"/>
        </w:rPr>
        <w:br/>
        <w:t>Mobil (man ansvarar för mobilen själv under cupen, men man kan lämna in det till oss under match.)              </w:t>
      </w:r>
      <w:r w:rsidRPr="00AE193D"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lang w:eastAsia="sv-SE"/>
        </w:rPr>
        <w:t xml:space="preserve"> </w:t>
      </w:r>
    </w:p>
    <w:p w:rsidR="008A7A28" w:rsidRDefault="008A7A28" w:rsidP="008A7A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sv-SE"/>
        </w:rPr>
      </w:pPr>
      <w:proofErr w:type="gramStart"/>
      <w:r w:rsidRPr="004479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v-SE"/>
        </w:rPr>
        <w:t>OBS !</w:t>
      </w:r>
      <w:proofErr w:type="gramEnd"/>
      <w:r w:rsidRPr="004479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v-SE"/>
        </w:rPr>
        <w:t xml:space="preserve">!!    Vi ledare kommer inte ansvara för elektronisk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v-SE"/>
        </w:rPr>
        <w:t>utrustning förutom under match.</w:t>
      </w:r>
      <w:r w:rsidRPr="004479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v-SE"/>
        </w:rPr>
        <w:br/>
      </w:r>
    </w:p>
    <w:p w:rsidR="008A7A28" w:rsidRPr="004479B6" w:rsidRDefault="008A7A28" w:rsidP="008A7A28">
      <w:pPr>
        <w:shd w:val="clear" w:color="auto" w:fill="FFFFFF"/>
        <w:spacing w:after="0" w:line="240" w:lineRule="auto"/>
        <w:rPr>
          <w:rFonts w:cs="Arial"/>
          <w:b/>
          <w:sz w:val="24"/>
          <w:szCs w:val="24"/>
        </w:rPr>
      </w:pPr>
      <w:r w:rsidRPr="00AE193D"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sv-SE"/>
        </w:rPr>
        <w:t>Glatt humör och en riktig vinnarinstinkt!</w:t>
      </w:r>
      <w:r w:rsidRPr="004479B6">
        <w:rPr>
          <w:rFonts w:ascii="Verdana" w:eastAsia="Times New Roman" w:hAnsi="Verdana" w:cs="Times New Roman"/>
          <w:color w:val="000000"/>
          <w:sz w:val="24"/>
          <w:szCs w:val="24"/>
          <w:lang w:eastAsia="sv-SE"/>
        </w:rPr>
        <w:br/>
      </w:r>
      <w:r w:rsidRPr="004479B6">
        <w:rPr>
          <w:rFonts w:ascii="Verdana" w:eastAsia="Times New Roman" w:hAnsi="Verdana" w:cs="Times New Roman"/>
          <w:color w:val="000000"/>
          <w:sz w:val="24"/>
          <w:szCs w:val="24"/>
          <w:lang w:eastAsia="sv-SE"/>
        </w:rPr>
        <w:br/>
      </w:r>
    </w:p>
    <w:p w:rsidR="008A7A28" w:rsidRPr="00AE193D" w:rsidRDefault="008A7A28" w:rsidP="008A7A28">
      <w:pPr>
        <w:rPr>
          <w:rFonts w:cs="Arial"/>
          <w:b/>
          <w:sz w:val="24"/>
          <w:szCs w:val="24"/>
        </w:rPr>
      </w:pPr>
      <w:r w:rsidRPr="004479B6">
        <w:rPr>
          <w:rFonts w:cs="Arial"/>
          <w:b/>
          <w:sz w:val="24"/>
          <w:szCs w:val="24"/>
        </w:rPr>
        <w:t xml:space="preserve"> </w:t>
      </w:r>
    </w:p>
    <w:p w:rsidR="008A7A28" w:rsidRPr="001F72F3" w:rsidRDefault="008A7A28" w:rsidP="008A7A28">
      <w:pPr>
        <w:rPr>
          <w:rFonts w:ascii="Comic Sans MS" w:hAnsi="Comic Sans MS"/>
          <w:sz w:val="24"/>
          <w:szCs w:val="24"/>
        </w:rPr>
      </w:pPr>
    </w:p>
    <w:p w:rsidR="00B76A84" w:rsidRDefault="00B76A84"/>
    <w:sectPr w:rsidR="00B76A84" w:rsidSect="00A9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304"/>
  <w:hyphenationZone w:val="425"/>
  <w:characterSpacingControl w:val="doNotCompress"/>
  <w:compat/>
  <w:rsids>
    <w:rsidRoot w:val="008A7A28"/>
    <w:rsid w:val="000E4138"/>
    <w:rsid w:val="008A7A28"/>
    <w:rsid w:val="00B7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Claes</cp:lastModifiedBy>
  <cp:revision>2</cp:revision>
  <dcterms:created xsi:type="dcterms:W3CDTF">2012-07-26T10:37:00Z</dcterms:created>
  <dcterms:modified xsi:type="dcterms:W3CDTF">2012-07-26T10:37:00Z</dcterms:modified>
</cp:coreProperties>
</file>