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Föräldramöte 19/1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På mötet informerade vi och diskuterade följande:</w:t>
      </w:r>
    </w:p>
    <w:p w:rsidR="00000000" w:rsidDel="00000000" w:rsidP="00000000" w:rsidRDefault="00000000" w:rsidRPr="00000000" w14:paraId="00000004">
      <w:pPr>
        <w:rPr/>
      </w:pPr>
      <w:r w:rsidDel="00000000" w:rsidR="00000000" w:rsidRPr="00000000">
        <w:rPr>
          <w:rtl w:val="0"/>
        </w:rPr>
        <w:t xml:space="preserve">- Vi behöver bli fler ledare. Vi är i nuläget 3-4 stycken men alla är inte med vid varje träning. Vi behöver vara fler för att kunna hålla bra träningar nu när träningsgruppen blivit väldigt stor. I nuläget är vi 28 tjejer födda 2016-2018. Carro kan även behöva avlastning med t.ex administrativa uppgifter och saker runt om träningarna.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Det kommer troligtvis att starta en till träningsgrupp inom kort för tjejer födda 2015-2016. Tanken är att dessa tjejer bildar ett nytt lag inför nästa säsong. Träningen kommer isf att vara måndagar kl 17-18 i Björlandahallen.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 Det skickas idag ut massa kallelser till kommande träningar t.o.m. v 7 samt sammandrag v 8 för att se hur många som är hemma över kommande helger och sportlovet. Svara gärna så snart som möjligt så att vi kan planera. Är det många som vill vara med på sammandrag 5 kanske vi bör anmäla tre lag.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Våffelcupen söndag 22/3</w:t>
      </w:r>
    </w:p>
    <w:p w:rsidR="00000000" w:rsidDel="00000000" w:rsidP="00000000" w:rsidRDefault="00000000" w:rsidRPr="00000000" w14:paraId="0000000B">
      <w:pPr>
        <w:rPr/>
      </w:pPr>
      <w:r w:rsidDel="00000000" w:rsidR="00000000" w:rsidRPr="00000000">
        <w:rPr>
          <w:rtl w:val="0"/>
        </w:rPr>
        <w:t xml:space="preserve">Vi har anmält tre lag till Våffelcupen i Varberg den 22 mars. Ett lag i klassen F16/17 och två lag i klassen F17/18. Det får max vara 8 spelare i varje lag. Då anmälningsavgiften ska vara betald den 31/1 behöver ni betala in en anmälningsavgift på 220 kr i samband med anmälan. När avgiften är betald så har ert barn en plats i cupen.</w:t>
      </w:r>
    </w:p>
    <w:p w:rsidR="00000000" w:rsidDel="00000000" w:rsidP="00000000" w:rsidRDefault="00000000" w:rsidRPr="00000000" w14:paraId="0000000C">
      <w:pPr>
        <w:rPr/>
      </w:pPr>
      <w:r w:rsidDel="00000000" w:rsidR="00000000" w:rsidRPr="00000000">
        <w:rPr>
          <w:rtl w:val="0"/>
        </w:rPr>
        <w:t xml:space="preserve">Alla lag spelar 4 matcher och alla spelare får en våffla. Lagen presenteras med musik och rökmaskin och det finns en maskot på plats. Alla matcher spelas i samma hall.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Till helgen spelar vi sammandrag 4. Det finns totalt 20 platser på två lag. </w:t>
      </w:r>
    </w:p>
    <w:p w:rsidR="00000000" w:rsidDel="00000000" w:rsidP="00000000" w:rsidRDefault="00000000" w:rsidRPr="00000000" w14:paraId="0000000F">
      <w:pPr>
        <w:rPr/>
      </w:pPr>
      <w:r w:rsidDel="00000000" w:rsidR="00000000" w:rsidRPr="00000000">
        <w:rPr>
          <w:rtl w:val="0"/>
        </w:rPr>
        <w:t xml:space="preserve">Sammandrag 5 spelas den 23 februari (v 8. och är ett megasammandrag.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Har ni frågor eller vill vara med och hjälpa till så hör av er.</w:t>
      </w:r>
    </w:p>
    <w:p w:rsidR="00000000" w:rsidDel="00000000" w:rsidP="00000000" w:rsidRDefault="00000000" w:rsidRPr="00000000" w14:paraId="00000012">
      <w:pPr>
        <w:rPr/>
      </w:pPr>
      <w:r w:rsidDel="00000000" w:rsidR="00000000" w:rsidRPr="00000000">
        <w:rPr>
          <w:rtl w:val="0"/>
        </w:rPr>
        <w:t xml:space="preserve">/Tränarna genom Carro</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