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CEC81" w14:textId="77777777" w:rsidR="00A57FB7" w:rsidRDefault="00A57FB7"/>
    <w:p w14:paraId="3BE95810" w14:textId="5F7D8BDE" w:rsidR="00D4164C" w:rsidRDefault="00E13BC3">
      <w:r w:rsidRPr="00A57FB7">
        <w:rPr>
          <w:sz w:val="28"/>
          <w:szCs w:val="28"/>
        </w:rPr>
        <w:t xml:space="preserve">Hej </w:t>
      </w:r>
      <w:r w:rsidR="0043415C">
        <w:rPr>
          <w:sz w:val="28"/>
          <w:szCs w:val="28"/>
        </w:rPr>
        <w:t>alla KEMBare</w:t>
      </w:r>
    </w:p>
    <w:p w14:paraId="30B4E199" w14:textId="77777777" w:rsidR="00D4164C" w:rsidRDefault="00D4164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A6F9A0D" w14:textId="6B410759" w:rsidR="0043415C" w:rsidRDefault="0043415C" w:rsidP="0043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Samling sker en timme och 45 minuter före matchstart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(8 föräldrar samt fyra bollkallar)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vid lilla köket på Hovgårdsvallen på IK Zenith.</w:t>
      </w:r>
    </w:p>
    <w:p w14:paraId="5675E406" w14:textId="77777777" w:rsidR="0043415C" w:rsidRDefault="0043415C" w:rsidP="0043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- förberedelser i kiosken</w:t>
      </w:r>
    </w:p>
    <w:p w14:paraId="03B9AB53" w14:textId="77777777" w:rsidR="0043415C" w:rsidRDefault="0043415C" w:rsidP="0043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- avspärrningsband</w:t>
      </w:r>
    </w:p>
    <w:p w14:paraId="04EE4D46" w14:textId="77777777" w:rsidR="0043415C" w:rsidRDefault="0043415C" w:rsidP="0043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- buss med motståndarlag anländer en och en halv timme före matchstart</w:t>
      </w:r>
    </w:p>
    <w:p w14:paraId="451719CC" w14:textId="77777777" w:rsidR="0043415C" w:rsidRDefault="0043415C" w:rsidP="0043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DE9CD89" w14:textId="7A16A222" w:rsidR="0043415C" w:rsidRDefault="0043415C" w:rsidP="0043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Fyra personer från ert lag behöver baka till kiosken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(tex kärleksmums, bullar, kladdkaka, sockerkaka mm).</w:t>
      </w:r>
    </w:p>
    <w:p w14:paraId="35FDA29C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6A0AE26" w14:textId="67342ACC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Ett förslag är att ni skapar en whatsapp grupp där de som ska deltaga kan prata ihop sig smidigt om roller, förberedelser, bakning mm.</w:t>
      </w:r>
    </w:p>
    <w:p w14:paraId="5BFCA7BE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596927D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43C8322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349C1D0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DE6B0ED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93281CB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09A0FC0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E88D528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5ED6C1B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8B9F477" w14:textId="77777777" w:rsidR="0043415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222CD68" w14:textId="77777777" w:rsidR="0043415C" w:rsidRPr="00D4164C" w:rsidRDefault="0043415C" w:rsidP="00D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687EDEA" w14:textId="77777777" w:rsidR="00D4164C" w:rsidRDefault="00D4164C"/>
    <w:p w14:paraId="7E481652" w14:textId="164BD71B" w:rsidR="00395189" w:rsidRDefault="00395189">
      <w:r>
        <w:t xml:space="preserve">Väl mött/ IK Zeniths föräldraförening </w:t>
      </w:r>
    </w:p>
    <w:p w14:paraId="582E348B" w14:textId="4FC6E367" w:rsidR="00D4164C" w:rsidRDefault="00D4164C">
      <w:r>
        <w:t>Anna Dellheden</w:t>
      </w:r>
      <w:r w:rsidR="0043415C">
        <w:t xml:space="preserve"> 0708-997741</w:t>
      </w:r>
    </w:p>
    <w:p w14:paraId="18D942FC" w14:textId="775AF82E" w:rsidR="00D4164C" w:rsidRDefault="00D4164C">
      <w:r>
        <w:t>Sandra Larsson</w:t>
      </w:r>
      <w:r w:rsidR="0043415C">
        <w:t xml:space="preserve"> 0705-603429</w:t>
      </w:r>
    </w:p>
    <w:p w14:paraId="1F9668D1" w14:textId="1825C09F" w:rsidR="00D4164C" w:rsidRDefault="00D4164C">
      <w:r>
        <w:t>Daniel Lindfors</w:t>
      </w:r>
      <w:r w:rsidR="0043415C">
        <w:t xml:space="preserve"> 0707-364755</w:t>
      </w:r>
    </w:p>
    <w:p w14:paraId="3FCEA28F" w14:textId="77777777" w:rsidR="00A57FB7" w:rsidRDefault="00A57FB7"/>
    <w:p w14:paraId="0EAA5A78" w14:textId="77777777" w:rsidR="00A57FB7" w:rsidRDefault="00A57FB7"/>
    <w:p w14:paraId="15902ADA" w14:textId="56C8B4D3" w:rsidR="0084196E" w:rsidRDefault="0084196E" w:rsidP="00E13BC3"/>
    <w:sectPr w:rsidR="008419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3067B" w14:textId="77777777" w:rsidR="003C7367" w:rsidRDefault="003C7367" w:rsidP="006D2514">
      <w:pPr>
        <w:spacing w:after="0" w:line="240" w:lineRule="auto"/>
      </w:pPr>
      <w:r>
        <w:separator/>
      </w:r>
    </w:p>
  </w:endnote>
  <w:endnote w:type="continuationSeparator" w:id="0">
    <w:p w14:paraId="3FD722BA" w14:textId="77777777" w:rsidR="003C7367" w:rsidRDefault="003C7367" w:rsidP="006D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0D75A" w14:textId="77777777" w:rsidR="003C7367" w:rsidRDefault="003C7367" w:rsidP="006D2514">
      <w:pPr>
        <w:spacing w:after="0" w:line="240" w:lineRule="auto"/>
      </w:pPr>
      <w:r>
        <w:separator/>
      </w:r>
    </w:p>
  </w:footnote>
  <w:footnote w:type="continuationSeparator" w:id="0">
    <w:p w14:paraId="1022B0F0" w14:textId="77777777" w:rsidR="003C7367" w:rsidRDefault="003C7367" w:rsidP="006D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01CE6" w14:textId="7ECE172A" w:rsidR="006D2514" w:rsidRDefault="006D2514">
    <w:pPr>
      <w:pStyle w:val="Sidhuvud"/>
    </w:pPr>
    <w:r>
      <w:t xml:space="preserve">Info till </w:t>
    </w:r>
    <w:r w:rsidR="00A57FB7">
      <w:t>de lag</w:t>
    </w:r>
    <w:r>
      <w:t xml:space="preserve"> som </w:t>
    </w:r>
    <w:r w:rsidR="00A57FB7">
      <w:t xml:space="preserve">kommer att </w:t>
    </w:r>
    <w:r>
      <w:t>ansvara för A-lagsmatcher</w:t>
    </w:r>
    <w:r w:rsidR="00A57FB7"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41CC9"/>
    <w:multiLevelType w:val="hybridMultilevel"/>
    <w:tmpl w:val="928C79B6"/>
    <w:lvl w:ilvl="0" w:tplc="2854AA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27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C3"/>
    <w:rsid w:val="00022021"/>
    <w:rsid w:val="000347E4"/>
    <w:rsid w:val="0006255D"/>
    <w:rsid w:val="000E4A83"/>
    <w:rsid w:val="00291934"/>
    <w:rsid w:val="00395189"/>
    <w:rsid w:val="003C7367"/>
    <w:rsid w:val="00427B26"/>
    <w:rsid w:val="0043415C"/>
    <w:rsid w:val="00515E92"/>
    <w:rsid w:val="00547F91"/>
    <w:rsid w:val="005C678A"/>
    <w:rsid w:val="005D3600"/>
    <w:rsid w:val="006D2514"/>
    <w:rsid w:val="00801B77"/>
    <w:rsid w:val="0084196E"/>
    <w:rsid w:val="008749DF"/>
    <w:rsid w:val="008C04ED"/>
    <w:rsid w:val="00926AFA"/>
    <w:rsid w:val="00994C24"/>
    <w:rsid w:val="009A7AD6"/>
    <w:rsid w:val="00A57FB7"/>
    <w:rsid w:val="00B367C2"/>
    <w:rsid w:val="00BC797B"/>
    <w:rsid w:val="00D4164C"/>
    <w:rsid w:val="00D742F8"/>
    <w:rsid w:val="00D913C1"/>
    <w:rsid w:val="00DF5ED7"/>
    <w:rsid w:val="00E13BC3"/>
    <w:rsid w:val="00E919B1"/>
    <w:rsid w:val="00EC127B"/>
    <w:rsid w:val="00F9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7D12"/>
  <w15:chartTrackingRefBased/>
  <w15:docId w15:val="{F881FCBF-48B5-42E4-9C9F-E2CEFDFA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13BC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D2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2514"/>
  </w:style>
  <w:style w:type="paragraph" w:styleId="Sidfot">
    <w:name w:val="footer"/>
    <w:basedOn w:val="Normal"/>
    <w:link w:val="SidfotChar"/>
    <w:uiPriority w:val="99"/>
    <w:unhideWhenUsed/>
    <w:rsid w:val="006D2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2514"/>
  </w:style>
  <w:style w:type="character" w:styleId="Hyperlnk">
    <w:name w:val="Hyperlink"/>
    <w:basedOn w:val="Standardstycketeckensnitt"/>
    <w:uiPriority w:val="99"/>
    <w:unhideWhenUsed/>
    <w:rsid w:val="0039518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5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8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87C410-DB0B-4DDB-9E12-DB9AE270B9B8}">
  <we:reference id="b83752ed-e6c1-4b85-9886-1112fa767cc1" version="2.0.0.88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Lindfors Daniel</dc:creator>
  <cp:keywords/>
  <dc:description/>
  <cp:lastModifiedBy>Anna Dellheden</cp:lastModifiedBy>
  <cp:revision>3</cp:revision>
  <cp:lastPrinted>2024-03-05T19:07:00Z</cp:lastPrinted>
  <dcterms:created xsi:type="dcterms:W3CDTF">2024-03-10T17:52:00Z</dcterms:created>
  <dcterms:modified xsi:type="dcterms:W3CDTF">2024-03-10T17:56:00Z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2024-01-28T18:36:09Z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ec02de68-bfe5-4c7c-9dc9-1b29fbe961ae</vt:lpwstr>
  </property>
  <property fmtid="{D5CDD505-2E9C-101B-9397-08002B2CF9AE}" pid="8" name="MSIP_Label_19540963-e559-4020-8a90-fe8a502c2801_ContentBits">
    <vt:lpwstr>0</vt:lpwstr>
  </property>
</Properties>
</file>