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1F" w:rsidRDefault="00B6291F">
      <w:r>
        <w:t>Glada tjejer</w:t>
      </w:r>
    </w:p>
    <w:p w:rsidR="008330F5" w:rsidRDefault="00B6291F">
      <w:hyperlink r:id="rId5" w:history="1">
        <w:r w:rsidRPr="00722B13">
          <w:rPr>
            <w:rStyle w:val="Hyperlink"/>
          </w:rPr>
          <w:t>http://www.youtube.com/watch?v=y0cL2w8QsU8&amp;feature=mfu_in_order&amp;list=UL</w:t>
        </w:r>
      </w:hyperlink>
    </w:p>
    <w:p w:rsidR="00B6291F" w:rsidRDefault="00B6291F">
      <w:r>
        <w:t>Klipp från Landvettermatch</w:t>
      </w:r>
    </w:p>
    <w:p w:rsidR="00B6291F" w:rsidRDefault="00B6291F">
      <w:hyperlink r:id="rId6" w:history="1">
        <w:r w:rsidRPr="00722B13">
          <w:rPr>
            <w:rStyle w:val="Hyperlink"/>
          </w:rPr>
          <w:t>http://www.youtube.com/watch?v=54b_z88Pygs</w:t>
        </w:r>
      </w:hyperlink>
    </w:p>
    <w:p w:rsidR="00B6291F" w:rsidRDefault="00B6291F">
      <w:hyperlink r:id="rId7" w:history="1">
        <w:r w:rsidRPr="00722B13">
          <w:rPr>
            <w:rStyle w:val="Hyperlink"/>
          </w:rPr>
          <w:t>http://www.youtube.com/watch?v=obqhxASRxMo</w:t>
        </w:r>
      </w:hyperlink>
    </w:p>
    <w:p w:rsidR="00B6291F" w:rsidRDefault="00B6291F">
      <w:hyperlink r:id="rId8" w:history="1">
        <w:r w:rsidRPr="00722B13">
          <w:rPr>
            <w:rStyle w:val="Hyperlink"/>
          </w:rPr>
          <w:t>http://www.youtube.com/watch?v=xusnsQMaODw</w:t>
        </w:r>
      </w:hyperlink>
    </w:p>
    <w:p w:rsidR="00B6291F" w:rsidRDefault="00B6291F">
      <w:hyperlink r:id="rId9" w:history="1">
        <w:r w:rsidRPr="00722B13">
          <w:rPr>
            <w:rStyle w:val="Hyperlink"/>
          </w:rPr>
          <w:t>http://www.youtube.com/watch?v=1qrFsM4ym2M</w:t>
        </w:r>
      </w:hyperlink>
    </w:p>
    <w:p w:rsidR="00B6291F" w:rsidRDefault="00B6291F">
      <w:hyperlink r:id="rId10" w:history="1">
        <w:r w:rsidRPr="00722B13">
          <w:rPr>
            <w:rStyle w:val="Hyperlink"/>
          </w:rPr>
          <w:t>http://www.youtube.com/watch?v=0904VmBvei8</w:t>
        </w:r>
      </w:hyperlink>
    </w:p>
    <w:p w:rsidR="00B6291F" w:rsidRDefault="00B6291F">
      <w:r>
        <w:t>Warbergspelen</w:t>
      </w:r>
    </w:p>
    <w:p w:rsidR="00B6291F" w:rsidRDefault="00B6291F">
      <w:hyperlink r:id="rId11" w:history="1">
        <w:r w:rsidRPr="00722B13">
          <w:rPr>
            <w:rStyle w:val="Hyperlink"/>
          </w:rPr>
          <w:t>http://www.youtube.com/watch?v=cLx5NPB7-5A</w:t>
        </w:r>
      </w:hyperlink>
    </w:p>
    <w:p w:rsidR="00B6291F" w:rsidRDefault="00B6291F">
      <w:hyperlink r:id="rId12" w:history="1">
        <w:r w:rsidRPr="00722B13">
          <w:rPr>
            <w:rStyle w:val="Hyperlink"/>
          </w:rPr>
          <w:t>http://www.youtube.com/watch?v=E81VOLdePrY</w:t>
        </w:r>
      </w:hyperlink>
    </w:p>
    <w:p w:rsidR="00B6291F" w:rsidRDefault="00B6291F">
      <w:hyperlink r:id="rId13" w:history="1">
        <w:r w:rsidRPr="00722B13">
          <w:rPr>
            <w:rStyle w:val="Hyperlink"/>
          </w:rPr>
          <w:t>http://www.youtube.com/watch?v=Nckl--gEXyU</w:t>
        </w:r>
      </w:hyperlink>
    </w:p>
    <w:p w:rsidR="00B6291F" w:rsidRDefault="00B6291F">
      <w:hyperlink r:id="rId14" w:history="1">
        <w:r w:rsidRPr="00722B13">
          <w:rPr>
            <w:rStyle w:val="Hyperlink"/>
          </w:rPr>
          <w:t>http://www.youtube.com/watch?v=ZpFQ2d1L1og</w:t>
        </w:r>
      </w:hyperlink>
    </w:p>
    <w:p w:rsidR="00B6291F" w:rsidRDefault="00B6291F">
      <w:hyperlink r:id="rId15" w:history="1">
        <w:r w:rsidRPr="00722B13">
          <w:rPr>
            <w:rStyle w:val="Hyperlink"/>
          </w:rPr>
          <w:t>http://www.youtube.com/watch?v=VrLtMD_RftA</w:t>
        </w:r>
      </w:hyperlink>
    </w:p>
    <w:p w:rsidR="00B6291F" w:rsidRDefault="00B6291F">
      <w:hyperlink r:id="rId16" w:history="1">
        <w:r w:rsidRPr="00722B13">
          <w:rPr>
            <w:rStyle w:val="Hyperlink"/>
          </w:rPr>
          <w:t>http://www.youtube.com/watch?v=o-NZtCE-Pdw</w:t>
        </w:r>
      </w:hyperlink>
    </w:p>
    <w:p w:rsidR="00B6291F" w:rsidRDefault="00B6291F">
      <w:r>
        <w:t>Skönsång på väg till match</w:t>
      </w:r>
    </w:p>
    <w:p w:rsidR="00B6291F" w:rsidRDefault="00B6291F">
      <w:hyperlink r:id="rId17" w:history="1">
        <w:r w:rsidRPr="00722B13">
          <w:rPr>
            <w:rStyle w:val="Hyperlink"/>
          </w:rPr>
          <w:t>http://www.youtube.com/watch?v=KOiMd5gRAws</w:t>
        </w:r>
      </w:hyperlink>
    </w:p>
    <w:p w:rsidR="00B6291F" w:rsidRDefault="00B6291F">
      <w:bookmarkStart w:id="0" w:name="_GoBack"/>
      <w:bookmarkEnd w:id="0"/>
    </w:p>
    <w:p w:rsidR="00B6291F" w:rsidRDefault="00B6291F"/>
    <w:p w:rsidR="00B6291F" w:rsidRDefault="00B6291F"/>
    <w:p w:rsidR="00B6291F" w:rsidRDefault="00B6291F"/>
    <w:sectPr w:rsidR="00B6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1F"/>
    <w:rsid w:val="008330F5"/>
    <w:rsid w:val="00B6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xusnsQMaODw" TargetMode="External"/><Relationship Id="rId13" Type="http://schemas.openxmlformats.org/officeDocument/2006/relationships/hyperlink" Target="http://www.youtube.com/watch?v=Nckl--gEXy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obqhxASRxMo" TargetMode="External"/><Relationship Id="rId12" Type="http://schemas.openxmlformats.org/officeDocument/2006/relationships/hyperlink" Target="http://www.youtube.com/watch?v=E81VOLdePrY" TargetMode="External"/><Relationship Id="rId17" Type="http://schemas.openxmlformats.org/officeDocument/2006/relationships/hyperlink" Target="http://www.youtube.com/watch?v=KOiMd5gRAw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youtube.com/watch?v=o-NZtCE-Pd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54b_z88Pygs" TargetMode="External"/><Relationship Id="rId11" Type="http://schemas.openxmlformats.org/officeDocument/2006/relationships/hyperlink" Target="http://www.youtube.com/watch?v=cLx5NPB7-5A" TargetMode="External"/><Relationship Id="rId5" Type="http://schemas.openxmlformats.org/officeDocument/2006/relationships/hyperlink" Target="http://www.youtube.com/watch?v=y0cL2w8QsU8&amp;feature=mfu_in_order&amp;list=UL" TargetMode="External"/><Relationship Id="rId15" Type="http://schemas.openxmlformats.org/officeDocument/2006/relationships/hyperlink" Target="http://www.youtube.com/watch?v=VrLtMD_RftA" TargetMode="External"/><Relationship Id="rId10" Type="http://schemas.openxmlformats.org/officeDocument/2006/relationships/hyperlink" Target="http://www.youtube.com/watch?v=0904VmBvei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1qrFsM4ym2M" TargetMode="External"/><Relationship Id="rId14" Type="http://schemas.openxmlformats.org/officeDocument/2006/relationships/hyperlink" Target="http://www.youtube.com/watch?v=ZpFQ2d1L1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Järdhage Mikael</dc:creator>
  <cp:lastModifiedBy>Järdhage Mikael</cp:lastModifiedBy>
  <cp:revision>1</cp:revision>
  <dcterms:created xsi:type="dcterms:W3CDTF">2015-09-24T07:44:00Z</dcterms:created>
  <dcterms:modified xsi:type="dcterms:W3CDTF">2015-09-24T07:53:00Z</dcterms:modified>
</cp:coreProperties>
</file>