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2CDCA" w14:textId="77777777" w:rsidR="00164C1F" w:rsidRDefault="00164C1F">
      <w:proofErr w:type="spellStart"/>
      <w:r>
        <w:t>Föröldraföreningen</w:t>
      </w:r>
      <w:proofErr w:type="spellEnd"/>
      <w:r>
        <w:t xml:space="preserve"> IK Zenith</w:t>
      </w:r>
    </w:p>
    <w:p w14:paraId="75BDA794" w14:textId="77777777" w:rsidR="00164C1F" w:rsidRDefault="00164C1F"/>
    <w:p w14:paraId="07D2D9DF" w14:textId="77777777" w:rsidR="00A84B13" w:rsidRDefault="00864A89">
      <w:r>
        <w:t>Protokoll 2015-09-28</w:t>
      </w:r>
    </w:p>
    <w:p w14:paraId="3EFCF24A" w14:textId="77777777" w:rsidR="00864A89" w:rsidRDefault="00864A89"/>
    <w:p w14:paraId="08E7D628" w14:textId="77777777" w:rsidR="00864A89" w:rsidRDefault="00864A89">
      <w:r>
        <w:t>Närvarande:</w:t>
      </w:r>
    </w:p>
    <w:p w14:paraId="410F64C5" w14:textId="77777777" w:rsidR="00864A89" w:rsidRDefault="00864A89"/>
    <w:p w14:paraId="0699A1CD" w14:textId="77777777" w:rsidR="00864A89" w:rsidRDefault="00864A89">
      <w:proofErr w:type="gramStart"/>
      <w:r>
        <w:t>Erika  P05</w:t>
      </w:r>
      <w:proofErr w:type="gramEnd"/>
    </w:p>
    <w:p w14:paraId="4EE0ECD8" w14:textId="77777777" w:rsidR="00864A89" w:rsidRDefault="00864A89">
      <w:r>
        <w:t>Cecilia P07 (PF10)</w:t>
      </w:r>
    </w:p>
    <w:p w14:paraId="25EAFD3A" w14:textId="77777777" w:rsidR="00864A89" w:rsidRDefault="00864A89">
      <w:r>
        <w:t>Maria F08</w:t>
      </w:r>
    </w:p>
    <w:p w14:paraId="43015CFB" w14:textId="77777777" w:rsidR="00864A89" w:rsidRDefault="00864A89">
      <w:r>
        <w:t>Anneli F04</w:t>
      </w:r>
    </w:p>
    <w:p w14:paraId="2658EAE4" w14:textId="77777777" w:rsidR="00864A89" w:rsidRDefault="00864A89">
      <w:r>
        <w:t>Camilla P04 och F03</w:t>
      </w:r>
    </w:p>
    <w:p w14:paraId="3C380146" w14:textId="77777777" w:rsidR="00864A89" w:rsidRDefault="00864A89"/>
    <w:p w14:paraId="4B95A91B" w14:textId="77777777" w:rsidR="00864A89" w:rsidRDefault="00864A89"/>
    <w:p w14:paraId="47854002" w14:textId="77777777" w:rsidR="00864A89" w:rsidRDefault="00864A89" w:rsidP="00864A89">
      <w:pPr>
        <w:pStyle w:val="Liststycke"/>
        <w:numPr>
          <w:ilvl w:val="0"/>
          <w:numId w:val="1"/>
        </w:numPr>
      </w:pPr>
      <w:r>
        <w:t>Zenithdagen 2015</w:t>
      </w:r>
    </w:p>
    <w:p w14:paraId="5DF56657" w14:textId="77777777" w:rsidR="00864A89" w:rsidRDefault="00864A89"/>
    <w:p w14:paraId="2A63FABD" w14:textId="77777777" w:rsidR="00864A89" w:rsidRDefault="00864A89">
      <w:r>
        <w:t>Ingen representant från P01 närvarande</w:t>
      </w:r>
    </w:p>
    <w:p w14:paraId="5896E40C" w14:textId="77777777" w:rsidR="00864A89" w:rsidRDefault="00864A89"/>
    <w:p w14:paraId="2FB793D3" w14:textId="77777777" w:rsidR="00864A89" w:rsidRDefault="00864A89" w:rsidP="00864A89">
      <w:pPr>
        <w:pStyle w:val="Liststycke"/>
        <w:numPr>
          <w:ilvl w:val="0"/>
          <w:numId w:val="1"/>
        </w:numPr>
      </w:pPr>
      <w:r>
        <w:t>Zenithdagen 2016</w:t>
      </w:r>
    </w:p>
    <w:p w14:paraId="30AEDBF9" w14:textId="77777777" w:rsidR="00864A89" w:rsidRDefault="00864A89"/>
    <w:p w14:paraId="3F399C86" w14:textId="18E49AF6" w:rsidR="00864A89" w:rsidRDefault="00864A89">
      <w:r>
        <w:t xml:space="preserve">Beslutade att arrangera Zenithdagen även 2016. 1:a maj ligger då på en söndag. </w:t>
      </w:r>
      <w:r w:rsidRPr="00091773">
        <w:rPr>
          <w:b/>
        </w:rPr>
        <w:t xml:space="preserve">Alla representanter är välkomna att gå ut i respektive lag och höra om det finns intresse att anordna Zenithdagen. </w:t>
      </w:r>
      <w:r>
        <w:t>Besked om intresse från lagen mottas så snart som möjligt</w:t>
      </w:r>
      <w:r w:rsidR="00091773">
        <w:t>,</w:t>
      </w:r>
      <w:r>
        <w:t xml:space="preserve"> men senast vid nästa möte.</w:t>
      </w:r>
    </w:p>
    <w:p w14:paraId="20369BF2" w14:textId="77777777" w:rsidR="00864A89" w:rsidRDefault="00864A89"/>
    <w:p w14:paraId="6A094F87" w14:textId="77777777" w:rsidR="00864A89" w:rsidRDefault="00864A89" w:rsidP="00864A89">
      <w:pPr>
        <w:pStyle w:val="Liststycke"/>
        <w:numPr>
          <w:ilvl w:val="0"/>
          <w:numId w:val="1"/>
        </w:numPr>
      </w:pPr>
      <w:r>
        <w:t>Förvaring av material för fikaförsäljning</w:t>
      </w:r>
    </w:p>
    <w:p w14:paraId="023CEC3A" w14:textId="77777777" w:rsidR="00864A89" w:rsidRDefault="00864A89" w:rsidP="00864A89"/>
    <w:p w14:paraId="763F1C0C" w14:textId="77777777" w:rsidR="00864A89" w:rsidRDefault="00864A89" w:rsidP="00864A89">
      <w:r>
        <w:t xml:space="preserve">Några lag har skåp i ”köket” på </w:t>
      </w:r>
      <w:proofErr w:type="spellStart"/>
      <w:r>
        <w:t>Hovgården</w:t>
      </w:r>
      <w:proofErr w:type="spellEnd"/>
      <w:r>
        <w:t xml:space="preserve"> om man vill ha ett skåp kan man kontakta Ann, hon vet om det finns lediga skåp. Ett annat alternativ är att ha ”</w:t>
      </w:r>
      <w:proofErr w:type="spellStart"/>
      <w:r>
        <w:t>fikapåsen</w:t>
      </w:r>
      <w:proofErr w:type="spellEnd"/>
      <w:r>
        <w:t xml:space="preserve">” i lagets gallerbur. Man får lov att sätta upp hyllor i </w:t>
      </w:r>
      <w:r w:rsidR="00847973">
        <w:t>buren, hör med Ann.</w:t>
      </w:r>
    </w:p>
    <w:p w14:paraId="6E23F44A" w14:textId="77777777" w:rsidR="00847973" w:rsidRDefault="00847973" w:rsidP="00864A89"/>
    <w:p w14:paraId="745FBC6E" w14:textId="77777777" w:rsidR="00847973" w:rsidRDefault="00847973" w:rsidP="00847973">
      <w:pPr>
        <w:pStyle w:val="Liststycke"/>
        <w:numPr>
          <w:ilvl w:val="0"/>
          <w:numId w:val="1"/>
        </w:numPr>
      </w:pPr>
      <w:r>
        <w:t>Klädshopen</w:t>
      </w:r>
    </w:p>
    <w:p w14:paraId="17CCCA6A" w14:textId="77777777" w:rsidR="00847973" w:rsidRDefault="00847973" w:rsidP="00864A89"/>
    <w:p w14:paraId="267E0120" w14:textId="0F9AC030" w:rsidR="00847973" w:rsidRDefault="00847973" w:rsidP="00864A89">
      <w:r>
        <w:t xml:space="preserve">Olika hur lagen sköter sina beställningar och inbetalningar. Camilla ska tillsammans med Ann göra en </w:t>
      </w:r>
      <w:r w:rsidR="00091773">
        <w:t>manual för att underlätta för lagen</w:t>
      </w:r>
      <w:r>
        <w:t>.</w:t>
      </w:r>
    </w:p>
    <w:p w14:paraId="4AFE0071" w14:textId="77777777" w:rsidR="00847973" w:rsidRDefault="00847973" w:rsidP="00864A89"/>
    <w:p w14:paraId="0D63C466" w14:textId="77777777" w:rsidR="00847973" w:rsidRDefault="00847973" w:rsidP="00847973">
      <w:pPr>
        <w:pStyle w:val="Liststycke"/>
        <w:numPr>
          <w:ilvl w:val="0"/>
          <w:numId w:val="3"/>
        </w:numPr>
      </w:pPr>
      <w:r>
        <w:t>Fixardag 18/10</w:t>
      </w:r>
    </w:p>
    <w:p w14:paraId="47722C42" w14:textId="77777777" w:rsidR="00847973" w:rsidRDefault="00847973" w:rsidP="00864A89"/>
    <w:p w14:paraId="0218CA74" w14:textId="77777777" w:rsidR="00847973" w:rsidRDefault="00847973" w:rsidP="00864A89">
      <w:r>
        <w:t xml:space="preserve">Söndagen 18/10, </w:t>
      </w:r>
      <w:proofErr w:type="spellStart"/>
      <w:r>
        <w:t>kl</w:t>
      </w:r>
      <w:proofErr w:type="spellEnd"/>
      <w:r>
        <w:t xml:space="preserve"> 10-14 är det dags för årets tredje och sista fixardag. Ansvariga lag är F01, P02, F08 och P08.</w:t>
      </w:r>
    </w:p>
    <w:p w14:paraId="0C1B7BE4" w14:textId="77777777" w:rsidR="00847973" w:rsidRDefault="00847973" w:rsidP="00864A89"/>
    <w:p w14:paraId="156C92B4" w14:textId="77777777" w:rsidR="00847973" w:rsidRDefault="00847973" w:rsidP="00091773">
      <w:pPr>
        <w:pStyle w:val="Liststycke"/>
        <w:numPr>
          <w:ilvl w:val="0"/>
          <w:numId w:val="3"/>
        </w:numPr>
      </w:pPr>
      <w:r>
        <w:t>Sekreterare</w:t>
      </w:r>
    </w:p>
    <w:p w14:paraId="0144C8B2" w14:textId="77777777" w:rsidR="00847973" w:rsidRDefault="00847973" w:rsidP="00864A89"/>
    <w:p w14:paraId="46D3F991" w14:textId="23E1A96F" w:rsidR="00847973" w:rsidRDefault="00847973" w:rsidP="00864A89">
      <w:r>
        <w:t>Från och med nästa möte skulle det vara bra att ha en ordinarie sekreterare. Fungerar inte så bra med att välja ny till varje möte. Flera gånger har lagets representant uteblivit. Tacksam om någon vill ta på sig detta och hör</w:t>
      </w:r>
      <w:r w:rsidR="00091773">
        <w:t xml:space="preserve">a av sig till Camilla så snart </w:t>
      </w:r>
      <w:r>
        <w:t>som möjligt.</w:t>
      </w:r>
    </w:p>
    <w:p w14:paraId="6CE8CAB7" w14:textId="77777777" w:rsidR="00BD14E3" w:rsidRDefault="00BD14E3" w:rsidP="00864A89"/>
    <w:p w14:paraId="39B5B415" w14:textId="77777777" w:rsidR="00BD14E3" w:rsidRDefault="00BD14E3" w:rsidP="00864A89"/>
    <w:p w14:paraId="0ACA6F29" w14:textId="77777777" w:rsidR="00BD14E3" w:rsidRDefault="00BD14E3" w:rsidP="00864A89">
      <w:bookmarkStart w:id="0" w:name="_GoBack"/>
      <w:bookmarkEnd w:id="0"/>
    </w:p>
    <w:p w14:paraId="5187FA00" w14:textId="77777777" w:rsidR="00091773" w:rsidRDefault="00091773" w:rsidP="00864A89"/>
    <w:p w14:paraId="688EA2EC" w14:textId="6864FAB1" w:rsidR="00091773" w:rsidRDefault="00091773" w:rsidP="00091773">
      <w:pPr>
        <w:pStyle w:val="Liststycke"/>
        <w:numPr>
          <w:ilvl w:val="0"/>
          <w:numId w:val="3"/>
        </w:numPr>
      </w:pPr>
      <w:r>
        <w:lastRenderedPageBreak/>
        <w:t>Larsson-tröjorna</w:t>
      </w:r>
    </w:p>
    <w:p w14:paraId="430D182B" w14:textId="77777777" w:rsidR="00091773" w:rsidRDefault="00091773" w:rsidP="00864A89"/>
    <w:p w14:paraId="2B3BD52F" w14:textId="6920D815" w:rsidR="00091773" w:rsidRDefault="00091773" w:rsidP="00864A89">
      <w:r>
        <w:t>Föräldraföreningen fick under våren uppdrag att hänga upp matchtröjor från bröderna Larsson. Detta gjordes i början av sommaren.</w:t>
      </w:r>
    </w:p>
    <w:p w14:paraId="429CA1AC" w14:textId="77777777" w:rsidR="00091773" w:rsidRDefault="00091773" w:rsidP="00864A89"/>
    <w:p w14:paraId="0DF30A85" w14:textId="6DD8C313" w:rsidR="00091773" w:rsidRDefault="00091773" w:rsidP="00864A89">
      <w:r>
        <w:rPr>
          <w:noProof/>
        </w:rPr>
        <w:drawing>
          <wp:inline distT="0" distB="0" distL="0" distR="0" wp14:anchorId="5E6C0353" wp14:editId="3D832788">
            <wp:extent cx="5756910" cy="4299914"/>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910" cy="4299914"/>
                    </a:xfrm>
                    <a:prstGeom prst="rect">
                      <a:avLst/>
                    </a:prstGeom>
                    <a:noFill/>
                    <a:ln>
                      <a:noFill/>
                    </a:ln>
                  </pic:spPr>
                </pic:pic>
              </a:graphicData>
            </a:graphic>
          </wp:inline>
        </w:drawing>
      </w:r>
    </w:p>
    <w:p w14:paraId="4D1A07E8" w14:textId="77777777" w:rsidR="00864A89" w:rsidRDefault="00864A89" w:rsidP="00864A89">
      <w:pPr>
        <w:pStyle w:val="Liststycke"/>
      </w:pPr>
    </w:p>
    <w:p w14:paraId="7AAE1CE7" w14:textId="77777777" w:rsidR="00864A89" w:rsidRDefault="00864A89" w:rsidP="00864A89">
      <w:pPr>
        <w:pStyle w:val="Liststycke"/>
      </w:pPr>
    </w:p>
    <w:p w14:paraId="31120A04" w14:textId="77777777" w:rsidR="00091773" w:rsidRDefault="00091773" w:rsidP="00864A89">
      <w:pPr>
        <w:pStyle w:val="Liststycke"/>
      </w:pPr>
    </w:p>
    <w:p w14:paraId="38C75BE4" w14:textId="0F95B0A9" w:rsidR="00091773" w:rsidRDefault="00091773" w:rsidP="00091773">
      <w:r>
        <w:t>Nästa möte</w:t>
      </w:r>
    </w:p>
    <w:p w14:paraId="7CA70182" w14:textId="77777777" w:rsidR="00091773" w:rsidRDefault="00091773" w:rsidP="00091773"/>
    <w:p w14:paraId="2DF1C852" w14:textId="080613F5" w:rsidR="00091773" w:rsidRDefault="0021572A" w:rsidP="00091773">
      <w:r>
        <w:t>11</w:t>
      </w:r>
      <w:r w:rsidR="00091773">
        <w:t xml:space="preserve">/11 </w:t>
      </w:r>
      <w:proofErr w:type="spellStart"/>
      <w:r w:rsidR="00091773">
        <w:t>kl</w:t>
      </w:r>
      <w:proofErr w:type="spellEnd"/>
      <w:r w:rsidR="00091773">
        <w:t xml:space="preserve"> 18-19. Då kommer vi </w:t>
      </w:r>
      <w:r>
        <w:t xml:space="preserve">bland annat </w:t>
      </w:r>
      <w:r w:rsidR="00091773">
        <w:t>att ägna cirka 15minuter på att gå igenom frågor till Ann som v</w:t>
      </w:r>
      <w:r>
        <w:t>i kommer att bjuda in till nästkommande</w:t>
      </w:r>
      <w:r w:rsidR="00091773">
        <w:t xml:space="preserve"> möte.</w:t>
      </w:r>
    </w:p>
    <w:p w14:paraId="728F0A27" w14:textId="77777777" w:rsidR="00091773" w:rsidRDefault="00091773" w:rsidP="00091773"/>
    <w:p w14:paraId="3C16C9E7" w14:textId="77777777" w:rsidR="00091773" w:rsidRDefault="00091773" w:rsidP="00091773"/>
    <w:p w14:paraId="514C739D" w14:textId="77777777" w:rsidR="00091773" w:rsidRDefault="00091773" w:rsidP="00091773"/>
    <w:p w14:paraId="7CFC3FEC" w14:textId="77777777" w:rsidR="00091773" w:rsidRDefault="00091773" w:rsidP="00091773"/>
    <w:p w14:paraId="742D4488" w14:textId="07AB02BB" w:rsidR="00091773" w:rsidRDefault="00091773" w:rsidP="00091773">
      <w:r>
        <w:t>Camilla Andersson</w:t>
      </w:r>
    </w:p>
    <w:sectPr w:rsidR="00091773" w:rsidSect="0042502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64AF1"/>
    <w:multiLevelType w:val="hybridMultilevel"/>
    <w:tmpl w:val="246A67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B440065"/>
    <w:multiLevelType w:val="hybridMultilevel"/>
    <w:tmpl w:val="A63835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FB538C6"/>
    <w:multiLevelType w:val="hybridMultilevel"/>
    <w:tmpl w:val="6EC03088"/>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A89"/>
    <w:rsid w:val="00091773"/>
    <w:rsid w:val="00164C1F"/>
    <w:rsid w:val="0021572A"/>
    <w:rsid w:val="0042502C"/>
    <w:rsid w:val="00847973"/>
    <w:rsid w:val="00864A89"/>
    <w:rsid w:val="00A84B13"/>
    <w:rsid w:val="00BD14E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3A4D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64A89"/>
    <w:pPr>
      <w:ind w:left="720"/>
      <w:contextualSpacing/>
    </w:pPr>
  </w:style>
  <w:style w:type="paragraph" w:styleId="Bubbeltext">
    <w:name w:val="Balloon Text"/>
    <w:basedOn w:val="Normal"/>
    <w:link w:val="BubbeltextChar"/>
    <w:uiPriority w:val="99"/>
    <w:semiHidden/>
    <w:unhideWhenUsed/>
    <w:rsid w:val="00091773"/>
    <w:rPr>
      <w:rFonts w:ascii="Lucida Grande" w:hAnsi="Lucida Grande"/>
      <w:sz w:val="18"/>
      <w:szCs w:val="18"/>
    </w:rPr>
  </w:style>
  <w:style w:type="character" w:customStyle="1" w:styleId="BubbeltextChar">
    <w:name w:val="Bubbeltext Char"/>
    <w:basedOn w:val="Standardstycketypsnitt"/>
    <w:link w:val="Bubbeltext"/>
    <w:uiPriority w:val="99"/>
    <w:semiHidden/>
    <w:rsid w:val="00091773"/>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64A89"/>
    <w:pPr>
      <w:ind w:left="720"/>
      <w:contextualSpacing/>
    </w:pPr>
  </w:style>
  <w:style w:type="paragraph" w:styleId="Bubbeltext">
    <w:name w:val="Balloon Text"/>
    <w:basedOn w:val="Normal"/>
    <w:link w:val="BubbeltextChar"/>
    <w:uiPriority w:val="99"/>
    <w:semiHidden/>
    <w:unhideWhenUsed/>
    <w:rsid w:val="00091773"/>
    <w:rPr>
      <w:rFonts w:ascii="Lucida Grande" w:hAnsi="Lucida Grande"/>
      <w:sz w:val="18"/>
      <w:szCs w:val="18"/>
    </w:rPr>
  </w:style>
  <w:style w:type="character" w:customStyle="1" w:styleId="BubbeltextChar">
    <w:name w:val="Bubbeltext Char"/>
    <w:basedOn w:val="Standardstycketypsnitt"/>
    <w:link w:val="Bubbeltext"/>
    <w:uiPriority w:val="99"/>
    <w:semiHidden/>
    <w:rsid w:val="00091773"/>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267</Words>
  <Characters>1417</Characters>
  <Application>Microsoft Macintosh Word</Application>
  <DocSecurity>0</DocSecurity>
  <Lines>11</Lines>
  <Paragraphs>3</Paragraphs>
  <ScaleCrop>false</ScaleCrop>
  <Company/>
  <LinksUpToDate>false</LinksUpToDate>
  <CharactersWithSpaces>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Niclas Holmblad</dc:creator>
  <cp:keywords/>
  <dc:description/>
  <cp:lastModifiedBy>Niclas Holmblad</cp:lastModifiedBy>
  <cp:revision>5</cp:revision>
  <dcterms:created xsi:type="dcterms:W3CDTF">2015-10-05T16:30:00Z</dcterms:created>
  <dcterms:modified xsi:type="dcterms:W3CDTF">2015-10-14T16:58:00Z</dcterms:modified>
</cp:coreProperties>
</file>