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80" w:rsidRDefault="00523E0A">
      <w:pPr>
        <w:rPr>
          <w:b/>
          <w:sz w:val="28"/>
          <w:szCs w:val="28"/>
        </w:rPr>
      </w:pPr>
      <w:r>
        <w:rPr>
          <w:b/>
          <w:sz w:val="28"/>
          <w:szCs w:val="28"/>
        </w:rPr>
        <w:t xml:space="preserve">                            </w:t>
      </w:r>
      <w:r w:rsidR="009352DA">
        <w:rPr>
          <w:b/>
          <w:sz w:val="28"/>
          <w:szCs w:val="28"/>
        </w:rPr>
        <w:t>Föräldramöte 25/3 för P-02</w:t>
      </w:r>
    </w:p>
    <w:p w:rsidR="009352DA" w:rsidRDefault="009352DA" w:rsidP="009352DA">
      <w:r>
        <w:t>Mötet börjad</w:t>
      </w:r>
      <w:r w:rsidR="008F10EA">
        <w:t>e</w:t>
      </w:r>
      <w:r>
        <w:t xml:space="preserve"> med att Micke Widell hälsade oss alla välkomna.</w:t>
      </w:r>
    </w:p>
    <w:p w:rsidR="009352DA" w:rsidRDefault="009352DA" w:rsidP="009352DA">
      <w:r>
        <w:t xml:space="preserve"> Därpå gick Micke Ågren igenom vår- och sommarplanering. Lista</w:t>
      </w:r>
      <w:r w:rsidR="008F10EA">
        <w:t>n över planeringen lovade Ågren</w:t>
      </w:r>
      <w:r>
        <w:t xml:space="preserve"> att lägga ut på hemsidan, så att alla kan ta del av den. I </w:t>
      </w:r>
      <w:r w:rsidR="008F10EA">
        <w:t>s</w:t>
      </w:r>
      <w:r>
        <w:t xml:space="preserve">amband med detta anmodade tränarna </w:t>
      </w:r>
      <w:r w:rsidR="008F10EA">
        <w:t xml:space="preserve">oss </w:t>
      </w:r>
      <w:r w:rsidR="00510360">
        <w:t>att meddela dem</w:t>
      </w:r>
      <w:r>
        <w:t xml:space="preserve"> när vi </w:t>
      </w:r>
      <w:r w:rsidR="008F10EA">
        <w:t>åker på semester och liknande.</w:t>
      </w:r>
    </w:p>
    <w:p w:rsidR="008F10EA" w:rsidRDefault="008F10EA" w:rsidP="009352DA">
      <w:r>
        <w:t xml:space="preserve">Micke W informerade att när killarna spelar i 11- manna lag med </w:t>
      </w:r>
      <w:r w:rsidR="00510360">
        <w:t>P-13</w:t>
      </w:r>
      <w:r>
        <w:t xml:space="preserve"> kommer de att spela i B- och C-serien. Detta beroende på att det är första gången de spelar i 11- manna lag och att de skall möta lag som ligger på samma nivå, spelmässigt och utvecklingsmässigt.</w:t>
      </w:r>
    </w:p>
    <w:p w:rsidR="0020112E" w:rsidRDefault="00510360" w:rsidP="009352DA">
      <w:r>
        <w:t>Vecka 22</w:t>
      </w:r>
      <w:r w:rsidR="0020112E">
        <w:t xml:space="preserve"> (30/5-1/6) går Malmö Goal cup (7-manna) av stapeln, där de bästa P-02 lagen ställer upp</w:t>
      </w:r>
      <w:r>
        <w:t xml:space="preserve">. Det är en cup med </w:t>
      </w:r>
      <w:r w:rsidR="0020112E">
        <w:t>övernattning i Malmö (kostnad 1300/spelare) Laget kommer att tas ut av tränarna i veckan.</w:t>
      </w:r>
    </w:p>
    <w:p w:rsidR="0020112E" w:rsidRDefault="0020112E" w:rsidP="009352DA">
      <w:r>
        <w:t>Malmö anordnar också en cup ” Fotboll mot rasism”</w:t>
      </w:r>
      <w:r w:rsidR="00CF0FC2">
        <w:t xml:space="preserve"> (v. 22-23) där P-02 är anmälda.</w:t>
      </w:r>
    </w:p>
    <w:p w:rsidR="00CF0FC2" w:rsidRDefault="00CF0FC2" w:rsidP="009352DA">
      <w:r>
        <w:t xml:space="preserve">Nästa punkt på agendan var </w:t>
      </w:r>
      <w:r w:rsidRPr="008E2A8D">
        <w:rPr>
          <w:b/>
        </w:rPr>
        <w:t xml:space="preserve">läget i laget </w:t>
      </w:r>
      <w:r>
        <w:t xml:space="preserve">och man konstaterade </w:t>
      </w:r>
      <w:r w:rsidR="00F82310">
        <w:t>att laget växer till antalet.</w:t>
      </w:r>
    </w:p>
    <w:p w:rsidR="00D633DB" w:rsidRDefault="00D633DB" w:rsidP="009352DA">
      <w:r>
        <w:t>Tränarna redogjorde för hur man planerat träningen framöver. Träning kommer att ske tre ggr i veckan, måndag, onsdag och torsdag (måndagsträningen är frivillig)</w:t>
      </w:r>
    </w:p>
    <w:p w:rsidR="00BD1C9B" w:rsidRDefault="00D633DB" w:rsidP="009352DA">
      <w:pPr>
        <w:rPr>
          <w:b/>
        </w:rPr>
      </w:pPr>
      <w:r>
        <w:t>Måndagsträningen kom</w:t>
      </w:r>
      <w:r w:rsidR="00BD1C9B">
        <w:t>mer att ske</w:t>
      </w:r>
      <w:r w:rsidR="00510360">
        <w:t xml:space="preserve"> med tyngdpunkt</w:t>
      </w:r>
      <w:r w:rsidR="00BD1C9B">
        <w:t xml:space="preserve"> på sty</w:t>
      </w:r>
      <w:r>
        <w:t>rketräning, teknik- och skotträning medan onsdagsträningen kommer att inriktas mot teknik, löpning och kondition</w:t>
      </w:r>
      <w:r w:rsidR="00BD1C9B">
        <w:t>. Torsdagsträningen kommer att vara s.k. allroundträning.</w:t>
      </w:r>
      <w:r w:rsidR="00BD1C9B" w:rsidRPr="00BD1C9B">
        <w:t xml:space="preserve"> </w:t>
      </w:r>
      <w:r w:rsidR="00510360">
        <w:t>Man kommer att sträva efter</w:t>
      </w:r>
      <w:r w:rsidR="00BD1C9B">
        <w:t xml:space="preserve"> att träna i 11- mannalag</w:t>
      </w:r>
      <w:r w:rsidR="00BD1C9B">
        <w:rPr>
          <w:b/>
        </w:rPr>
        <w:t>.</w:t>
      </w:r>
    </w:p>
    <w:p w:rsidR="00BD1C9B" w:rsidRDefault="00BD1C9B" w:rsidP="00BD1C9B">
      <w:r>
        <w:t xml:space="preserve">Löpträning är nytt för i år och har varit populär, många har deltagit. </w:t>
      </w:r>
    </w:p>
    <w:p w:rsidR="00BD1C9B" w:rsidRDefault="00FC41DF" w:rsidP="00BD1C9B">
      <w:r>
        <w:t>Tränarna redogjorde också att det tyvärr förekommer att för mycket prat och tjafs under träningen vilket gör att man missar information från tränaren och det är dålig respekt mot dem som verkligen vill träna och bruka allvar. Vi föräldrar anmodades att prata med våra barn om detta. Tränarna påminde också om att även på träningarna (inte bara på matcherna) råder nolltolerans  mot svordomar, könsord och kränkningar.</w:t>
      </w:r>
    </w:p>
    <w:p w:rsidR="00FC41DF" w:rsidRDefault="00FC41DF" w:rsidP="00BD1C9B">
      <w:pPr>
        <w:rPr>
          <w:b/>
        </w:rPr>
      </w:pPr>
      <w:r>
        <w:t xml:space="preserve">Tränarna upplyste om att det vid laguttagning finns det ju en tanke/planering bakom, men citat: </w:t>
      </w:r>
      <w:r w:rsidR="008E2A8D">
        <w:t>”</w:t>
      </w:r>
      <w:r>
        <w:t>ifrågasätt</w:t>
      </w:r>
      <w:r w:rsidR="008E2A8D">
        <w:t xml:space="preserve"> oss gärna” slut citat.</w:t>
      </w:r>
    </w:p>
    <w:p w:rsidR="008E2A8D" w:rsidRDefault="008E2A8D" w:rsidP="00BD1C9B">
      <w:pPr>
        <w:rPr>
          <w:b/>
        </w:rPr>
      </w:pPr>
      <w:r>
        <w:rPr>
          <w:b/>
        </w:rPr>
        <w:t xml:space="preserve">Utrustning: </w:t>
      </w:r>
    </w:p>
    <w:p w:rsidR="008E2A8D" w:rsidRDefault="00510360" w:rsidP="00BD1C9B">
      <w:r>
        <w:t xml:space="preserve"> Mötet beslutade att</w:t>
      </w:r>
      <w:r w:rsidR="008E2A8D">
        <w:t xml:space="preserve"> handla in träningsställ (två st. träningsset + en träningsoverall) till en planerad kostnad av 500 kr/barn. Om alla är enhetligt klädda även under träningarna ökar det sammanhållningen i laget.</w:t>
      </w:r>
    </w:p>
    <w:p w:rsidR="008E2A8D" w:rsidRDefault="008E2A8D" w:rsidP="00BD1C9B">
      <w:pPr>
        <w:rPr>
          <w:b/>
        </w:rPr>
      </w:pPr>
      <w:r>
        <w:rPr>
          <w:b/>
        </w:rPr>
        <w:t>Sverigelotterna.</w:t>
      </w:r>
    </w:p>
    <w:p w:rsidR="008E2A8D" w:rsidRDefault="008E2A8D" w:rsidP="00BD1C9B">
      <w:r>
        <w:t xml:space="preserve">Tyvärr blev inte alla Sverigelotter sålda, men, glädjande nog, var P-03 och P-02 </w:t>
      </w:r>
      <w:r w:rsidR="00510360">
        <w:t>de lag som</w:t>
      </w:r>
      <w:r w:rsidR="00757DFD">
        <w:t xml:space="preserve"> sålde mest lotter</w:t>
      </w:r>
      <w:r w:rsidR="00510360">
        <w:t xml:space="preserve">. Lagen kommer </w:t>
      </w:r>
      <w:r w:rsidR="00757DFD">
        <w:t>att</w:t>
      </w:r>
      <w:r w:rsidR="00510360">
        <w:t xml:space="preserve"> få 10 </w:t>
      </w:r>
      <w:r w:rsidR="00757DFD">
        <w:t>000</w:t>
      </w:r>
      <w:r w:rsidR="00510360">
        <w:t xml:space="preserve"> kr/lag </w:t>
      </w:r>
      <w:r w:rsidR="00757DFD">
        <w:t xml:space="preserve">och dessa pengar går till lagkassan </w:t>
      </w:r>
      <w:r w:rsidR="00757DFD">
        <w:sym w:font="Wingdings" w:char="F04A"/>
      </w:r>
    </w:p>
    <w:p w:rsidR="00757DFD" w:rsidRDefault="00757DFD" w:rsidP="00BD1C9B"/>
    <w:p w:rsidR="00757DFD" w:rsidRDefault="00757DFD" w:rsidP="00BD1C9B"/>
    <w:p w:rsidR="00757DFD" w:rsidRDefault="00757DFD" w:rsidP="00757DFD">
      <w:pPr>
        <w:rPr>
          <w:b/>
        </w:rPr>
      </w:pPr>
      <w:r>
        <w:rPr>
          <w:b/>
        </w:rPr>
        <w:t>Information från lagföräldrarna:</w:t>
      </w:r>
    </w:p>
    <w:p w:rsidR="00757DFD" w:rsidRDefault="007C79CF" w:rsidP="00757DFD">
      <w:r>
        <w:t>Det är tilldelat en kioskvecka</w:t>
      </w:r>
      <w:r w:rsidR="00510360">
        <w:t>/lag och lotten har fallit på P-02 att ha vecka 16 (veckan innan påsk) som kioskvecka. Tre föräldrar per dag är uttagna</w:t>
      </w:r>
      <w:r w:rsidR="004E7DD7">
        <w:t xml:space="preserve"> och där en är ansvarig för nyckel och växelkassa. Kioskschema kommer att läggas ut på hemsidan och det är ett eget ansvar att byta dag med någon annan om man inte kan den dagen man är tilldelad.</w:t>
      </w:r>
    </w:p>
    <w:p w:rsidR="00CE6157" w:rsidRDefault="00CE6157" w:rsidP="00757DFD">
      <w:r>
        <w:t>Till Wormocupen är vi ansvariga för grillen på söndagen (15/6) samt ”resurs”. Med resurs menas  att man kommer till Exan och anmäler sig på och blir då tilldelad en uppgift</w:t>
      </w:r>
    </w:p>
    <w:p w:rsidR="004E7DD7" w:rsidRDefault="004E7DD7" w:rsidP="00757DFD">
      <w:r>
        <w:t xml:space="preserve"> Till Bromöllacupen som  går av stapeln  27/6- 29/6 (barnen åker upp 26</w:t>
      </w:r>
      <w:r w:rsidR="00CE6157">
        <w:t>/6) är det åtta campingstugor bokade till de föräldrar som är intresserade. Intresseanmälan till Jonas.</w:t>
      </w:r>
    </w:p>
    <w:p w:rsidR="00CE6157" w:rsidRDefault="00CE6157" w:rsidP="00757DFD">
      <w:pPr>
        <w:rPr>
          <w:b/>
        </w:rPr>
      </w:pPr>
      <w:r>
        <w:rPr>
          <w:b/>
        </w:rPr>
        <w:t>Kontaktlista:</w:t>
      </w:r>
    </w:p>
    <w:p w:rsidR="00CE6157" w:rsidRDefault="00CE6157" w:rsidP="00757DFD">
      <w:r>
        <w:t>Mötet beslutade att upprätta en kontaktlista med barnens mobilnr.</w:t>
      </w:r>
      <w:r w:rsidR="00004FA8">
        <w:t>-</w:t>
      </w:r>
      <w:r>
        <w:t xml:space="preserve"> och föräldrarnas</w:t>
      </w:r>
      <w:r w:rsidR="00004FA8">
        <w:t>, som kommer att skickas ut.</w:t>
      </w:r>
    </w:p>
    <w:p w:rsidR="00004FA8" w:rsidRDefault="00004FA8" w:rsidP="00757DFD">
      <w:pPr>
        <w:rPr>
          <w:b/>
        </w:rPr>
      </w:pPr>
      <w:r>
        <w:rPr>
          <w:b/>
        </w:rPr>
        <w:t>Sponsring/inkomster.</w:t>
      </w:r>
    </w:p>
    <w:p w:rsidR="00004FA8" w:rsidRDefault="00004FA8" w:rsidP="00757DFD">
      <w:r>
        <w:t>Mötet beslutade att anordna ett disco där barnen bjuder in sin klass. Förslagsvis kommer discot att vara på Västervångsskolan någon gång innan sommaren. Mer information kommer.</w:t>
      </w:r>
    </w:p>
    <w:p w:rsidR="00004FA8" w:rsidRDefault="00004FA8" w:rsidP="00757DFD">
      <w:r>
        <w:t>Mötet beslutade också att anordna ett laglotteri, även om detta kommer information framledes.</w:t>
      </w:r>
    </w:p>
    <w:p w:rsidR="00004FA8" w:rsidRDefault="00004FA8" w:rsidP="00757DFD">
      <w:r>
        <w:t>Diskussion  om vi även i år skall sälja kläder från ”New Body”eller från ”Ravelli” . ”Ravelli” är ett nytt företag som bla ägs av bröderna Ravelli. Inget beslut</w:t>
      </w:r>
      <w:r w:rsidR="00A33886">
        <w:t xml:space="preserve"> togs i denna fråga.</w:t>
      </w:r>
    </w:p>
    <w:p w:rsidR="00A33886" w:rsidRDefault="00A33886" w:rsidP="00757DFD">
      <w:pPr>
        <w:rPr>
          <w:b/>
        </w:rPr>
      </w:pPr>
      <w:r>
        <w:rPr>
          <w:b/>
        </w:rPr>
        <w:t>Övrigt:</w:t>
      </w:r>
    </w:p>
    <w:p w:rsidR="00A33886" w:rsidRDefault="00A33886" w:rsidP="00757DFD">
      <w:r>
        <w:t>Tränarna tog upp frågan om Gothia-cupen, om killarna skall vara med redan 2015. Beslut om detta tages  på nästa föräldramöte i höst.</w:t>
      </w:r>
    </w:p>
    <w:p w:rsidR="00A33886" w:rsidRDefault="00A33886" w:rsidP="00757DFD"/>
    <w:p w:rsidR="00A33886" w:rsidRDefault="00A33886" w:rsidP="00757DFD">
      <w:r>
        <w:t>Mötes avslutade därefter i största samförstånd och nöjda gick vi hem denna regniga mars-kväll.</w:t>
      </w:r>
    </w:p>
    <w:p w:rsidR="00A33886" w:rsidRPr="00A33886" w:rsidRDefault="00A33886" w:rsidP="00757DFD">
      <w:r>
        <w:t xml:space="preserve">      Vid pennan, Liselotte</w:t>
      </w:r>
    </w:p>
    <w:p w:rsidR="00004FA8" w:rsidRPr="00CE6157" w:rsidRDefault="00004FA8" w:rsidP="00757DFD"/>
    <w:p w:rsidR="004E7DD7" w:rsidRPr="00757DFD" w:rsidRDefault="004E7DD7" w:rsidP="00757DFD"/>
    <w:p w:rsidR="00757DFD" w:rsidRPr="00757DFD" w:rsidRDefault="00757DFD" w:rsidP="00757DFD"/>
    <w:p w:rsidR="00757DFD" w:rsidRDefault="00757DFD" w:rsidP="00BD1C9B">
      <w:pPr>
        <w:rPr>
          <w:b/>
        </w:rPr>
      </w:pPr>
    </w:p>
    <w:p w:rsidR="00757DFD" w:rsidRPr="00757DFD" w:rsidRDefault="00757DFD" w:rsidP="00BD1C9B">
      <w:pPr>
        <w:rPr>
          <w:b/>
        </w:rPr>
      </w:pPr>
    </w:p>
    <w:p w:rsidR="00523E0A" w:rsidRPr="008869B3" w:rsidRDefault="00BD1C9B" w:rsidP="00523E0A">
      <w:r>
        <w:t xml:space="preserve"> </w:t>
      </w:r>
    </w:p>
    <w:sectPr w:rsidR="00523E0A" w:rsidRPr="008869B3" w:rsidSect="00D360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F6151"/>
    <w:multiLevelType w:val="hybridMultilevel"/>
    <w:tmpl w:val="5394AD22"/>
    <w:lvl w:ilvl="0" w:tplc="CB0ADA1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523E0A"/>
    <w:rsid w:val="00004FA8"/>
    <w:rsid w:val="0020112E"/>
    <w:rsid w:val="004C7B50"/>
    <w:rsid w:val="004E7DD7"/>
    <w:rsid w:val="00510360"/>
    <w:rsid w:val="00523E0A"/>
    <w:rsid w:val="00757DFD"/>
    <w:rsid w:val="007A13BE"/>
    <w:rsid w:val="007C79CF"/>
    <w:rsid w:val="008869B3"/>
    <w:rsid w:val="008E2A8D"/>
    <w:rsid w:val="008F10EA"/>
    <w:rsid w:val="009352DA"/>
    <w:rsid w:val="00A33886"/>
    <w:rsid w:val="00BD1C9B"/>
    <w:rsid w:val="00CE6157"/>
    <w:rsid w:val="00CF0FC2"/>
    <w:rsid w:val="00D36080"/>
    <w:rsid w:val="00D633DB"/>
    <w:rsid w:val="00E75286"/>
    <w:rsid w:val="00F82310"/>
    <w:rsid w:val="00FC41D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0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E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3445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Honkey</dc:creator>
  <cp:lastModifiedBy>micke_000</cp:lastModifiedBy>
  <cp:revision>2</cp:revision>
  <dcterms:created xsi:type="dcterms:W3CDTF">2014-04-05T09:49:00Z</dcterms:created>
  <dcterms:modified xsi:type="dcterms:W3CDTF">2014-04-05T09:49:00Z</dcterms:modified>
</cp:coreProperties>
</file>