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3372" w14:textId="65F87D66" w:rsidR="00A3471A" w:rsidRDefault="00492D7C">
      <w:r>
        <w:rPr>
          <w:b/>
          <w:sz w:val="36"/>
          <w:szCs w:val="36"/>
        </w:rPr>
        <w:t xml:space="preserve"> </w:t>
      </w:r>
      <w:r w:rsidR="000F4652">
        <w:rPr>
          <w:b/>
          <w:sz w:val="36"/>
          <w:szCs w:val="36"/>
        </w:rPr>
        <w:t>Match</w:t>
      </w:r>
    </w:p>
    <w:p w14:paraId="747CEF5D" w14:textId="254578EA" w:rsidR="00704CDE" w:rsidRDefault="00704CDE" w:rsidP="00704CDE">
      <w:pPr>
        <w:ind w:left="360"/>
        <w:rPr>
          <w:sz w:val="24"/>
          <w:szCs w:val="24"/>
        </w:rPr>
      </w:pPr>
      <w:r>
        <w:rPr>
          <w:sz w:val="24"/>
          <w:szCs w:val="24"/>
        </w:rPr>
        <w:t>Hemmamatch</w:t>
      </w:r>
    </w:p>
    <w:p w14:paraId="27B4D2B8" w14:textId="04494329" w:rsidR="00704CDE" w:rsidRDefault="00B92A93" w:rsidP="00704CDE">
      <w:pPr>
        <w:pStyle w:val="Liststycke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5-7</w:t>
      </w:r>
      <w:proofErr w:type="gramEnd"/>
      <w:r>
        <w:rPr>
          <w:sz w:val="24"/>
          <w:szCs w:val="24"/>
        </w:rPr>
        <w:t xml:space="preserve"> dagar innan match budar </w:t>
      </w:r>
      <w:r w:rsidR="006F7C44">
        <w:rPr>
          <w:sz w:val="24"/>
          <w:szCs w:val="24"/>
        </w:rPr>
        <w:t xml:space="preserve">man domare via </w:t>
      </w:r>
      <w:r w:rsidR="00000D8B">
        <w:rPr>
          <w:sz w:val="24"/>
          <w:szCs w:val="24"/>
        </w:rPr>
        <w:t>domaransvarig</w:t>
      </w:r>
      <w:r w:rsidR="00782C57">
        <w:rPr>
          <w:sz w:val="24"/>
          <w:szCs w:val="24"/>
        </w:rPr>
        <w:t>, just nu Robert</w:t>
      </w:r>
      <w:r w:rsidR="00ED6A8B">
        <w:rPr>
          <w:sz w:val="24"/>
          <w:szCs w:val="24"/>
        </w:rPr>
        <w:t xml:space="preserve"> ”</w:t>
      </w:r>
      <w:proofErr w:type="spellStart"/>
      <w:r w:rsidR="00ED6A8B">
        <w:rPr>
          <w:sz w:val="24"/>
          <w:szCs w:val="24"/>
        </w:rPr>
        <w:t>robban</w:t>
      </w:r>
      <w:proofErr w:type="spellEnd"/>
      <w:r w:rsidR="00ED6A8B">
        <w:rPr>
          <w:sz w:val="24"/>
          <w:szCs w:val="24"/>
        </w:rPr>
        <w:t>”</w:t>
      </w:r>
      <w:r w:rsidR="00782C57">
        <w:rPr>
          <w:sz w:val="24"/>
          <w:szCs w:val="24"/>
        </w:rPr>
        <w:t xml:space="preserve"> </w:t>
      </w:r>
      <w:proofErr w:type="spellStart"/>
      <w:r w:rsidR="00782C57">
        <w:rPr>
          <w:sz w:val="24"/>
          <w:szCs w:val="24"/>
        </w:rPr>
        <w:t>Norèn</w:t>
      </w:r>
      <w:proofErr w:type="spellEnd"/>
      <w:r w:rsidR="00782C57">
        <w:rPr>
          <w:sz w:val="24"/>
          <w:szCs w:val="24"/>
        </w:rPr>
        <w:t xml:space="preserve"> via sms</w:t>
      </w:r>
      <w:r w:rsidR="00D302AB">
        <w:rPr>
          <w:sz w:val="24"/>
          <w:szCs w:val="24"/>
        </w:rPr>
        <w:t xml:space="preserve"> 072 3711120</w:t>
      </w:r>
      <w:r w:rsidR="00380349">
        <w:rPr>
          <w:sz w:val="24"/>
          <w:szCs w:val="24"/>
        </w:rPr>
        <w:t>. Får sedan tillbaka efter någon dag vem som skall döma och kontaktar då domare för att få konta</w:t>
      </w:r>
      <w:r w:rsidR="00FE58E9">
        <w:rPr>
          <w:sz w:val="24"/>
          <w:szCs w:val="24"/>
        </w:rPr>
        <w:t>kt</w:t>
      </w:r>
      <w:r w:rsidR="00ED6A8B">
        <w:rPr>
          <w:sz w:val="24"/>
          <w:szCs w:val="24"/>
        </w:rPr>
        <w:t xml:space="preserve"> inför match.</w:t>
      </w:r>
    </w:p>
    <w:p w14:paraId="1497CBAA" w14:textId="6836B815" w:rsidR="006F7C44" w:rsidRDefault="006F7C44" w:rsidP="00704CDE">
      <w:pPr>
        <w:pStyle w:val="Liststycke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2-4</w:t>
      </w:r>
      <w:proofErr w:type="gramEnd"/>
      <w:r>
        <w:rPr>
          <w:sz w:val="24"/>
          <w:szCs w:val="24"/>
        </w:rPr>
        <w:t xml:space="preserve"> dagar innan match</w:t>
      </w:r>
      <w:r w:rsidR="00555256">
        <w:rPr>
          <w:sz w:val="24"/>
          <w:szCs w:val="24"/>
        </w:rPr>
        <w:t xml:space="preserve"> hälsar man motståndare välkommen</w:t>
      </w:r>
      <w:r w:rsidR="00E50C31">
        <w:rPr>
          <w:sz w:val="24"/>
          <w:szCs w:val="24"/>
        </w:rPr>
        <w:t xml:space="preserve"> till Vistavallen</w:t>
      </w:r>
      <w:r w:rsidR="00555256">
        <w:rPr>
          <w:sz w:val="24"/>
          <w:szCs w:val="24"/>
        </w:rPr>
        <w:t xml:space="preserve">, hittar oftast </w:t>
      </w:r>
      <w:r w:rsidR="00D00E2B">
        <w:rPr>
          <w:sz w:val="24"/>
          <w:szCs w:val="24"/>
        </w:rPr>
        <w:t xml:space="preserve">motståndares </w:t>
      </w:r>
      <w:r w:rsidR="00555256">
        <w:rPr>
          <w:sz w:val="24"/>
          <w:szCs w:val="24"/>
        </w:rPr>
        <w:t xml:space="preserve">kontaktperson i </w:t>
      </w:r>
      <w:proofErr w:type="spellStart"/>
      <w:r w:rsidR="00555256">
        <w:rPr>
          <w:sz w:val="24"/>
          <w:szCs w:val="24"/>
        </w:rPr>
        <w:t>Fogis</w:t>
      </w:r>
      <w:proofErr w:type="spellEnd"/>
      <w:r w:rsidR="00D00E2B">
        <w:rPr>
          <w:sz w:val="24"/>
          <w:szCs w:val="24"/>
        </w:rPr>
        <w:t xml:space="preserve">. </w:t>
      </w:r>
    </w:p>
    <w:p w14:paraId="315782C2" w14:textId="6600A216" w:rsidR="0056729C" w:rsidRDefault="0056729C" w:rsidP="00704CDE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Lägg in matchtrupp </w:t>
      </w:r>
      <w:r w:rsidR="00EA065E">
        <w:rPr>
          <w:sz w:val="24"/>
          <w:szCs w:val="24"/>
        </w:rPr>
        <w:t xml:space="preserve">i </w:t>
      </w:r>
      <w:proofErr w:type="spellStart"/>
      <w:r w:rsidR="00EA065E">
        <w:rPr>
          <w:sz w:val="24"/>
          <w:szCs w:val="24"/>
        </w:rPr>
        <w:t>Fogis</w:t>
      </w:r>
      <w:proofErr w:type="spellEnd"/>
      <w:r w:rsidR="00EA065E">
        <w:rPr>
          <w:sz w:val="24"/>
          <w:szCs w:val="24"/>
        </w:rPr>
        <w:t>/Min fotboll</w:t>
      </w:r>
    </w:p>
    <w:p w14:paraId="551A7447" w14:textId="4AB4D6D8" w:rsidR="00E50C31" w:rsidRDefault="00FE58E9" w:rsidP="00704CDE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På plats </w:t>
      </w:r>
      <w:proofErr w:type="gramStart"/>
      <w:r>
        <w:rPr>
          <w:sz w:val="24"/>
          <w:szCs w:val="24"/>
        </w:rPr>
        <w:t>1-1,5</w:t>
      </w:r>
      <w:proofErr w:type="gramEnd"/>
      <w:r>
        <w:rPr>
          <w:sz w:val="24"/>
          <w:szCs w:val="24"/>
        </w:rPr>
        <w:t xml:space="preserve"> timme innan matchstart</w:t>
      </w:r>
      <w:r w:rsidR="00F97CFF">
        <w:rPr>
          <w:sz w:val="24"/>
          <w:szCs w:val="24"/>
        </w:rPr>
        <w:t xml:space="preserve"> för att </w:t>
      </w:r>
      <w:r w:rsidR="00202078">
        <w:rPr>
          <w:sz w:val="24"/>
          <w:szCs w:val="24"/>
        </w:rPr>
        <w:t>ställa iordning allt</w:t>
      </w:r>
      <w:r w:rsidR="00F97CFF">
        <w:rPr>
          <w:sz w:val="24"/>
          <w:szCs w:val="24"/>
        </w:rPr>
        <w:t>.</w:t>
      </w:r>
    </w:p>
    <w:p w14:paraId="77F43D96" w14:textId="4EF890ED" w:rsidR="00F97CFF" w:rsidRDefault="00F97CFF" w:rsidP="00F97CFF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Ställa ordning plan</w:t>
      </w:r>
      <w:r w:rsidR="00B10414">
        <w:rPr>
          <w:sz w:val="24"/>
          <w:szCs w:val="24"/>
        </w:rPr>
        <w:t xml:space="preserve"> för match,</w:t>
      </w:r>
      <w:r w:rsidR="0071493C">
        <w:rPr>
          <w:sz w:val="24"/>
          <w:szCs w:val="24"/>
        </w:rPr>
        <w:t xml:space="preserve"> ta fram uppvärmning – och matchbollar</w:t>
      </w:r>
      <w:r w:rsidR="00473E70">
        <w:rPr>
          <w:sz w:val="24"/>
          <w:szCs w:val="24"/>
        </w:rPr>
        <w:t xml:space="preserve">, öppna omklädningsrum/domarrum och </w:t>
      </w:r>
      <w:r w:rsidR="00B10414">
        <w:rPr>
          <w:sz w:val="24"/>
          <w:szCs w:val="24"/>
        </w:rPr>
        <w:t xml:space="preserve">lägg fram </w:t>
      </w:r>
      <w:r w:rsidR="00473E70">
        <w:rPr>
          <w:sz w:val="24"/>
          <w:szCs w:val="24"/>
        </w:rPr>
        <w:t>nyckel</w:t>
      </w:r>
      <w:r w:rsidR="0071493C">
        <w:rPr>
          <w:sz w:val="24"/>
          <w:szCs w:val="24"/>
        </w:rPr>
        <w:t>.</w:t>
      </w:r>
      <w:r w:rsidR="00DF71A0">
        <w:rPr>
          <w:sz w:val="24"/>
          <w:szCs w:val="24"/>
        </w:rPr>
        <w:t xml:space="preserve"> Öppna upp kiosk.</w:t>
      </w:r>
      <w:r w:rsidR="00DF71A0">
        <w:rPr>
          <w:sz w:val="24"/>
          <w:szCs w:val="24"/>
        </w:rPr>
        <w:br/>
        <w:t>Matchrutin är individuell för varje lag.</w:t>
      </w:r>
    </w:p>
    <w:p w14:paraId="136B5E46" w14:textId="634613C7" w:rsidR="00DF71A0" w:rsidRDefault="00DF71A0" w:rsidP="00DF71A0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Hälsa motståndare välkomna och ge dem avsett omklädningsrum</w:t>
      </w:r>
      <w:r w:rsidR="00AC763F">
        <w:rPr>
          <w:sz w:val="24"/>
          <w:szCs w:val="24"/>
        </w:rPr>
        <w:t>. Bjud ledare på kaffe</w:t>
      </w:r>
      <w:r w:rsidR="00FC35E3">
        <w:rPr>
          <w:sz w:val="24"/>
          <w:szCs w:val="24"/>
        </w:rPr>
        <w:t xml:space="preserve"> (kostnadsfritt).</w:t>
      </w:r>
    </w:p>
    <w:p w14:paraId="552512D1" w14:textId="396B1266" w:rsidR="0056729C" w:rsidRDefault="00010237" w:rsidP="00DF71A0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Välkomna domare och se till att </w:t>
      </w:r>
      <w:r w:rsidR="00390E65">
        <w:rPr>
          <w:sz w:val="24"/>
          <w:szCs w:val="24"/>
        </w:rPr>
        <w:t xml:space="preserve">det inte är några oklarheter runt match. </w:t>
      </w:r>
      <w:r w:rsidR="000B2D60">
        <w:rPr>
          <w:sz w:val="24"/>
          <w:szCs w:val="24"/>
        </w:rPr>
        <w:br/>
      </w:r>
      <w:r w:rsidR="00390E65">
        <w:rPr>
          <w:sz w:val="24"/>
          <w:szCs w:val="24"/>
        </w:rPr>
        <w:t xml:space="preserve">Vi som hemmalag skall stötta domare extra och </w:t>
      </w:r>
      <w:r w:rsidR="005E4CD1">
        <w:rPr>
          <w:sz w:val="24"/>
          <w:szCs w:val="24"/>
        </w:rPr>
        <w:t xml:space="preserve">se till att domaren har ett bra klimat från motståndare, </w:t>
      </w:r>
      <w:r w:rsidR="000B2D60">
        <w:rPr>
          <w:sz w:val="24"/>
          <w:szCs w:val="24"/>
        </w:rPr>
        <w:t>ledare</w:t>
      </w:r>
      <w:r w:rsidR="00460A6C">
        <w:rPr>
          <w:sz w:val="24"/>
          <w:szCs w:val="24"/>
        </w:rPr>
        <w:t xml:space="preserve"> under hela matcharrangemanget</w:t>
      </w:r>
      <w:r w:rsidR="00AD308C">
        <w:rPr>
          <w:sz w:val="24"/>
          <w:szCs w:val="24"/>
        </w:rPr>
        <w:t>.</w:t>
      </w:r>
    </w:p>
    <w:p w14:paraId="279274D4" w14:textId="4DE6E253" w:rsidR="003E7F11" w:rsidRPr="003E7F11" w:rsidRDefault="003E7F11" w:rsidP="003E7F11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Var förebilder, det är ni som ledare och era spelare som är IK Vista</w:t>
      </w:r>
    </w:p>
    <w:p w14:paraId="2EEED9EF" w14:textId="179773E8" w:rsidR="00FC35E3" w:rsidRDefault="00DC39EE" w:rsidP="00DF71A0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Nyttja gärna Min Fotboll </w:t>
      </w:r>
      <w:r w:rsidR="00992D4F">
        <w:rPr>
          <w:sz w:val="24"/>
          <w:szCs w:val="24"/>
        </w:rPr>
        <w:t xml:space="preserve">under match för att ge </w:t>
      </w:r>
      <w:r w:rsidR="00A60F40">
        <w:rPr>
          <w:sz w:val="24"/>
          <w:szCs w:val="24"/>
        </w:rPr>
        <w:t xml:space="preserve">de som inte är på </w:t>
      </w:r>
      <w:proofErr w:type="gramStart"/>
      <w:r w:rsidR="00A60F40">
        <w:rPr>
          <w:sz w:val="24"/>
          <w:szCs w:val="24"/>
        </w:rPr>
        <w:t>plats information</w:t>
      </w:r>
      <w:proofErr w:type="gramEnd"/>
      <w:r w:rsidR="00A60F40">
        <w:rPr>
          <w:sz w:val="24"/>
          <w:szCs w:val="24"/>
        </w:rPr>
        <w:t xml:space="preserve"> om matchen</w:t>
      </w:r>
      <w:r w:rsidR="009D7386">
        <w:rPr>
          <w:sz w:val="24"/>
          <w:szCs w:val="24"/>
        </w:rPr>
        <w:t xml:space="preserve">, enkelt via </w:t>
      </w:r>
      <w:proofErr w:type="spellStart"/>
      <w:r w:rsidR="009D7386">
        <w:rPr>
          <w:sz w:val="24"/>
          <w:szCs w:val="24"/>
        </w:rPr>
        <w:t>appen</w:t>
      </w:r>
      <w:proofErr w:type="spellEnd"/>
      <w:r w:rsidR="009D7386">
        <w:rPr>
          <w:sz w:val="24"/>
          <w:szCs w:val="24"/>
        </w:rPr>
        <w:t>.</w:t>
      </w:r>
      <w:r w:rsidR="00EF70CA">
        <w:rPr>
          <w:sz w:val="24"/>
          <w:szCs w:val="24"/>
        </w:rPr>
        <w:t xml:space="preserve"> Kolla gärna med motståndare så ni inte dubbelarbetar</w:t>
      </w:r>
      <w:r w:rsidR="00F816D8">
        <w:rPr>
          <w:sz w:val="24"/>
          <w:szCs w:val="24"/>
        </w:rPr>
        <w:t>.</w:t>
      </w:r>
    </w:p>
    <w:p w14:paraId="70C73F8A" w14:textId="36887198" w:rsidR="003E7F11" w:rsidRDefault="00BB0914" w:rsidP="00DF71A0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5A2ECC">
        <w:rPr>
          <w:sz w:val="24"/>
          <w:szCs w:val="24"/>
        </w:rPr>
        <w:t>locka in allt material till bollförrådet</w:t>
      </w:r>
      <w:r>
        <w:rPr>
          <w:sz w:val="24"/>
          <w:szCs w:val="24"/>
        </w:rPr>
        <w:t xml:space="preserve"> efter match</w:t>
      </w:r>
    </w:p>
    <w:p w14:paraId="75F7C2C4" w14:textId="5B6396FB" w:rsidR="00460A6C" w:rsidRDefault="00AD308C" w:rsidP="00DF71A0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Tacka domare</w:t>
      </w:r>
      <w:r w:rsidR="007D3EA7">
        <w:rPr>
          <w:sz w:val="24"/>
          <w:szCs w:val="24"/>
        </w:rPr>
        <w:t xml:space="preserve"> och ge gärna konstruktiv kritik</w:t>
      </w:r>
      <w:r w:rsidR="00BB0914">
        <w:rPr>
          <w:sz w:val="24"/>
          <w:szCs w:val="24"/>
        </w:rPr>
        <w:t xml:space="preserve">, </w:t>
      </w:r>
      <w:r>
        <w:rPr>
          <w:sz w:val="24"/>
          <w:szCs w:val="24"/>
        </w:rPr>
        <w:t>skriv domarkvitto enligt rutin</w:t>
      </w:r>
      <w:r w:rsidR="00BB0914">
        <w:rPr>
          <w:sz w:val="24"/>
          <w:szCs w:val="24"/>
        </w:rPr>
        <w:t>.</w:t>
      </w:r>
    </w:p>
    <w:p w14:paraId="2C3DAA5E" w14:textId="371EC9CD" w:rsidR="00BB0914" w:rsidRDefault="00A72FFD" w:rsidP="00DF71A0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 till att alla använda omklädningsrum och duschar är rengjorda.</w:t>
      </w:r>
    </w:p>
    <w:p w14:paraId="6AFB974B" w14:textId="39AA4331" w:rsidR="00A72FFD" w:rsidRDefault="00A72FFD" w:rsidP="00DF71A0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DD0D9C">
        <w:rPr>
          <w:sz w:val="24"/>
          <w:szCs w:val="24"/>
        </w:rPr>
        <w:t>täng ner kiosken när motståndare har lämnat</w:t>
      </w:r>
      <w:r w:rsidR="00AA79CD">
        <w:rPr>
          <w:sz w:val="24"/>
          <w:szCs w:val="24"/>
        </w:rPr>
        <w:t xml:space="preserve"> Vistavallen</w:t>
      </w:r>
    </w:p>
    <w:p w14:paraId="14E5C2C4" w14:textId="6C88B9EF" w:rsidR="003142DB" w:rsidRDefault="00AA2A47" w:rsidP="00DF71A0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Registrera in resultat i </w:t>
      </w:r>
      <w:proofErr w:type="spellStart"/>
      <w:r>
        <w:rPr>
          <w:sz w:val="24"/>
          <w:szCs w:val="24"/>
        </w:rPr>
        <w:t>Fogis</w:t>
      </w:r>
      <w:proofErr w:type="spellEnd"/>
      <w:r>
        <w:rPr>
          <w:sz w:val="24"/>
          <w:szCs w:val="24"/>
        </w:rPr>
        <w:t xml:space="preserve"> inom 2 timmar från matchslut.</w:t>
      </w:r>
    </w:p>
    <w:p w14:paraId="141FD138" w14:textId="6B020CD4" w:rsidR="00721F13" w:rsidRDefault="00EE109F" w:rsidP="00DF71A0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Lägg in närvaro på Laget.se</w:t>
      </w:r>
      <w:r w:rsidR="00000D8B">
        <w:rPr>
          <w:sz w:val="24"/>
          <w:szCs w:val="24"/>
        </w:rPr>
        <w:t>, er sida</w:t>
      </w:r>
    </w:p>
    <w:p w14:paraId="65517F3E" w14:textId="59FB83DF" w:rsidR="00AA2A47" w:rsidRDefault="001750EE" w:rsidP="00DF71A0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Lägg gärna en liten sammanfattning på er </w:t>
      </w:r>
      <w:proofErr w:type="spellStart"/>
      <w:r>
        <w:rPr>
          <w:sz w:val="24"/>
          <w:szCs w:val="24"/>
        </w:rPr>
        <w:t>Lagetsida</w:t>
      </w:r>
      <w:proofErr w:type="spellEnd"/>
      <w:r>
        <w:rPr>
          <w:sz w:val="24"/>
          <w:szCs w:val="24"/>
        </w:rPr>
        <w:t xml:space="preserve"> </w:t>
      </w:r>
      <w:r w:rsidR="00D53812">
        <w:rPr>
          <w:sz w:val="24"/>
          <w:szCs w:val="24"/>
        </w:rPr>
        <w:t xml:space="preserve">efter </w:t>
      </w:r>
      <w:r>
        <w:rPr>
          <w:sz w:val="24"/>
          <w:szCs w:val="24"/>
        </w:rPr>
        <w:t>match</w:t>
      </w:r>
      <w:r w:rsidR="00BA47EC">
        <w:rPr>
          <w:sz w:val="24"/>
          <w:szCs w:val="24"/>
        </w:rPr>
        <w:t xml:space="preserve">, fokusera gärna på </w:t>
      </w:r>
      <w:r w:rsidR="007E156E">
        <w:rPr>
          <w:sz w:val="24"/>
          <w:szCs w:val="24"/>
        </w:rPr>
        <w:t>mer än resultatet.</w:t>
      </w:r>
    </w:p>
    <w:p w14:paraId="66E9D8A1" w14:textId="1A4DDE86" w:rsidR="00AA79CD" w:rsidRDefault="00AA79CD" w:rsidP="00AA79CD">
      <w:pPr>
        <w:rPr>
          <w:sz w:val="24"/>
          <w:szCs w:val="24"/>
        </w:rPr>
      </w:pPr>
      <w:r>
        <w:rPr>
          <w:sz w:val="24"/>
          <w:szCs w:val="24"/>
        </w:rPr>
        <w:t>Bortamatch</w:t>
      </w:r>
    </w:p>
    <w:p w14:paraId="1C276A03" w14:textId="06857421" w:rsidR="00AA79CD" w:rsidRDefault="009E248F" w:rsidP="00AA79CD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Dubbelkolla </w:t>
      </w:r>
      <w:proofErr w:type="spellStart"/>
      <w:r>
        <w:rPr>
          <w:sz w:val="24"/>
          <w:szCs w:val="24"/>
        </w:rPr>
        <w:t>Fogis</w:t>
      </w:r>
      <w:proofErr w:type="spellEnd"/>
      <w:r>
        <w:rPr>
          <w:sz w:val="24"/>
          <w:szCs w:val="24"/>
        </w:rPr>
        <w:t xml:space="preserve">/Min Fotboll så ni har rätt </w:t>
      </w:r>
      <w:r w:rsidR="009D7515">
        <w:rPr>
          <w:sz w:val="24"/>
          <w:szCs w:val="24"/>
        </w:rPr>
        <w:t>tid och plats för matchen.</w:t>
      </w:r>
    </w:p>
    <w:p w14:paraId="3F15DB8D" w14:textId="28F265D5" w:rsidR="009D7515" w:rsidRDefault="009D7515" w:rsidP="00AA79CD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Får ni inget välkomnande av hemmalag</w:t>
      </w:r>
      <w:r w:rsidR="00D02167">
        <w:rPr>
          <w:sz w:val="24"/>
          <w:szCs w:val="24"/>
        </w:rPr>
        <w:t xml:space="preserve">, kontakta gärna dem och se så allt är </w:t>
      </w:r>
      <w:r w:rsidR="006725BB">
        <w:rPr>
          <w:sz w:val="24"/>
          <w:szCs w:val="24"/>
        </w:rPr>
        <w:t>enligt plan</w:t>
      </w:r>
      <w:r w:rsidR="00D02167">
        <w:rPr>
          <w:sz w:val="24"/>
          <w:szCs w:val="24"/>
        </w:rPr>
        <w:t>.</w:t>
      </w:r>
    </w:p>
    <w:p w14:paraId="6DCBBFCE" w14:textId="77777777" w:rsidR="00D02167" w:rsidRDefault="00D02167" w:rsidP="00D02167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Lägg in matchtrupp i </w:t>
      </w:r>
      <w:proofErr w:type="spellStart"/>
      <w:r>
        <w:rPr>
          <w:sz w:val="24"/>
          <w:szCs w:val="24"/>
        </w:rPr>
        <w:t>Fogis</w:t>
      </w:r>
      <w:proofErr w:type="spellEnd"/>
      <w:r>
        <w:rPr>
          <w:sz w:val="24"/>
          <w:szCs w:val="24"/>
        </w:rPr>
        <w:t>/Min fotboll</w:t>
      </w:r>
    </w:p>
    <w:p w14:paraId="03774E54" w14:textId="77777777" w:rsidR="00F816D8" w:rsidRDefault="00F816D8" w:rsidP="00F816D8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Nyttja gärna Min Fotboll under match för att ge de som inte är på </w:t>
      </w:r>
      <w:proofErr w:type="gramStart"/>
      <w:r>
        <w:rPr>
          <w:sz w:val="24"/>
          <w:szCs w:val="24"/>
        </w:rPr>
        <w:t>plats information</w:t>
      </w:r>
      <w:proofErr w:type="gramEnd"/>
      <w:r>
        <w:rPr>
          <w:sz w:val="24"/>
          <w:szCs w:val="24"/>
        </w:rPr>
        <w:t xml:space="preserve"> om matchen, enkelt via </w:t>
      </w:r>
      <w:proofErr w:type="spellStart"/>
      <w:r>
        <w:rPr>
          <w:sz w:val="24"/>
          <w:szCs w:val="24"/>
        </w:rPr>
        <w:t>appen</w:t>
      </w:r>
      <w:proofErr w:type="spellEnd"/>
      <w:r>
        <w:rPr>
          <w:sz w:val="24"/>
          <w:szCs w:val="24"/>
        </w:rPr>
        <w:t>. Kolla gärna med motståndare så ni inte dubbelarbetar.</w:t>
      </w:r>
    </w:p>
    <w:p w14:paraId="1CAA11E2" w14:textId="77777777" w:rsidR="00F816D8" w:rsidRDefault="00F816D8" w:rsidP="00F816D8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Var förebilder, det är ni som ledare och era spelare som är IK Vista</w:t>
      </w:r>
    </w:p>
    <w:p w14:paraId="3DB5033D" w14:textId="4DA1A6DD" w:rsidR="00EE109F" w:rsidRPr="003E7F11" w:rsidRDefault="00EE109F" w:rsidP="00F816D8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Lägg in närvaro i Laget.se</w:t>
      </w:r>
      <w:r w:rsidR="00000D8B">
        <w:rPr>
          <w:sz w:val="24"/>
          <w:szCs w:val="24"/>
        </w:rPr>
        <w:t>, er sida</w:t>
      </w:r>
    </w:p>
    <w:p w14:paraId="5BD8E1B1" w14:textId="1086F129" w:rsidR="00D02167" w:rsidRPr="001F3F42" w:rsidRDefault="001F3F42" w:rsidP="001F3F42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Lägg gärna en liten sammanfattning på er </w:t>
      </w:r>
      <w:proofErr w:type="spellStart"/>
      <w:r>
        <w:rPr>
          <w:sz w:val="24"/>
          <w:szCs w:val="24"/>
        </w:rPr>
        <w:t>Lagetsida</w:t>
      </w:r>
      <w:proofErr w:type="spellEnd"/>
      <w:r>
        <w:rPr>
          <w:sz w:val="24"/>
          <w:szCs w:val="24"/>
        </w:rPr>
        <w:t xml:space="preserve"> efter match, fokusera gärna på mer än resultat.</w:t>
      </w:r>
    </w:p>
    <w:sectPr w:rsidR="00D02167" w:rsidRPr="001F3F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81CED" w14:textId="77777777" w:rsidR="00D43896" w:rsidRDefault="00D43896" w:rsidP="00E913B8">
      <w:pPr>
        <w:spacing w:after="0" w:line="240" w:lineRule="auto"/>
      </w:pPr>
      <w:r>
        <w:separator/>
      </w:r>
    </w:p>
  </w:endnote>
  <w:endnote w:type="continuationSeparator" w:id="0">
    <w:p w14:paraId="451A265C" w14:textId="77777777" w:rsidR="00D43896" w:rsidRDefault="00D43896" w:rsidP="00E9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8177" w14:textId="77777777" w:rsidR="00D43896" w:rsidRDefault="00D43896" w:rsidP="00E913B8">
      <w:pPr>
        <w:spacing w:after="0" w:line="240" w:lineRule="auto"/>
      </w:pPr>
      <w:r>
        <w:separator/>
      </w:r>
    </w:p>
  </w:footnote>
  <w:footnote w:type="continuationSeparator" w:id="0">
    <w:p w14:paraId="16D2D010" w14:textId="77777777" w:rsidR="00D43896" w:rsidRDefault="00D43896" w:rsidP="00E91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BBEE" w14:textId="0F54F728" w:rsidR="00415182" w:rsidRDefault="00D61B46">
    <w:pPr>
      <w:pStyle w:val="Sidhuvud"/>
    </w:pPr>
    <w:r>
      <w:rPr>
        <w:noProof/>
        <w:lang w:eastAsia="sv-SE"/>
      </w:rPr>
      <w:drawing>
        <wp:inline distT="0" distB="0" distL="0" distR="0" wp14:anchorId="61592E05" wp14:editId="35474FA8">
          <wp:extent cx="935912" cy="636419"/>
          <wp:effectExtent l="0" t="0" r="0" b="0"/>
          <wp:docPr id="1" name="Bildobjekt 1" descr="En bild som visar text, Teckensnitt, nummer, symbo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, Teckensnitt, nummer, symbol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138" cy="753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2024-03-06</w:t>
    </w:r>
  </w:p>
  <w:p w14:paraId="09043E87" w14:textId="77777777" w:rsidR="00E913B8" w:rsidRDefault="00E913B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D5D3F"/>
    <w:multiLevelType w:val="hybridMultilevel"/>
    <w:tmpl w:val="C47436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C1365"/>
    <w:multiLevelType w:val="hybridMultilevel"/>
    <w:tmpl w:val="4FC46B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F5BD8"/>
    <w:multiLevelType w:val="hybridMultilevel"/>
    <w:tmpl w:val="89DC4D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60994">
    <w:abstractNumId w:val="1"/>
  </w:num>
  <w:num w:numId="2" w16cid:durableId="1600455246">
    <w:abstractNumId w:val="1"/>
  </w:num>
  <w:num w:numId="3" w16cid:durableId="1978951772">
    <w:abstractNumId w:val="0"/>
  </w:num>
  <w:num w:numId="4" w16cid:durableId="1201818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627"/>
    <w:rsid w:val="00000D8B"/>
    <w:rsid w:val="00010237"/>
    <w:rsid w:val="00020E8E"/>
    <w:rsid w:val="000B2D60"/>
    <w:rsid w:val="000F4652"/>
    <w:rsid w:val="001750EE"/>
    <w:rsid w:val="001E1BE5"/>
    <w:rsid w:val="001F3F42"/>
    <w:rsid w:val="00202078"/>
    <w:rsid w:val="00264D88"/>
    <w:rsid w:val="00281790"/>
    <w:rsid w:val="003142DB"/>
    <w:rsid w:val="003412F0"/>
    <w:rsid w:val="00380349"/>
    <w:rsid w:val="00390E65"/>
    <w:rsid w:val="003E7F11"/>
    <w:rsid w:val="00415182"/>
    <w:rsid w:val="00437C83"/>
    <w:rsid w:val="00460A6C"/>
    <w:rsid w:val="00473E70"/>
    <w:rsid w:val="00492D7C"/>
    <w:rsid w:val="004E5DE6"/>
    <w:rsid w:val="005421A3"/>
    <w:rsid w:val="00553420"/>
    <w:rsid w:val="00554C71"/>
    <w:rsid w:val="00554FC5"/>
    <w:rsid w:val="00555256"/>
    <w:rsid w:val="0056729C"/>
    <w:rsid w:val="00573627"/>
    <w:rsid w:val="005A2ECC"/>
    <w:rsid w:val="005E4CD1"/>
    <w:rsid w:val="00604162"/>
    <w:rsid w:val="0064597A"/>
    <w:rsid w:val="006725BB"/>
    <w:rsid w:val="00674B5D"/>
    <w:rsid w:val="006E07E8"/>
    <w:rsid w:val="006F7C44"/>
    <w:rsid w:val="00704CDE"/>
    <w:rsid w:val="0071493C"/>
    <w:rsid w:val="0072192B"/>
    <w:rsid w:val="00721F13"/>
    <w:rsid w:val="00775DEB"/>
    <w:rsid w:val="00782C57"/>
    <w:rsid w:val="007D3EA7"/>
    <w:rsid w:val="007E156E"/>
    <w:rsid w:val="007E4506"/>
    <w:rsid w:val="007F1D27"/>
    <w:rsid w:val="008349FE"/>
    <w:rsid w:val="008830FC"/>
    <w:rsid w:val="008B1A73"/>
    <w:rsid w:val="009141DE"/>
    <w:rsid w:val="009756A7"/>
    <w:rsid w:val="00983B42"/>
    <w:rsid w:val="00992D4F"/>
    <w:rsid w:val="009B66C3"/>
    <w:rsid w:val="009D7386"/>
    <w:rsid w:val="009D7515"/>
    <w:rsid w:val="009E0C16"/>
    <w:rsid w:val="009E248F"/>
    <w:rsid w:val="00A3471A"/>
    <w:rsid w:val="00A60F40"/>
    <w:rsid w:val="00A643D9"/>
    <w:rsid w:val="00A72FFD"/>
    <w:rsid w:val="00A90B18"/>
    <w:rsid w:val="00AA2A47"/>
    <w:rsid w:val="00AA79CD"/>
    <w:rsid w:val="00AB5294"/>
    <w:rsid w:val="00AC6744"/>
    <w:rsid w:val="00AC763F"/>
    <w:rsid w:val="00AD308C"/>
    <w:rsid w:val="00AF6FF8"/>
    <w:rsid w:val="00B10414"/>
    <w:rsid w:val="00B342F8"/>
    <w:rsid w:val="00B92A93"/>
    <w:rsid w:val="00BA47EC"/>
    <w:rsid w:val="00BB0914"/>
    <w:rsid w:val="00BB3A86"/>
    <w:rsid w:val="00BC5807"/>
    <w:rsid w:val="00BF11B0"/>
    <w:rsid w:val="00C1723C"/>
    <w:rsid w:val="00D00E2B"/>
    <w:rsid w:val="00D02167"/>
    <w:rsid w:val="00D302AB"/>
    <w:rsid w:val="00D43896"/>
    <w:rsid w:val="00D53812"/>
    <w:rsid w:val="00D61B46"/>
    <w:rsid w:val="00D8092B"/>
    <w:rsid w:val="00DC39EE"/>
    <w:rsid w:val="00DD0D9C"/>
    <w:rsid w:val="00DD5A3B"/>
    <w:rsid w:val="00DF71A0"/>
    <w:rsid w:val="00E023C5"/>
    <w:rsid w:val="00E50C31"/>
    <w:rsid w:val="00E913B8"/>
    <w:rsid w:val="00EA065E"/>
    <w:rsid w:val="00EA6595"/>
    <w:rsid w:val="00ED1F8E"/>
    <w:rsid w:val="00ED6A8B"/>
    <w:rsid w:val="00EE109F"/>
    <w:rsid w:val="00EE735B"/>
    <w:rsid w:val="00EF70CA"/>
    <w:rsid w:val="00F02366"/>
    <w:rsid w:val="00F32112"/>
    <w:rsid w:val="00F816D8"/>
    <w:rsid w:val="00F97B5E"/>
    <w:rsid w:val="00F97CFF"/>
    <w:rsid w:val="00FB6CEC"/>
    <w:rsid w:val="00FC35E3"/>
    <w:rsid w:val="00FE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3372"/>
  <w15:chartTrackingRefBased/>
  <w15:docId w15:val="{8D0BAEE0-7D4F-4699-94BF-75DBF2CE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7362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91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13B8"/>
  </w:style>
  <w:style w:type="paragraph" w:styleId="Sidfot">
    <w:name w:val="footer"/>
    <w:basedOn w:val="Normal"/>
    <w:link w:val="SidfotChar"/>
    <w:uiPriority w:val="99"/>
    <w:unhideWhenUsed/>
    <w:rsid w:val="00E91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1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2024-03-06T00:00:00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354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Dembacke</dc:creator>
  <cp:keywords/>
  <dc:description/>
  <cp:lastModifiedBy>Olsson Ola</cp:lastModifiedBy>
  <cp:revision>4</cp:revision>
  <dcterms:created xsi:type="dcterms:W3CDTF">2025-04-09T14:21:00Z</dcterms:created>
  <dcterms:modified xsi:type="dcterms:W3CDTF">2025-04-09T14:58:00Z</dcterms:modified>
</cp:coreProperties>
</file>