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8E38D" w14:textId="77777777" w:rsidR="007B3EA0" w:rsidRDefault="007B3EA0">
      <w:pPr>
        <w:rPr>
          <w:b/>
          <w:bCs/>
          <w:sz w:val="24"/>
          <w:szCs w:val="24"/>
        </w:rPr>
      </w:pPr>
    </w:p>
    <w:p w14:paraId="5BF3F98A" w14:textId="77777777" w:rsidR="007B3EA0" w:rsidRDefault="007B3EA0">
      <w:pPr>
        <w:rPr>
          <w:b/>
          <w:bCs/>
          <w:sz w:val="24"/>
          <w:szCs w:val="24"/>
        </w:rPr>
      </w:pPr>
    </w:p>
    <w:p w14:paraId="4348CB5E" w14:textId="77777777" w:rsidR="00D96C9B" w:rsidRDefault="00D96C9B" w:rsidP="0077469E">
      <w:pPr>
        <w:rPr>
          <w:b/>
          <w:bCs/>
          <w:sz w:val="24"/>
          <w:szCs w:val="24"/>
        </w:rPr>
      </w:pPr>
    </w:p>
    <w:p w14:paraId="1CB22FC5" w14:textId="464AEBE7" w:rsidR="0077469E" w:rsidRDefault="007B3EA0" w:rsidP="0077469E">
      <w:pPr>
        <w:rPr>
          <w:b/>
          <w:bCs/>
          <w:sz w:val="24"/>
          <w:szCs w:val="24"/>
        </w:rPr>
      </w:pPr>
      <w:r w:rsidRPr="007B3EA0">
        <w:rPr>
          <w:rFonts w:ascii="Helvetica" w:hAnsi="Helvetica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64863D45" wp14:editId="5C55848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70280" cy="596900"/>
            <wp:effectExtent l="0" t="0" r="127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69E">
        <w:rPr>
          <w:b/>
          <w:bCs/>
          <w:sz w:val="24"/>
          <w:szCs w:val="24"/>
        </w:rPr>
        <w:t>Säljare</w:t>
      </w:r>
    </w:p>
    <w:p w14:paraId="67BF2243" w14:textId="77777777" w:rsidR="0077469E" w:rsidRDefault="0077469E" w:rsidP="0077469E">
      <w:pPr>
        <w:rPr>
          <w:b/>
          <w:bCs/>
          <w:sz w:val="24"/>
          <w:szCs w:val="24"/>
        </w:rPr>
      </w:pPr>
    </w:p>
    <w:p w14:paraId="02A60460" w14:textId="5AAEB5CE" w:rsidR="007B3EA0" w:rsidRPr="00D96C9B" w:rsidRDefault="001A1CFF" w:rsidP="001A1CFF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Säljarna/spelarna skapar egna inlogg på den länk som kontaktpersonen skickar ut till si</w:t>
      </w:r>
      <w:r w:rsidR="00D96C9B">
        <w:rPr>
          <w:sz w:val="24"/>
          <w:szCs w:val="24"/>
        </w:rPr>
        <w:t xml:space="preserve">tt lag och spelare. </w:t>
      </w:r>
      <w:r w:rsidR="007B3EA0" w:rsidRPr="001A1CFF">
        <w:rPr>
          <w:sz w:val="24"/>
          <w:szCs w:val="24"/>
        </w:rPr>
        <w:t xml:space="preserve"> </w:t>
      </w:r>
    </w:p>
    <w:p w14:paraId="7B8185CF" w14:textId="59946BD5" w:rsidR="00D96C9B" w:rsidRPr="00FF4B8E" w:rsidRDefault="00D96C9B" w:rsidP="001A1CFF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När dom skapat egna inlogg kan dom logga in på gutz.se som säljare</w:t>
      </w:r>
    </w:p>
    <w:p w14:paraId="51468899" w14:textId="6F544ED3" w:rsidR="00250387" w:rsidRPr="00623377" w:rsidRDefault="00FF4B8E" w:rsidP="00BA065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Säljarna tar upp order med hjälp av den vanliga eller digitala katalogen och lägger </w:t>
      </w:r>
      <w:r w:rsidR="00250387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dessa order </w:t>
      </w:r>
      <w:r w:rsidR="00250387">
        <w:rPr>
          <w:sz w:val="24"/>
          <w:szCs w:val="24"/>
        </w:rPr>
        <w:t>på gutz.se</w:t>
      </w:r>
    </w:p>
    <w:p w14:paraId="1060EC17" w14:textId="101EC0CD" w:rsidR="00623377" w:rsidRPr="00623377" w:rsidRDefault="00623377" w:rsidP="00BA065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Man lägger order genom att:</w:t>
      </w:r>
    </w:p>
    <w:p w14:paraId="06D73026" w14:textId="411C4D9B" w:rsidR="00623377" w:rsidRPr="00623377" w:rsidRDefault="00623377" w:rsidP="00623377">
      <w:pPr>
        <w:pStyle w:val="Liststycke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Välja Ny order</w:t>
      </w:r>
    </w:p>
    <w:p w14:paraId="75DA1670" w14:textId="0C5A7554" w:rsidR="00623377" w:rsidRPr="00B6219B" w:rsidRDefault="00623377" w:rsidP="00623377">
      <w:pPr>
        <w:pStyle w:val="Liststycke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Fyll i </w:t>
      </w:r>
      <w:r w:rsidR="00B6219B">
        <w:rPr>
          <w:sz w:val="24"/>
          <w:szCs w:val="24"/>
        </w:rPr>
        <w:t>kundens uppgifter</w:t>
      </w:r>
    </w:p>
    <w:p w14:paraId="0553E166" w14:textId="28A47681" w:rsidR="00B6219B" w:rsidRPr="00B6219B" w:rsidRDefault="00B6219B" w:rsidP="00623377">
      <w:pPr>
        <w:pStyle w:val="Liststycke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Välj produkt</w:t>
      </w:r>
    </w:p>
    <w:p w14:paraId="4863056F" w14:textId="104BEC8B" w:rsidR="00B6219B" w:rsidRPr="00623377" w:rsidRDefault="007A60DB" w:rsidP="00623377">
      <w:pPr>
        <w:pStyle w:val="Liststycke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Scrolla längst ner och välj lägg i varukorg</w:t>
      </w:r>
    </w:p>
    <w:p w14:paraId="2933309A" w14:textId="51866003" w:rsidR="00BA065C" w:rsidRPr="004A7590" w:rsidRDefault="00BA065C" w:rsidP="00BA065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När försäljningen är slut efter 3 veckor </w:t>
      </w:r>
      <w:r w:rsidR="004A7590">
        <w:rPr>
          <w:sz w:val="24"/>
          <w:szCs w:val="24"/>
        </w:rPr>
        <w:t>så skickar ju kontaktpersonen in slut order och alla spelarna får färdig packade påsar med sina paket som man sålt</w:t>
      </w:r>
    </w:p>
    <w:p w14:paraId="2B1E3D1D" w14:textId="30E71B56" w:rsidR="004A7590" w:rsidRPr="00BA065C" w:rsidRDefault="004A7590" w:rsidP="00BA065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Man tar betalt när man delar ut paketen. </w:t>
      </w:r>
    </w:p>
    <w:sectPr w:rsidR="004A7590" w:rsidRPr="00BA0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5C98"/>
    <w:multiLevelType w:val="hybridMultilevel"/>
    <w:tmpl w:val="94F887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5760"/>
    <w:multiLevelType w:val="hybridMultilevel"/>
    <w:tmpl w:val="E9EA7E76"/>
    <w:lvl w:ilvl="0" w:tplc="7680A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6A8E"/>
    <w:multiLevelType w:val="hybridMultilevel"/>
    <w:tmpl w:val="AFF4A7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428"/>
    <w:multiLevelType w:val="hybridMultilevel"/>
    <w:tmpl w:val="86C011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E33E9"/>
    <w:multiLevelType w:val="hybridMultilevel"/>
    <w:tmpl w:val="EC8404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73C3B"/>
    <w:multiLevelType w:val="hybridMultilevel"/>
    <w:tmpl w:val="73AAC5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A2CF8"/>
    <w:multiLevelType w:val="hybridMultilevel"/>
    <w:tmpl w:val="705862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A0"/>
    <w:rsid w:val="001252F5"/>
    <w:rsid w:val="001A1CFF"/>
    <w:rsid w:val="00250387"/>
    <w:rsid w:val="004A7590"/>
    <w:rsid w:val="00623377"/>
    <w:rsid w:val="0077469E"/>
    <w:rsid w:val="007A60DB"/>
    <w:rsid w:val="007B3EA0"/>
    <w:rsid w:val="00B6219B"/>
    <w:rsid w:val="00BA065C"/>
    <w:rsid w:val="00D96C9B"/>
    <w:rsid w:val="00EF6016"/>
    <w:rsid w:val="00F350C9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96EC"/>
  <w15:chartTrackingRefBased/>
  <w15:docId w15:val="{2989D482-7402-46D8-BB3F-9B7F6BC5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3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524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</dc:creator>
  <cp:keywords/>
  <dc:description/>
  <cp:lastModifiedBy>Mattias</cp:lastModifiedBy>
  <cp:revision>14</cp:revision>
  <dcterms:created xsi:type="dcterms:W3CDTF">2020-09-21T13:54:00Z</dcterms:created>
  <dcterms:modified xsi:type="dcterms:W3CDTF">2020-09-30T08:54:00Z</dcterms:modified>
</cp:coreProperties>
</file>