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8EC1" w14:textId="77777777" w:rsidR="00381BB3" w:rsidRDefault="0016337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Kontaktlista P06 IK Vista</w:t>
      </w:r>
    </w:p>
    <w:p w14:paraId="235F89A9" w14:textId="77777777" w:rsidR="00163371" w:rsidRDefault="00163371">
      <w:pPr>
        <w:rPr>
          <w:sz w:val="28"/>
          <w:szCs w:val="28"/>
        </w:rPr>
      </w:pPr>
    </w:p>
    <w:p w14:paraId="2330E280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>Noah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Sofia</w:t>
      </w:r>
      <w:proofErr w:type="gramStart"/>
      <w:r>
        <w:rPr>
          <w:sz w:val="24"/>
          <w:szCs w:val="24"/>
        </w:rPr>
        <w:t xml:space="preserve"> 070-3558877</w:t>
      </w:r>
      <w:proofErr w:type="gramEnd"/>
      <w:r>
        <w:rPr>
          <w:sz w:val="24"/>
          <w:szCs w:val="24"/>
        </w:rPr>
        <w:t xml:space="preserve"> (ledare)</w:t>
      </w:r>
    </w:p>
    <w:p w14:paraId="256E14A1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Fredrik</w:t>
      </w:r>
      <w:proofErr w:type="gramStart"/>
      <w:r>
        <w:rPr>
          <w:sz w:val="24"/>
          <w:szCs w:val="24"/>
        </w:rPr>
        <w:t xml:space="preserve"> 076-1048587</w:t>
      </w:r>
      <w:proofErr w:type="gramEnd"/>
    </w:p>
    <w:p w14:paraId="0B1A2CF3" w14:textId="77777777" w:rsidR="00163371" w:rsidRDefault="00163371">
      <w:pPr>
        <w:rPr>
          <w:sz w:val="24"/>
          <w:szCs w:val="24"/>
        </w:rPr>
      </w:pPr>
    </w:p>
    <w:p w14:paraId="063B0C32" w14:textId="77777777" w:rsidR="00163371" w:rsidRDefault="0016337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Matheo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Fredrik</w:t>
      </w:r>
      <w:proofErr w:type="gramStart"/>
      <w:r>
        <w:rPr>
          <w:sz w:val="24"/>
          <w:szCs w:val="24"/>
        </w:rPr>
        <w:t xml:space="preserve"> 070-6249130</w:t>
      </w:r>
      <w:proofErr w:type="gramEnd"/>
      <w:r>
        <w:rPr>
          <w:sz w:val="24"/>
          <w:szCs w:val="24"/>
        </w:rPr>
        <w:t xml:space="preserve"> (ledare)</w:t>
      </w:r>
    </w:p>
    <w:p w14:paraId="224F8A32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Marie</w:t>
      </w:r>
      <w:proofErr w:type="gramStart"/>
      <w:r>
        <w:rPr>
          <w:sz w:val="24"/>
          <w:szCs w:val="24"/>
        </w:rPr>
        <w:t xml:space="preserve"> 076-6335501</w:t>
      </w:r>
      <w:proofErr w:type="gramEnd"/>
    </w:p>
    <w:p w14:paraId="60756433" w14:textId="77777777" w:rsidR="00163371" w:rsidRDefault="00163371">
      <w:pPr>
        <w:rPr>
          <w:sz w:val="24"/>
          <w:szCs w:val="24"/>
        </w:rPr>
      </w:pPr>
    </w:p>
    <w:p w14:paraId="1291CFAC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>Oskar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Marcus</w:t>
      </w:r>
      <w:proofErr w:type="gramStart"/>
      <w:r>
        <w:rPr>
          <w:sz w:val="24"/>
          <w:szCs w:val="24"/>
        </w:rPr>
        <w:t xml:space="preserve"> 073-0439466</w:t>
      </w:r>
      <w:proofErr w:type="gramEnd"/>
      <w:r>
        <w:rPr>
          <w:sz w:val="24"/>
          <w:szCs w:val="24"/>
        </w:rPr>
        <w:t xml:space="preserve"> (ledare)</w:t>
      </w:r>
    </w:p>
    <w:p w14:paraId="7ED8B679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Lena</w:t>
      </w:r>
      <w:proofErr w:type="gramStart"/>
      <w:r>
        <w:rPr>
          <w:sz w:val="24"/>
          <w:szCs w:val="24"/>
        </w:rPr>
        <w:t xml:space="preserve"> 073-0769925</w:t>
      </w:r>
      <w:proofErr w:type="gramEnd"/>
    </w:p>
    <w:p w14:paraId="5ADD3A9D" w14:textId="77777777" w:rsidR="00163371" w:rsidRDefault="00163371">
      <w:pPr>
        <w:rPr>
          <w:sz w:val="24"/>
          <w:szCs w:val="24"/>
        </w:rPr>
      </w:pPr>
    </w:p>
    <w:p w14:paraId="741E8035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>Max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Henrik</w:t>
      </w:r>
      <w:proofErr w:type="gramStart"/>
      <w:r>
        <w:rPr>
          <w:sz w:val="24"/>
          <w:szCs w:val="24"/>
        </w:rPr>
        <w:t xml:space="preserve"> 073-4100472</w:t>
      </w:r>
      <w:proofErr w:type="gramEnd"/>
      <w:r>
        <w:rPr>
          <w:sz w:val="24"/>
          <w:szCs w:val="24"/>
        </w:rPr>
        <w:t xml:space="preserve"> (ledare)</w:t>
      </w:r>
    </w:p>
    <w:p w14:paraId="51297607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Jenny</w:t>
      </w:r>
      <w:proofErr w:type="gramStart"/>
      <w:r>
        <w:rPr>
          <w:sz w:val="24"/>
          <w:szCs w:val="24"/>
        </w:rPr>
        <w:t xml:space="preserve"> 073-4021613</w:t>
      </w:r>
      <w:proofErr w:type="gramEnd"/>
    </w:p>
    <w:p w14:paraId="3EA1BF4A" w14:textId="77777777" w:rsidR="00163371" w:rsidRDefault="00163371">
      <w:pPr>
        <w:rPr>
          <w:sz w:val="24"/>
          <w:szCs w:val="24"/>
        </w:rPr>
      </w:pPr>
    </w:p>
    <w:p w14:paraId="5E343E11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>Jesper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Putte</w:t>
      </w:r>
      <w:proofErr w:type="gramStart"/>
      <w:r>
        <w:rPr>
          <w:sz w:val="24"/>
          <w:szCs w:val="24"/>
        </w:rPr>
        <w:t xml:space="preserve"> 070-5097592</w:t>
      </w:r>
      <w:proofErr w:type="gramEnd"/>
      <w:r>
        <w:rPr>
          <w:sz w:val="24"/>
          <w:szCs w:val="24"/>
        </w:rPr>
        <w:t xml:space="preserve"> (lagförälder)</w:t>
      </w:r>
    </w:p>
    <w:p w14:paraId="153DF742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Cinna</w:t>
      </w:r>
      <w:proofErr w:type="spellEnd"/>
      <w:proofErr w:type="gramStart"/>
      <w:r>
        <w:rPr>
          <w:sz w:val="24"/>
          <w:szCs w:val="24"/>
        </w:rPr>
        <w:t xml:space="preserve"> 073-9548654</w:t>
      </w:r>
      <w:proofErr w:type="gramEnd"/>
    </w:p>
    <w:p w14:paraId="054353BB" w14:textId="77777777" w:rsidR="00163371" w:rsidRDefault="00163371">
      <w:pPr>
        <w:rPr>
          <w:sz w:val="24"/>
          <w:szCs w:val="24"/>
        </w:rPr>
      </w:pPr>
    </w:p>
    <w:p w14:paraId="02EFDB9E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>Jacob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</w:t>
      </w:r>
      <w:proofErr w:type="gramStart"/>
      <w:r>
        <w:rPr>
          <w:sz w:val="24"/>
          <w:szCs w:val="24"/>
        </w:rPr>
        <w:t xml:space="preserve"> 070-3021244</w:t>
      </w:r>
      <w:proofErr w:type="gramEnd"/>
      <w:r>
        <w:rPr>
          <w:sz w:val="24"/>
          <w:szCs w:val="24"/>
        </w:rPr>
        <w:t xml:space="preserve"> (lagförälder)</w:t>
      </w:r>
    </w:p>
    <w:p w14:paraId="46C8F618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Hanna</w:t>
      </w:r>
      <w:proofErr w:type="gramStart"/>
      <w:r>
        <w:rPr>
          <w:sz w:val="24"/>
          <w:szCs w:val="24"/>
        </w:rPr>
        <w:t xml:space="preserve"> 070-1709579</w:t>
      </w:r>
      <w:proofErr w:type="gramEnd"/>
    </w:p>
    <w:p w14:paraId="2695CB51" w14:textId="77777777" w:rsidR="00163371" w:rsidRDefault="00163371">
      <w:pPr>
        <w:rPr>
          <w:sz w:val="24"/>
          <w:szCs w:val="24"/>
        </w:rPr>
      </w:pPr>
    </w:p>
    <w:p w14:paraId="5BA5AFAD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>Viktor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Victoria</w:t>
      </w:r>
      <w:proofErr w:type="gramStart"/>
      <w:r>
        <w:rPr>
          <w:sz w:val="24"/>
          <w:szCs w:val="24"/>
        </w:rPr>
        <w:t xml:space="preserve"> 070-2458205</w:t>
      </w:r>
      <w:proofErr w:type="gramEnd"/>
    </w:p>
    <w:p w14:paraId="7E516419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Viktor</w:t>
      </w:r>
      <w:proofErr w:type="gramStart"/>
      <w:r>
        <w:rPr>
          <w:sz w:val="24"/>
          <w:szCs w:val="24"/>
        </w:rPr>
        <w:t xml:space="preserve"> 070-3014483</w:t>
      </w:r>
      <w:proofErr w:type="gramEnd"/>
    </w:p>
    <w:p w14:paraId="137A14A3" w14:textId="77777777" w:rsidR="00163371" w:rsidRDefault="00163371">
      <w:pPr>
        <w:rPr>
          <w:sz w:val="24"/>
          <w:szCs w:val="24"/>
        </w:rPr>
      </w:pPr>
    </w:p>
    <w:p w14:paraId="4D7666F0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>Stellan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Thomas</w:t>
      </w:r>
      <w:proofErr w:type="gramStart"/>
      <w:r>
        <w:rPr>
          <w:sz w:val="24"/>
          <w:szCs w:val="24"/>
        </w:rPr>
        <w:t xml:space="preserve"> 070-3480807</w:t>
      </w:r>
      <w:proofErr w:type="gramEnd"/>
    </w:p>
    <w:p w14:paraId="5257E818" w14:textId="77777777" w:rsidR="00163371" w:rsidRDefault="00163371">
      <w:pPr>
        <w:rPr>
          <w:sz w:val="24"/>
          <w:szCs w:val="24"/>
        </w:rPr>
      </w:pPr>
    </w:p>
    <w:p w14:paraId="116FB192" w14:textId="77777777" w:rsidR="00163371" w:rsidRDefault="00163371">
      <w:pPr>
        <w:rPr>
          <w:sz w:val="24"/>
          <w:szCs w:val="24"/>
        </w:rPr>
      </w:pPr>
    </w:p>
    <w:p w14:paraId="04FBE125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lastRenderedPageBreak/>
        <w:t>Albin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</w:t>
      </w:r>
      <w:proofErr w:type="gramStart"/>
      <w:r>
        <w:rPr>
          <w:sz w:val="24"/>
          <w:szCs w:val="24"/>
        </w:rPr>
        <w:t xml:space="preserve"> 073-0600262</w:t>
      </w:r>
      <w:proofErr w:type="gramEnd"/>
    </w:p>
    <w:p w14:paraId="4DF8F745" w14:textId="77777777" w:rsidR="00163371" w:rsidRDefault="001633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Helene</w:t>
      </w:r>
      <w:proofErr w:type="gramStart"/>
      <w:r>
        <w:rPr>
          <w:sz w:val="24"/>
          <w:szCs w:val="24"/>
        </w:rPr>
        <w:t xml:space="preserve"> 073-9724009</w:t>
      </w:r>
      <w:proofErr w:type="gramEnd"/>
    </w:p>
    <w:p w14:paraId="6333000F" w14:textId="77777777" w:rsidR="00163371" w:rsidRDefault="00163371">
      <w:pPr>
        <w:rPr>
          <w:sz w:val="24"/>
          <w:szCs w:val="24"/>
        </w:rPr>
      </w:pPr>
    </w:p>
    <w:p w14:paraId="3696322A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>Elias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Magnus</w:t>
      </w:r>
      <w:proofErr w:type="gramStart"/>
      <w:r>
        <w:rPr>
          <w:sz w:val="24"/>
          <w:szCs w:val="24"/>
        </w:rPr>
        <w:t xml:space="preserve"> 070-7929712</w:t>
      </w:r>
      <w:proofErr w:type="gramEnd"/>
    </w:p>
    <w:p w14:paraId="3B0F529E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Åsa</w:t>
      </w:r>
      <w:proofErr w:type="gramStart"/>
      <w:r>
        <w:rPr>
          <w:sz w:val="24"/>
          <w:szCs w:val="24"/>
        </w:rPr>
        <w:t xml:space="preserve"> 070-7307341</w:t>
      </w:r>
      <w:proofErr w:type="gramEnd"/>
    </w:p>
    <w:p w14:paraId="55E15DAD" w14:textId="77777777" w:rsidR="008B2ECD" w:rsidRDefault="008B2ECD">
      <w:pPr>
        <w:rPr>
          <w:sz w:val="24"/>
          <w:szCs w:val="24"/>
        </w:rPr>
      </w:pPr>
    </w:p>
    <w:p w14:paraId="41D38D5D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>Måns 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Malin</w:t>
      </w:r>
      <w:proofErr w:type="gramStart"/>
      <w:r>
        <w:rPr>
          <w:sz w:val="24"/>
          <w:szCs w:val="24"/>
        </w:rPr>
        <w:t xml:space="preserve"> 070-5985244</w:t>
      </w:r>
      <w:proofErr w:type="gramEnd"/>
    </w:p>
    <w:p w14:paraId="6BE3089E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Magnus</w:t>
      </w:r>
      <w:proofErr w:type="gramStart"/>
      <w:r>
        <w:rPr>
          <w:sz w:val="24"/>
          <w:szCs w:val="24"/>
        </w:rPr>
        <w:t xml:space="preserve"> 070-7735360</w:t>
      </w:r>
      <w:proofErr w:type="gramEnd"/>
    </w:p>
    <w:p w14:paraId="7FCE7B72" w14:textId="77777777" w:rsidR="008B2ECD" w:rsidRDefault="008B2ECD">
      <w:pPr>
        <w:rPr>
          <w:sz w:val="24"/>
          <w:szCs w:val="24"/>
        </w:rPr>
      </w:pPr>
    </w:p>
    <w:p w14:paraId="2F62D3E7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>Johannes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Nathalie</w:t>
      </w:r>
      <w:proofErr w:type="gramStart"/>
      <w:r>
        <w:rPr>
          <w:sz w:val="24"/>
          <w:szCs w:val="24"/>
        </w:rPr>
        <w:t xml:space="preserve"> 076-2885090</w:t>
      </w:r>
      <w:proofErr w:type="gramEnd"/>
    </w:p>
    <w:p w14:paraId="7D6818C2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Knut Per</w:t>
      </w:r>
      <w:proofErr w:type="gramStart"/>
      <w:r>
        <w:rPr>
          <w:sz w:val="24"/>
          <w:szCs w:val="24"/>
        </w:rPr>
        <w:t xml:space="preserve"> 073-7865431</w:t>
      </w:r>
      <w:proofErr w:type="gramEnd"/>
    </w:p>
    <w:p w14:paraId="1D8AD47F" w14:textId="77777777" w:rsidR="008B2ECD" w:rsidRDefault="008B2ECD">
      <w:pPr>
        <w:rPr>
          <w:sz w:val="24"/>
          <w:szCs w:val="24"/>
        </w:rPr>
      </w:pPr>
    </w:p>
    <w:p w14:paraId="7206D617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>Måns 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Helen</w:t>
      </w:r>
      <w:proofErr w:type="gramStart"/>
      <w:r>
        <w:rPr>
          <w:sz w:val="24"/>
          <w:szCs w:val="24"/>
        </w:rPr>
        <w:t xml:space="preserve"> 070-1701870</w:t>
      </w:r>
      <w:proofErr w:type="gramEnd"/>
    </w:p>
    <w:p w14:paraId="0B5014EA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Toni</w:t>
      </w:r>
      <w:proofErr w:type="gramStart"/>
      <w:r>
        <w:rPr>
          <w:sz w:val="24"/>
          <w:szCs w:val="24"/>
        </w:rPr>
        <w:t xml:space="preserve"> 070-4403388</w:t>
      </w:r>
      <w:proofErr w:type="gramEnd"/>
    </w:p>
    <w:p w14:paraId="1A3EFF7F" w14:textId="77777777" w:rsidR="008B2ECD" w:rsidRDefault="008B2ECD">
      <w:pPr>
        <w:rPr>
          <w:sz w:val="24"/>
          <w:szCs w:val="24"/>
        </w:rPr>
      </w:pPr>
    </w:p>
    <w:p w14:paraId="7DDC5E3C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>Leo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Andreas</w:t>
      </w:r>
      <w:proofErr w:type="gramStart"/>
      <w:r>
        <w:rPr>
          <w:sz w:val="24"/>
          <w:szCs w:val="24"/>
        </w:rPr>
        <w:t xml:space="preserve"> 070-6102110</w:t>
      </w:r>
      <w:proofErr w:type="gramEnd"/>
    </w:p>
    <w:p w14:paraId="0A181F5B" w14:textId="77777777" w:rsidR="008B2ECD" w:rsidRDefault="008B2ECD">
      <w:pPr>
        <w:rPr>
          <w:sz w:val="24"/>
          <w:szCs w:val="24"/>
        </w:rPr>
      </w:pPr>
    </w:p>
    <w:p w14:paraId="5A77ADC4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>Erik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Fredrik</w:t>
      </w:r>
      <w:proofErr w:type="gramStart"/>
      <w:r>
        <w:rPr>
          <w:sz w:val="24"/>
          <w:szCs w:val="24"/>
        </w:rPr>
        <w:t xml:space="preserve"> 070-4984209</w:t>
      </w:r>
      <w:proofErr w:type="gramEnd"/>
    </w:p>
    <w:p w14:paraId="3C520B86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Anette</w:t>
      </w:r>
      <w:proofErr w:type="gramStart"/>
      <w:r w:rsidR="002F5FF1">
        <w:rPr>
          <w:sz w:val="24"/>
          <w:szCs w:val="24"/>
        </w:rPr>
        <w:t xml:space="preserve"> 070-3665286</w:t>
      </w:r>
      <w:proofErr w:type="gramEnd"/>
    </w:p>
    <w:p w14:paraId="3290ECEC" w14:textId="77777777" w:rsidR="008B2ECD" w:rsidRDefault="008B2ECD">
      <w:pPr>
        <w:rPr>
          <w:sz w:val="24"/>
          <w:szCs w:val="24"/>
        </w:rPr>
      </w:pPr>
    </w:p>
    <w:p w14:paraId="7CDDDA05" w14:textId="77777777" w:rsidR="008B2ECD" w:rsidRDefault="008B2ECD">
      <w:pPr>
        <w:rPr>
          <w:sz w:val="24"/>
          <w:szCs w:val="24"/>
        </w:rPr>
      </w:pPr>
      <w:r>
        <w:rPr>
          <w:sz w:val="24"/>
          <w:szCs w:val="24"/>
        </w:rPr>
        <w:t>Melvin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Henrik</w:t>
      </w:r>
      <w:proofErr w:type="gramStart"/>
      <w:r>
        <w:rPr>
          <w:sz w:val="24"/>
          <w:szCs w:val="24"/>
        </w:rPr>
        <w:t xml:space="preserve"> 070-3781760</w:t>
      </w:r>
      <w:proofErr w:type="gramEnd"/>
    </w:p>
    <w:p w14:paraId="6601EC2C" w14:textId="77777777" w:rsidR="00163371" w:rsidRDefault="008B2EC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Jenny</w:t>
      </w:r>
      <w:proofErr w:type="gramStart"/>
      <w:r w:rsidR="00667B4C">
        <w:rPr>
          <w:sz w:val="24"/>
          <w:szCs w:val="24"/>
        </w:rPr>
        <w:t xml:space="preserve"> 073-1812544</w:t>
      </w:r>
      <w:proofErr w:type="gramEnd"/>
      <w:r w:rsidR="00163371">
        <w:rPr>
          <w:sz w:val="24"/>
          <w:szCs w:val="24"/>
        </w:rPr>
        <w:tab/>
      </w:r>
      <w:r w:rsidR="00163371">
        <w:rPr>
          <w:sz w:val="24"/>
          <w:szCs w:val="24"/>
        </w:rPr>
        <w:tab/>
      </w:r>
    </w:p>
    <w:p w14:paraId="72CE45A6" w14:textId="77777777" w:rsidR="00163371" w:rsidRPr="00163371" w:rsidRDefault="00163371">
      <w:pPr>
        <w:rPr>
          <w:sz w:val="24"/>
          <w:szCs w:val="24"/>
        </w:rPr>
      </w:pPr>
    </w:p>
    <w:sectPr w:rsidR="00163371" w:rsidRPr="00163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71"/>
    <w:rsid w:val="00002C64"/>
    <w:rsid w:val="000615C7"/>
    <w:rsid w:val="000715D5"/>
    <w:rsid w:val="00095BAC"/>
    <w:rsid w:val="000A3341"/>
    <w:rsid w:val="00102109"/>
    <w:rsid w:val="0011170A"/>
    <w:rsid w:val="0011212F"/>
    <w:rsid w:val="001309C9"/>
    <w:rsid w:val="00163371"/>
    <w:rsid w:val="001A07A4"/>
    <w:rsid w:val="001C7A0E"/>
    <w:rsid w:val="001D2803"/>
    <w:rsid w:val="00210D18"/>
    <w:rsid w:val="00262B52"/>
    <w:rsid w:val="00290D7C"/>
    <w:rsid w:val="002D168B"/>
    <w:rsid w:val="002E49F3"/>
    <w:rsid w:val="002E6FAE"/>
    <w:rsid w:val="002F2085"/>
    <w:rsid w:val="002F5FF1"/>
    <w:rsid w:val="00323747"/>
    <w:rsid w:val="003302FB"/>
    <w:rsid w:val="003527D8"/>
    <w:rsid w:val="00381BB3"/>
    <w:rsid w:val="00423225"/>
    <w:rsid w:val="00425094"/>
    <w:rsid w:val="0043479D"/>
    <w:rsid w:val="00475CFA"/>
    <w:rsid w:val="004A5162"/>
    <w:rsid w:val="004C34B7"/>
    <w:rsid w:val="005417AC"/>
    <w:rsid w:val="005430BE"/>
    <w:rsid w:val="00547A62"/>
    <w:rsid w:val="00577E4D"/>
    <w:rsid w:val="00611547"/>
    <w:rsid w:val="00642A75"/>
    <w:rsid w:val="006466BB"/>
    <w:rsid w:val="00665CCD"/>
    <w:rsid w:val="00667B4C"/>
    <w:rsid w:val="0069542B"/>
    <w:rsid w:val="007202B8"/>
    <w:rsid w:val="00725843"/>
    <w:rsid w:val="00771639"/>
    <w:rsid w:val="00772511"/>
    <w:rsid w:val="00791240"/>
    <w:rsid w:val="00792E2F"/>
    <w:rsid w:val="007B7342"/>
    <w:rsid w:val="007C4EF9"/>
    <w:rsid w:val="007E2529"/>
    <w:rsid w:val="00802050"/>
    <w:rsid w:val="0087164D"/>
    <w:rsid w:val="00886C19"/>
    <w:rsid w:val="008A7B95"/>
    <w:rsid w:val="008B2ECD"/>
    <w:rsid w:val="008C07E3"/>
    <w:rsid w:val="008C654D"/>
    <w:rsid w:val="00977E4E"/>
    <w:rsid w:val="009A3247"/>
    <w:rsid w:val="009D6683"/>
    <w:rsid w:val="00A23995"/>
    <w:rsid w:val="00A25005"/>
    <w:rsid w:val="00A4716B"/>
    <w:rsid w:val="00A93B1A"/>
    <w:rsid w:val="00A947C6"/>
    <w:rsid w:val="00AE3D58"/>
    <w:rsid w:val="00AF7C5F"/>
    <w:rsid w:val="00B31A0E"/>
    <w:rsid w:val="00B54225"/>
    <w:rsid w:val="00B61136"/>
    <w:rsid w:val="00BA2CF3"/>
    <w:rsid w:val="00BE41BE"/>
    <w:rsid w:val="00C156F2"/>
    <w:rsid w:val="00C33F00"/>
    <w:rsid w:val="00C40059"/>
    <w:rsid w:val="00C5318D"/>
    <w:rsid w:val="00C752B5"/>
    <w:rsid w:val="00C8114E"/>
    <w:rsid w:val="00CA1C66"/>
    <w:rsid w:val="00CC6BB4"/>
    <w:rsid w:val="00CE61B4"/>
    <w:rsid w:val="00D10195"/>
    <w:rsid w:val="00D31D53"/>
    <w:rsid w:val="00D324A9"/>
    <w:rsid w:val="00D40F34"/>
    <w:rsid w:val="00D42337"/>
    <w:rsid w:val="00DB3FD2"/>
    <w:rsid w:val="00DD600E"/>
    <w:rsid w:val="00DD6D16"/>
    <w:rsid w:val="00E35E05"/>
    <w:rsid w:val="00E56756"/>
    <w:rsid w:val="00E61705"/>
    <w:rsid w:val="00E8546C"/>
    <w:rsid w:val="00EC5E82"/>
    <w:rsid w:val="00ED7EC0"/>
    <w:rsid w:val="00EF76C9"/>
    <w:rsid w:val="00F41241"/>
    <w:rsid w:val="00F6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D7C5"/>
  <w15:docId w15:val="{15480523-D605-4448-9448-200DFA48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Apoteket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Weimarsson</dc:creator>
  <cp:lastModifiedBy>Hillenborg Sofia</cp:lastModifiedBy>
  <cp:revision>2</cp:revision>
  <dcterms:created xsi:type="dcterms:W3CDTF">2016-04-15T09:38:00Z</dcterms:created>
  <dcterms:modified xsi:type="dcterms:W3CDTF">2016-04-15T09:38:00Z</dcterms:modified>
</cp:coreProperties>
</file>