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C7AB8" w14:textId="15A68682" w:rsidR="0031225A" w:rsidRPr="00EE18CD" w:rsidRDefault="00493F0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C1CDC">
        <w:rPr>
          <w:b/>
          <w:bCs/>
          <w:sz w:val="32"/>
          <w:szCs w:val="32"/>
        </w:rPr>
        <w:t>F</w:t>
      </w:r>
      <w:r w:rsidRPr="00EE18CD">
        <w:rPr>
          <w:rFonts w:ascii="Times New Roman" w:hAnsi="Times New Roman" w:cs="Times New Roman"/>
          <w:b/>
          <w:bCs/>
          <w:sz w:val="32"/>
          <w:szCs w:val="32"/>
        </w:rPr>
        <w:t xml:space="preserve">öräldramöte </w:t>
      </w:r>
      <w:r w:rsidRPr="00EE18CD">
        <w:rPr>
          <w:rFonts w:ascii="Times New Roman" w:hAnsi="Times New Roman" w:cs="Times New Roman"/>
          <w:b/>
          <w:bCs/>
          <w:sz w:val="32"/>
          <w:szCs w:val="32"/>
        </w:rPr>
        <w:tab/>
        <w:t>230215</w:t>
      </w:r>
    </w:p>
    <w:p w14:paraId="76040E0F" w14:textId="149C5428" w:rsidR="00493F01" w:rsidRPr="00EE18CD" w:rsidRDefault="00493F01">
      <w:pPr>
        <w:rPr>
          <w:rFonts w:ascii="Times New Roman" w:hAnsi="Times New Roman" w:cs="Times New Roman"/>
        </w:rPr>
      </w:pPr>
    </w:p>
    <w:p w14:paraId="4C553C00" w14:textId="42AFC3EC" w:rsidR="00493F01" w:rsidRPr="00EE18CD" w:rsidRDefault="00493F01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IK Svane P 13</w:t>
      </w:r>
      <w:r w:rsidR="00F2124E">
        <w:rPr>
          <w:rFonts w:ascii="Times New Roman" w:hAnsi="Times New Roman" w:cs="Times New Roman"/>
        </w:rPr>
        <w:t xml:space="preserve">                                                        </w:t>
      </w:r>
      <w:r w:rsidR="00F2124E">
        <w:rPr>
          <w:noProof/>
        </w:rPr>
        <w:drawing>
          <wp:inline distT="0" distB="0" distL="0" distR="0" wp14:anchorId="0217E0AA" wp14:editId="691296D2">
            <wp:extent cx="1514734" cy="77674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66" cy="7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1FC9" w14:textId="41532E86" w:rsidR="00493F01" w:rsidRPr="00EE18CD" w:rsidRDefault="00493F01">
      <w:pPr>
        <w:rPr>
          <w:rFonts w:ascii="Times New Roman" w:hAnsi="Times New Roman" w:cs="Times New Roman"/>
        </w:rPr>
      </w:pPr>
    </w:p>
    <w:p w14:paraId="2F2C8F9D" w14:textId="5F318F3F" w:rsidR="00493F01" w:rsidRPr="00EE18CD" w:rsidRDefault="00493F01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Syfte: Samla in pengar till lagkassan</w:t>
      </w:r>
    </w:p>
    <w:p w14:paraId="0B51582E" w14:textId="544409D1" w:rsidR="00493F01" w:rsidRPr="00EE18CD" w:rsidRDefault="00493F01">
      <w:pPr>
        <w:rPr>
          <w:rFonts w:ascii="Times New Roman" w:hAnsi="Times New Roman" w:cs="Times New Roman"/>
        </w:rPr>
      </w:pPr>
    </w:p>
    <w:p w14:paraId="51397303" w14:textId="238654B6" w:rsidR="00493F01" w:rsidRPr="00EE18CD" w:rsidRDefault="00493F01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Val av kassör: Malin</w:t>
      </w:r>
    </w:p>
    <w:p w14:paraId="382CF7C1" w14:textId="30297950" w:rsidR="00493F01" w:rsidRPr="00EE18CD" w:rsidRDefault="00493F01">
      <w:pPr>
        <w:rPr>
          <w:rFonts w:ascii="Times New Roman" w:hAnsi="Times New Roman" w:cs="Times New Roman"/>
        </w:rPr>
      </w:pPr>
    </w:p>
    <w:p w14:paraId="421FAF81" w14:textId="1C2A7F0B" w:rsidR="00493F01" w:rsidRPr="00EE18CD" w:rsidRDefault="00493F01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 xml:space="preserve">Val av ansvarig för </w:t>
      </w:r>
      <w:proofErr w:type="spellStart"/>
      <w:r w:rsidRPr="00EE18CD">
        <w:rPr>
          <w:rFonts w:ascii="Times New Roman" w:hAnsi="Times New Roman" w:cs="Times New Roman"/>
        </w:rPr>
        <w:t>Instagramkonto</w:t>
      </w:r>
      <w:proofErr w:type="spellEnd"/>
      <w:r w:rsidRPr="00EE18CD">
        <w:rPr>
          <w:rFonts w:ascii="Times New Roman" w:hAnsi="Times New Roman" w:cs="Times New Roman"/>
        </w:rPr>
        <w:t>: Stephanie</w:t>
      </w:r>
      <w:r w:rsidR="00281D1C" w:rsidRPr="00EE18CD">
        <w:rPr>
          <w:rFonts w:ascii="Times New Roman" w:hAnsi="Times New Roman" w:cs="Times New Roman"/>
        </w:rPr>
        <w:t>, Jasmin samt Emma</w:t>
      </w:r>
    </w:p>
    <w:p w14:paraId="1D5C64AA" w14:textId="7C8EA0A0" w:rsidR="00493F01" w:rsidRPr="00EE18CD" w:rsidRDefault="00493F01">
      <w:pPr>
        <w:rPr>
          <w:rFonts w:ascii="Times New Roman" w:hAnsi="Times New Roman" w:cs="Times New Roman"/>
        </w:rPr>
      </w:pPr>
    </w:p>
    <w:p w14:paraId="06B523EC" w14:textId="6BFC1E88" w:rsidR="00493F01" w:rsidRPr="00EE18CD" w:rsidRDefault="00493F01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Förslag till Svanes styrelse</w:t>
      </w:r>
      <w:r w:rsidR="00F2124E">
        <w:rPr>
          <w:rFonts w:ascii="Times New Roman" w:hAnsi="Times New Roman" w:cs="Times New Roman"/>
        </w:rPr>
        <w:t xml:space="preserve"> </w:t>
      </w:r>
      <w:r w:rsidRPr="00EE18CD">
        <w:rPr>
          <w:rFonts w:ascii="Times New Roman" w:hAnsi="Times New Roman" w:cs="Times New Roman"/>
        </w:rPr>
        <w:t>/ lagets kontaktperson:</w:t>
      </w:r>
      <w:r w:rsidR="00281D1C" w:rsidRPr="00EE18CD">
        <w:rPr>
          <w:rFonts w:ascii="Times New Roman" w:hAnsi="Times New Roman" w:cs="Times New Roman"/>
        </w:rPr>
        <w:t xml:space="preserve"> Linda samt Daniel</w:t>
      </w:r>
    </w:p>
    <w:p w14:paraId="4CC839D3" w14:textId="77777777" w:rsidR="00493F01" w:rsidRPr="00EE18CD" w:rsidRDefault="00493F01">
      <w:pPr>
        <w:rPr>
          <w:rFonts w:ascii="Times New Roman" w:hAnsi="Times New Roman" w:cs="Times New Roman"/>
        </w:rPr>
      </w:pPr>
    </w:p>
    <w:p w14:paraId="720E5950" w14:textId="47C58989" w:rsidR="00493F01" w:rsidRPr="00EE18CD" w:rsidRDefault="00493F01">
      <w:pPr>
        <w:rPr>
          <w:rFonts w:ascii="Times New Roman" w:hAnsi="Times New Roman" w:cs="Times New Roman"/>
          <w:b/>
          <w:bCs/>
        </w:rPr>
      </w:pPr>
      <w:r w:rsidRPr="00EE18CD">
        <w:rPr>
          <w:rFonts w:ascii="Times New Roman" w:hAnsi="Times New Roman" w:cs="Times New Roman"/>
          <w:b/>
          <w:bCs/>
        </w:rPr>
        <w:t>Aktiviteter</w:t>
      </w:r>
      <w:r w:rsidRPr="00EE18CD">
        <w:rPr>
          <w:rFonts w:ascii="Times New Roman" w:hAnsi="Times New Roman" w:cs="Times New Roman"/>
          <w:b/>
          <w:bCs/>
        </w:rPr>
        <w:tab/>
      </w:r>
      <w:r w:rsidRPr="00EE18CD">
        <w:rPr>
          <w:rFonts w:ascii="Times New Roman" w:hAnsi="Times New Roman" w:cs="Times New Roman"/>
          <w:b/>
          <w:bCs/>
        </w:rPr>
        <w:tab/>
      </w:r>
      <w:r w:rsidRPr="00EE18CD">
        <w:rPr>
          <w:rFonts w:ascii="Times New Roman" w:hAnsi="Times New Roman" w:cs="Times New Roman"/>
          <w:b/>
          <w:bCs/>
        </w:rPr>
        <w:tab/>
        <w:t>Ansvarig</w:t>
      </w:r>
    </w:p>
    <w:p w14:paraId="62B6D9FE" w14:textId="1BD5DAB0" w:rsidR="00493F01" w:rsidRPr="00EE18CD" w:rsidRDefault="00493F01">
      <w:pPr>
        <w:rPr>
          <w:rFonts w:ascii="Times New Roman" w:hAnsi="Times New Roman" w:cs="Times New Roman"/>
        </w:rPr>
      </w:pPr>
    </w:p>
    <w:p w14:paraId="76335D9D" w14:textId="667DF7AF" w:rsidR="00493F01" w:rsidRPr="00EE18CD" w:rsidRDefault="00493F01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Kiosk</w:t>
      </w:r>
      <w:r w:rsidRPr="00EE18CD">
        <w:rPr>
          <w:rFonts w:ascii="Times New Roman" w:hAnsi="Times New Roman" w:cs="Times New Roman"/>
        </w:rPr>
        <w:tab/>
      </w:r>
      <w:r w:rsidRPr="00EE18CD">
        <w:rPr>
          <w:rFonts w:ascii="Times New Roman" w:hAnsi="Times New Roman" w:cs="Times New Roman"/>
        </w:rPr>
        <w:tab/>
      </w:r>
      <w:r w:rsidRPr="00EE18CD">
        <w:rPr>
          <w:rFonts w:ascii="Times New Roman" w:hAnsi="Times New Roman" w:cs="Times New Roman"/>
        </w:rPr>
        <w:tab/>
        <w:t>Anna-Helena</w:t>
      </w:r>
      <w:r w:rsidR="00281D1C" w:rsidRPr="00EE18CD">
        <w:rPr>
          <w:rFonts w:ascii="Times New Roman" w:hAnsi="Times New Roman" w:cs="Times New Roman"/>
        </w:rPr>
        <w:t>, Mohamed, Josefine</w:t>
      </w:r>
      <w:r w:rsidRPr="00EE18CD">
        <w:rPr>
          <w:rFonts w:ascii="Times New Roman" w:hAnsi="Times New Roman" w:cs="Times New Roman"/>
        </w:rPr>
        <w:tab/>
      </w:r>
    </w:p>
    <w:p w14:paraId="581FD8D1" w14:textId="3EDA94E7" w:rsidR="00281D1C" w:rsidRPr="00EE18CD" w:rsidRDefault="00493F01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 xml:space="preserve">Kakförsäljning vår/höst </w:t>
      </w:r>
      <w:r w:rsidR="00103EB0" w:rsidRPr="00EE18CD">
        <w:rPr>
          <w:rFonts w:ascii="Times New Roman" w:hAnsi="Times New Roman" w:cs="Times New Roman"/>
        </w:rPr>
        <w:tab/>
        <w:t>Niclas</w:t>
      </w:r>
    </w:p>
    <w:p w14:paraId="22B5CD46" w14:textId="52EF3721" w:rsidR="00281D1C" w:rsidRPr="00EE18CD" w:rsidRDefault="00281D1C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Kokostoppar</w:t>
      </w:r>
    </w:p>
    <w:p w14:paraId="1C54A5A6" w14:textId="77777777" w:rsidR="00D41165" w:rsidRPr="00EE18CD" w:rsidRDefault="00D41165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Hembakat</w:t>
      </w:r>
    </w:p>
    <w:p w14:paraId="4D519EF7" w14:textId="77777777" w:rsidR="00D41165" w:rsidRPr="00EE18CD" w:rsidRDefault="00D41165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New Body</w:t>
      </w:r>
    </w:p>
    <w:p w14:paraId="28F1F5CF" w14:textId="77777777" w:rsidR="00103EB0" w:rsidRPr="00EE18CD" w:rsidRDefault="00D41165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Kryddor</w:t>
      </w:r>
    </w:p>
    <w:p w14:paraId="6445A2FE" w14:textId="785A3E81" w:rsidR="00103EB0" w:rsidRPr="00EE18CD" w:rsidRDefault="00103EB0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Loppis</w:t>
      </w:r>
      <w:r w:rsidRPr="00EE18CD">
        <w:rPr>
          <w:rFonts w:ascii="Times New Roman" w:hAnsi="Times New Roman" w:cs="Times New Roman"/>
        </w:rPr>
        <w:tab/>
      </w:r>
      <w:r w:rsidRPr="00EE18CD">
        <w:rPr>
          <w:rFonts w:ascii="Times New Roman" w:hAnsi="Times New Roman" w:cs="Times New Roman"/>
        </w:rPr>
        <w:tab/>
        <w:t>Linda</w:t>
      </w:r>
      <w:r w:rsidR="00407DFF">
        <w:rPr>
          <w:rFonts w:ascii="Times New Roman" w:hAnsi="Times New Roman" w:cs="Times New Roman"/>
        </w:rPr>
        <w:t xml:space="preserve"> kollar</w:t>
      </w:r>
    </w:p>
    <w:p w14:paraId="49EFC484" w14:textId="77777777" w:rsidR="00103EB0" w:rsidRPr="00EE18CD" w:rsidRDefault="00103EB0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Gammaldags Jultorg</w:t>
      </w:r>
    </w:p>
    <w:p w14:paraId="58E32B03" w14:textId="592E143E" w:rsidR="00493F01" w:rsidRPr="00EE18CD" w:rsidRDefault="00103EB0" w:rsidP="00493F0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E18CD">
        <w:rPr>
          <w:rFonts w:ascii="Times New Roman" w:hAnsi="Times New Roman" w:cs="Times New Roman"/>
        </w:rPr>
        <w:t>Fotbollskalas</w:t>
      </w:r>
      <w:proofErr w:type="spellEnd"/>
      <w:r w:rsidR="00FC1CDC" w:rsidRPr="00EE18CD">
        <w:rPr>
          <w:rFonts w:ascii="Times New Roman" w:hAnsi="Times New Roman" w:cs="Times New Roman"/>
        </w:rPr>
        <w:tab/>
      </w:r>
      <w:r w:rsidR="00FC1CDC" w:rsidRPr="00EE18CD">
        <w:rPr>
          <w:rFonts w:ascii="Times New Roman" w:hAnsi="Times New Roman" w:cs="Times New Roman"/>
        </w:rPr>
        <w:tab/>
        <w:t>Linda kollar</w:t>
      </w:r>
      <w:r w:rsidR="00493F01" w:rsidRPr="00EE18CD">
        <w:rPr>
          <w:rFonts w:ascii="Times New Roman" w:hAnsi="Times New Roman" w:cs="Times New Roman"/>
        </w:rPr>
        <w:tab/>
      </w:r>
    </w:p>
    <w:p w14:paraId="2D8D567D" w14:textId="172081D0" w:rsidR="00493F01" w:rsidRPr="00EE18CD" w:rsidRDefault="00493F01" w:rsidP="00281D1C">
      <w:pPr>
        <w:rPr>
          <w:rFonts w:ascii="Times New Roman" w:hAnsi="Times New Roman" w:cs="Times New Roman"/>
        </w:rPr>
      </w:pPr>
    </w:p>
    <w:p w14:paraId="5520CD32" w14:textId="666CDFB0" w:rsidR="00281D1C" w:rsidRPr="00EE18CD" w:rsidRDefault="00281D1C" w:rsidP="00281D1C">
      <w:pPr>
        <w:rPr>
          <w:rFonts w:ascii="Times New Roman" w:hAnsi="Times New Roman" w:cs="Times New Roman"/>
        </w:rPr>
      </w:pPr>
    </w:p>
    <w:p w14:paraId="79CE4BAF" w14:textId="7A3A763A" w:rsidR="00281D1C" w:rsidRPr="00EE18CD" w:rsidRDefault="00281D1C" w:rsidP="00281D1C">
      <w:pPr>
        <w:rPr>
          <w:rFonts w:ascii="Times New Roman" w:hAnsi="Times New Roman" w:cs="Times New Roman"/>
        </w:rPr>
      </w:pPr>
    </w:p>
    <w:p w14:paraId="2FD68070" w14:textId="530A1BC8" w:rsidR="00281D1C" w:rsidRPr="00EE18CD" w:rsidRDefault="00281D1C" w:rsidP="00281D1C">
      <w:pPr>
        <w:rPr>
          <w:rFonts w:ascii="Times New Roman" w:hAnsi="Times New Roman" w:cs="Times New Roman"/>
        </w:rPr>
      </w:pPr>
    </w:p>
    <w:p w14:paraId="45D8B25B" w14:textId="65E7E2CB" w:rsidR="00281D1C" w:rsidRPr="00EE18CD" w:rsidRDefault="00281D1C" w:rsidP="00281D1C">
      <w:pPr>
        <w:rPr>
          <w:rFonts w:ascii="Times New Roman" w:hAnsi="Times New Roman" w:cs="Times New Roman"/>
          <w:b/>
          <w:bCs/>
        </w:rPr>
      </w:pPr>
      <w:r w:rsidRPr="00EE18CD">
        <w:rPr>
          <w:rFonts w:ascii="Times New Roman" w:hAnsi="Times New Roman" w:cs="Times New Roman"/>
          <w:b/>
          <w:bCs/>
        </w:rPr>
        <w:t>Övrigt</w:t>
      </w:r>
    </w:p>
    <w:p w14:paraId="0BF464D5" w14:textId="39CD061D" w:rsidR="00281D1C" w:rsidRPr="00EE18CD" w:rsidRDefault="00281D1C" w:rsidP="00281D1C">
      <w:pPr>
        <w:rPr>
          <w:rFonts w:ascii="Times New Roman" w:hAnsi="Times New Roman" w:cs="Times New Roman"/>
        </w:rPr>
      </w:pPr>
    </w:p>
    <w:p w14:paraId="09704BFF" w14:textId="1A4FC3CE" w:rsidR="00281D1C" w:rsidRPr="00EE18CD" w:rsidRDefault="00281D1C" w:rsidP="00281D1C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 xml:space="preserve">Lagkassans pengar går till att fylla på kiosken, </w:t>
      </w:r>
      <w:r w:rsidR="00103EB0" w:rsidRPr="00EE18CD">
        <w:rPr>
          <w:rFonts w:ascii="Times New Roman" w:hAnsi="Times New Roman" w:cs="Times New Roman"/>
        </w:rPr>
        <w:t xml:space="preserve">mat </w:t>
      </w:r>
      <w:r w:rsidR="00F2124E">
        <w:rPr>
          <w:rFonts w:ascii="Times New Roman" w:hAnsi="Times New Roman" w:cs="Times New Roman"/>
        </w:rPr>
        <w:t xml:space="preserve">till spelare och ledare </w:t>
      </w:r>
      <w:r w:rsidR="00103EB0" w:rsidRPr="00EE18CD">
        <w:rPr>
          <w:rFonts w:ascii="Times New Roman" w:hAnsi="Times New Roman" w:cs="Times New Roman"/>
        </w:rPr>
        <w:t xml:space="preserve">i samband med övernattningar med laget, avgifter till domare, </w:t>
      </w:r>
      <w:r w:rsidR="00FC1CDC" w:rsidRPr="00EE18CD">
        <w:rPr>
          <w:rFonts w:ascii="Times New Roman" w:hAnsi="Times New Roman" w:cs="Times New Roman"/>
        </w:rPr>
        <w:t xml:space="preserve">köpa in träningskläder, bortaställ, lagets avgift </w:t>
      </w:r>
      <w:r w:rsidR="00F2124E">
        <w:rPr>
          <w:rFonts w:ascii="Times New Roman" w:hAnsi="Times New Roman" w:cs="Times New Roman"/>
        </w:rPr>
        <w:t xml:space="preserve">samt </w:t>
      </w:r>
      <w:r w:rsidR="00FC1CDC" w:rsidRPr="00EE18CD">
        <w:rPr>
          <w:rFonts w:ascii="Times New Roman" w:hAnsi="Times New Roman" w:cs="Times New Roman"/>
        </w:rPr>
        <w:t>aktiviteter för barnen i samband med cuper.</w:t>
      </w:r>
      <w:r w:rsidR="00F2124E">
        <w:rPr>
          <w:rFonts w:ascii="Times New Roman" w:hAnsi="Times New Roman" w:cs="Times New Roman"/>
        </w:rPr>
        <w:t xml:space="preserve"> B</w:t>
      </w:r>
      <w:r w:rsidR="00F2124E" w:rsidRPr="00EE18CD">
        <w:rPr>
          <w:rFonts w:ascii="Times New Roman" w:hAnsi="Times New Roman" w:cs="Times New Roman"/>
        </w:rPr>
        <w:t>arne</w:t>
      </w:r>
      <w:r w:rsidR="00F2124E">
        <w:rPr>
          <w:rFonts w:ascii="Times New Roman" w:hAnsi="Times New Roman" w:cs="Times New Roman"/>
        </w:rPr>
        <w:t>ns</w:t>
      </w:r>
      <w:r w:rsidR="00F2124E" w:rsidRPr="00EE18CD">
        <w:rPr>
          <w:rFonts w:ascii="Times New Roman" w:hAnsi="Times New Roman" w:cs="Times New Roman"/>
        </w:rPr>
        <w:t xml:space="preserve"> cupavgift betalas av föräldrarna</w:t>
      </w:r>
      <w:r w:rsidR="00F2124E">
        <w:rPr>
          <w:rFonts w:ascii="Times New Roman" w:hAnsi="Times New Roman" w:cs="Times New Roman"/>
        </w:rPr>
        <w:t>.</w:t>
      </w:r>
    </w:p>
    <w:p w14:paraId="5041DA43" w14:textId="095F1AE7" w:rsidR="00D41165" w:rsidRPr="00EE18CD" w:rsidRDefault="00D41165" w:rsidP="00281D1C">
      <w:pPr>
        <w:rPr>
          <w:rFonts w:ascii="Times New Roman" w:hAnsi="Times New Roman" w:cs="Times New Roman"/>
        </w:rPr>
      </w:pPr>
    </w:p>
    <w:p w14:paraId="2097CC3D" w14:textId="5FEACA99" w:rsidR="00D41165" w:rsidRPr="00EE18CD" w:rsidRDefault="00F2124E" w:rsidP="00281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kommer fram till att vi försöker att sälja kakor och då minst tio burkar. Man kan k</w:t>
      </w:r>
      <w:r w:rsidR="00D41165" w:rsidRPr="00EE18CD">
        <w:rPr>
          <w:rFonts w:ascii="Times New Roman" w:hAnsi="Times New Roman" w:cs="Times New Roman"/>
        </w:rPr>
        <w:t>öpa sig fri</w:t>
      </w:r>
      <w:r>
        <w:rPr>
          <w:rFonts w:ascii="Times New Roman" w:hAnsi="Times New Roman" w:cs="Times New Roman"/>
        </w:rPr>
        <w:t xml:space="preserve"> men </w:t>
      </w:r>
      <w:r w:rsidR="00D41165" w:rsidRPr="00EE18CD">
        <w:rPr>
          <w:rFonts w:ascii="Times New Roman" w:hAnsi="Times New Roman" w:cs="Times New Roman"/>
        </w:rPr>
        <w:t xml:space="preserve">samtliga </w:t>
      </w:r>
      <w:r>
        <w:rPr>
          <w:rFonts w:ascii="Times New Roman" w:hAnsi="Times New Roman" w:cs="Times New Roman"/>
        </w:rPr>
        <w:t xml:space="preserve">ska bidra med </w:t>
      </w:r>
      <w:r w:rsidR="00D41165" w:rsidRPr="00EE18CD">
        <w:rPr>
          <w:rFonts w:ascii="Times New Roman" w:hAnsi="Times New Roman" w:cs="Times New Roman"/>
        </w:rPr>
        <w:t xml:space="preserve">sin del. </w:t>
      </w:r>
      <w:r w:rsidR="00103EB0" w:rsidRPr="00EE18CD">
        <w:rPr>
          <w:rFonts w:ascii="Times New Roman" w:hAnsi="Times New Roman" w:cs="Times New Roman"/>
        </w:rPr>
        <w:t>De som säljer lägger ribban för vad de som väljer att köpa sig fria ska betala in till vår kassör.</w:t>
      </w:r>
      <w:r>
        <w:rPr>
          <w:rFonts w:ascii="Times New Roman" w:hAnsi="Times New Roman" w:cs="Times New Roman"/>
        </w:rPr>
        <w:t xml:space="preserve"> </w:t>
      </w:r>
    </w:p>
    <w:p w14:paraId="01071FB5" w14:textId="095817E2" w:rsidR="00FC1CDC" w:rsidRPr="00EE18CD" w:rsidRDefault="00FC1CDC" w:rsidP="00281D1C">
      <w:pPr>
        <w:rPr>
          <w:rFonts w:ascii="Times New Roman" w:hAnsi="Times New Roman" w:cs="Times New Roman"/>
        </w:rPr>
      </w:pPr>
    </w:p>
    <w:p w14:paraId="1398E444" w14:textId="20F3D8B6" w:rsidR="00FC1CDC" w:rsidRPr="00EE18CD" w:rsidRDefault="00FC1CDC" w:rsidP="00281D1C">
      <w:pPr>
        <w:rPr>
          <w:rFonts w:ascii="Times New Roman" w:hAnsi="Times New Roman" w:cs="Times New Roman"/>
        </w:rPr>
      </w:pPr>
      <w:r w:rsidRPr="00EE18CD">
        <w:rPr>
          <w:rFonts w:ascii="Times New Roman" w:hAnsi="Times New Roman" w:cs="Times New Roman"/>
        </w:rPr>
        <w:t>Linda och Malin kollar med styrelsen om bidrag till hyra av minibuss m.m.</w:t>
      </w:r>
    </w:p>
    <w:p w14:paraId="45CD885F" w14:textId="78F57E93" w:rsidR="00FC1CDC" w:rsidRDefault="00FC1CDC" w:rsidP="00281D1C"/>
    <w:p w14:paraId="7D05B3FA" w14:textId="4C271D56" w:rsidR="00FC1CDC" w:rsidRDefault="00FC1CDC" w:rsidP="00281D1C"/>
    <w:sectPr w:rsidR="00FC1CDC" w:rsidSect="00BA0D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A7D41"/>
    <w:multiLevelType w:val="hybridMultilevel"/>
    <w:tmpl w:val="1624B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01"/>
    <w:rsid w:val="00072BD3"/>
    <w:rsid w:val="00103EB0"/>
    <w:rsid w:val="00281D1C"/>
    <w:rsid w:val="00407DFF"/>
    <w:rsid w:val="00455B1E"/>
    <w:rsid w:val="00493F01"/>
    <w:rsid w:val="006F76E2"/>
    <w:rsid w:val="008A6DB9"/>
    <w:rsid w:val="00BA0D12"/>
    <w:rsid w:val="00D41165"/>
    <w:rsid w:val="00E759CF"/>
    <w:rsid w:val="00EE18CD"/>
    <w:rsid w:val="00F2124E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13380"/>
  <w14:defaultImageDpi w14:val="32767"/>
  <w15:chartTrackingRefBased/>
  <w15:docId w15:val="{61D4CC03-FA91-144F-A2AA-9E70377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augustin</dc:creator>
  <cp:keywords/>
  <dc:description/>
  <cp:lastModifiedBy>niclas augustin</cp:lastModifiedBy>
  <cp:revision>1</cp:revision>
  <dcterms:created xsi:type="dcterms:W3CDTF">2023-02-15T17:34:00Z</dcterms:created>
  <dcterms:modified xsi:type="dcterms:W3CDTF">2023-02-16T19:42:00Z</dcterms:modified>
</cp:coreProperties>
</file>