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2730" w14:textId="77777777" w:rsidR="00E25BC6" w:rsidRPr="00E25BC6" w:rsidRDefault="00E25BC6" w:rsidP="00E25BC6">
      <w:r w:rsidRPr="00E25BC6">
        <w:rPr>
          <w:b/>
          <w:bCs/>
          <w:i/>
          <w:iCs/>
          <w:u w:val="single"/>
        </w:rPr>
        <w:t>Prislista tryck</w:t>
      </w:r>
    </w:p>
    <w:p w14:paraId="6F53445C" w14:textId="77777777" w:rsidR="00E25BC6" w:rsidRPr="00E25BC6" w:rsidRDefault="00E25BC6" w:rsidP="00E25BC6"/>
    <w:p w14:paraId="68727B39" w14:textId="77777777" w:rsidR="00E25BC6" w:rsidRPr="00E25BC6" w:rsidRDefault="00E25BC6" w:rsidP="00E25BC6">
      <w:r w:rsidRPr="00E25BC6">
        <w:t xml:space="preserve">Klubblogga </w:t>
      </w:r>
      <w:proofErr w:type="gramStart"/>
      <w:r w:rsidRPr="00E25BC6">
        <w:t>30:-</w:t>
      </w:r>
      <w:proofErr w:type="gramEnd"/>
      <w:r w:rsidRPr="00E25BC6">
        <w:t> </w:t>
      </w:r>
    </w:p>
    <w:p w14:paraId="0AEE3904" w14:textId="77777777" w:rsidR="00E25BC6" w:rsidRPr="00E25BC6" w:rsidRDefault="00E25BC6" w:rsidP="00E25BC6">
      <w:r w:rsidRPr="00E25BC6">
        <w:t xml:space="preserve">Siffra fram </w:t>
      </w:r>
      <w:proofErr w:type="gramStart"/>
      <w:r w:rsidRPr="00E25BC6">
        <w:t>30:-</w:t>
      </w:r>
      <w:proofErr w:type="gramEnd"/>
      <w:r w:rsidRPr="00E25BC6">
        <w:t> </w:t>
      </w:r>
    </w:p>
    <w:p w14:paraId="700DF2DE" w14:textId="77777777" w:rsidR="00E25BC6" w:rsidRPr="00E25BC6" w:rsidRDefault="00E25BC6" w:rsidP="00E25BC6">
      <w:r w:rsidRPr="00E25BC6">
        <w:t xml:space="preserve">Siffra bak </w:t>
      </w:r>
      <w:proofErr w:type="gramStart"/>
      <w:r w:rsidRPr="00E25BC6">
        <w:t>50:-</w:t>
      </w:r>
      <w:proofErr w:type="gramEnd"/>
      <w:r w:rsidRPr="00E25BC6">
        <w:t> </w:t>
      </w:r>
    </w:p>
    <w:p w14:paraId="622B1320" w14:textId="77777777" w:rsidR="00E25BC6" w:rsidRPr="00E25BC6" w:rsidRDefault="00E25BC6" w:rsidP="00E25BC6">
      <w:r w:rsidRPr="00E25BC6">
        <w:t xml:space="preserve">Namntryck bak </w:t>
      </w:r>
      <w:proofErr w:type="gramStart"/>
      <w:r w:rsidRPr="00E25BC6">
        <w:t>80:-</w:t>
      </w:r>
      <w:proofErr w:type="gramEnd"/>
      <w:r w:rsidRPr="00E25BC6">
        <w:t> </w:t>
      </w:r>
    </w:p>
    <w:p w14:paraId="2989A2CB" w14:textId="77777777" w:rsidR="00E25BC6" w:rsidRPr="00E25BC6" w:rsidRDefault="00E25BC6" w:rsidP="00E25BC6">
      <w:r w:rsidRPr="00E25BC6">
        <w:t xml:space="preserve">Initialer </w:t>
      </w:r>
      <w:proofErr w:type="gramStart"/>
      <w:r w:rsidRPr="00E25BC6">
        <w:t>30:-</w:t>
      </w:r>
      <w:proofErr w:type="gramEnd"/>
      <w:r w:rsidRPr="00E25BC6">
        <w:t> </w:t>
      </w:r>
    </w:p>
    <w:p w14:paraId="20371C5E" w14:textId="77777777" w:rsidR="00E25BC6" w:rsidRPr="00E25BC6" w:rsidRDefault="00E25BC6" w:rsidP="00E25BC6"/>
    <w:p w14:paraId="0411ED70" w14:textId="77777777" w:rsidR="00E22440" w:rsidRDefault="00E22440"/>
    <w:sectPr w:rsidR="00E22440" w:rsidSect="00BF5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C6"/>
    <w:rsid w:val="00155E6B"/>
    <w:rsid w:val="007F087A"/>
    <w:rsid w:val="00BF5966"/>
    <w:rsid w:val="00E22440"/>
    <w:rsid w:val="00E25BC6"/>
    <w:rsid w:val="00F5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CB52"/>
  <w15:chartTrackingRefBased/>
  <w15:docId w15:val="{ADF9A994-8406-4D28-A8E8-01544147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5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5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5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5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5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5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5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5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5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5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5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5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5BC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5BC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5BC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5BC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5BC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5BC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5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5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5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5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5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5BC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5BC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5BC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5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5BC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5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91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Johansson</dc:creator>
  <cp:keywords/>
  <dc:description/>
  <cp:lastModifiedBy>Pernilla Johansson</cp:lastModifiedBy>
  <cp:revision>1</cp:revision>
  <dcterms:created xsi:type="dcterms:W3CDTF">2025-05-09T08:42:00Z</dcterms:created>
  <dcterms:modified xsi:type="dcterms:W3CDTF">2025-05-09T08:43:00Z</dcterms:modified>
</cp:coreProperties>
</file>