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944C7" w14:textId="5BDB1F1B" w:rsidR="00C619D2" w:rsidRPr="00322FCB" w:rsidRDefault="00322FCB">
      <w:pPr>
        <w:rPr>
          <w:b/>
          <w:bCs/>
          <w:sz w:val="32"/>
          <w:szCs w:val="32"/>
        </w:rPr>
      </w:pPr>
      <w:r w:rsidRPr="00322FCB">
        <w:rPr>
          <w:b/>
          <w:bCs/>
          <w:sz w:val="32"/>
          <w:szCs w:val="32"/>
        </w:rPr>
        <w:t>Trygg idrott</w:t>
      </w:r>
      <w:r>
        <w:rPr>
          <w:b/>
          <w:bCs/>
          <w:sz w:val="32"/>
          <w:szCs w:val="32"/>
        </w:rPr>
        <w:t xml:space="preserve"> - länkar</w:t>
      </w:r>
    </w:p>
    <w:p w14:paraId="69E74260" w14:textId="77777777" w:rsidR="00322FCB" w:rsidRDefault="00322FCB"/>
    <w:p w14:paraId="20AB1E52" w14:textId="427A5679" w:rsidR="00322FCB" w:rsidRPr="00322FCB" w:rsidRDefault="00322FCB">
      <w:pPr>
        <w:rPr>
          <w:b/>
          <w:bCs/>
        </w:rPr>
      </w:pPr>
      <w:proofErr w:type="spellStart"/>
      <w:r w:rsidRPr="00322FCB">
        <w:rPr>
          <w:b/>
          <w:bCs/>
        </w:rPr>
        <w:t>Friends</w:t>
      </w:r>
      <w:proofErr w:type="spellEnd"/>
      <w:r w:rsidRPr="00322FCB">
        <w:rPr>
          <w:b/>
          <w:bCs/>
        </w:rPr>
        <w:t xml:space="preserve"> – kunskapsbanken för idrottsledare</w:t>
      </w:r>
    </w:p>
    <w:p w14:paraId="24B3FD6E" w14:textId="243E2D27" w:rsidR="00322FCB" w:rsidRPr="00322FCB" w:rsidRDefault="00322FCB">
      <w:pPr>
        <w:rPr>
          <w:lang w:val="en-US"/>
        </w:rPr>
      </w:pPr>
      <w:hyperlink r:id="rId4" w:history="1">
        <w:r w:rsidRPr="00322FCB">
          <w:rPr>
            <w:rStyle w:val="Hyperlnk"/>
            <w:lang w:val="en-US"/>
          </w:rPr>
          <w:t>https://friends.se/kunskapsbanken/idrottsledare/</w:t>
        </w:r>
      </w:hyperlink>
    </w:p>
    <w:p w14:paraId="521FFA10" w14:textId="77777777" w:rsidR="00322FCB" w:rsidRPr="00322FCB" w:rsidRDefault="00322FCB">
      <w:pPr>
        <w:rPr>
          <w:lang w:val="en-US"/>
        </w:rPr>
      </w:pPr>
    </w:p>
    <w:p w14:paraId="52EA407B" w14:textId="0F825E45" w:rsidR="00322FCB" w:rsidRPr="00322FCB" w:rsidRDefault="00322FCB">
      <w:pPr>
        <w:rPr>
          <w:b/>
          <w:bCs/>
          <w:i/>
          <w:iCs/>
        </w:rPr>
      </w:pPr>
      <w:r w:rsidRPr="00322FCB">
        <w:rPr>
          <w:b/>
          <w:bCs/>
        </w:rPr>
        <w:t xml:space="preserve">Rädda Barnen – </w:t>
      </w:r>
      <w:r w:rsidRPr="00322FCB">
        <w:rPr>
          <w:b/>
          <w:bCs/>
          <w:i/>
          <w:iCs/>
        </w:rPr>
        <w:t>En trygg idrott och fritid</w:t>
      </w:r>
    </w:p>
    <w:p w14:paraId="063BBF20" w14:textId="07C84A3C" w:rsidR="00322FCB" w:rsidRDefault="00322FCB">
      <w:hyperlink r:id="rId5" w:history="1">
        <w:r w:rsidRPr="005B3E60">
          <w:rPr>
            <w:rStyle w:val="Hyperlnk"/>
          </w:rPr>
          <w:t>https://www.raddabarnen.se/rad-och-kunskap/en-trygg-och-inkluderande-fritid/foreningsliv/trygg-verksamhet/</w:t>
        </w:r>
      </w:hyperlink>
    </w:p>
    <w:p w14:paraId="435C69BE" w14:textId="77777777" w:rsidR="00322FCB" w:rsidRDefault="00322FCB"/>
    <w:sectPr w:rsidR="0032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CB"/>
    <w:rsid w:val="00322FCB"/>
    <w:rsid w:val="006202FE"/>
    <w:rsid w:val="00B51C79"/>
    <w:rsid w:val="00C619D2"/>
    <w:rsid w:val="00F1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401F"/>
  <w15:chartTrackingRefBased/>
  <w15:docId w15:val="{7FC22201-74D6-43C3-8D6E-BD4D3316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2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2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2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2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2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2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2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2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2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2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2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2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2FC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2FC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2FC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2FC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2FC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2FC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2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2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2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2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2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2FC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2F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2F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2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2FC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2FCB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22FCB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22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addabarnen.se/rad-och-kunskap/en-trygg-och-inkluderande-fritid/foreningsliv/trygg-verksamhet/" TargetMode="External"/><Relationship Id="rId4" Type="http://schemas.openxmlformats.org/officeDocument/2006/relationships/hyperlink" Target="https://friends.se/kunskapsbanken/idrottsledar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 Veronica</dc:creator>
  <cp:keywords/>
  <dc:description/>
  <cp:lastModifiedBy>Svensson Veronica</cp:lastModifiedBy>
  <cp:revision>1</cp:revision>
  <dcterms:created xsi:type="dcterms:W3CDTF">2024-09-25T08:59:00Z</dcterms:created>
  <dcterms:modified xsi:type="dcterms:W3CDTF">2024-09-25T14:03:00Z</dcterms:modified>
</cp:coreProperties>
</file>