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4577A87E" w:rsidR="00F60DDB" w:rsidRDefault="22BDD632">
      <w:r>
        <w:t>Hej!</w:t>
      </w:r>
    </w:p>
    <w:p w14:paraId="503C74DF" w14:textId="35727640" w:rsidR="22BDD632" w:rsidRDefault="22BDD632" w:rsidP="22BDD632">
      <w:r>
        <w:t>Här kommer lite info inför fikaförsäljning på kommande hemmamatcher.</w:t>
      </w:r>
    </w:p>
    <w:p w14:paraId="74EFF6B6" w14:textId="35B22E69" w:rsidR="22BDD632" w:rsidRDefault="22BDD632" w:rsidP="22BDD632">
      <w:r>
        <w:t>Uppgifter för de</w:t>
      </w:r>
      <w:r w:rsidR="00762C76">
        <w:t>m</w:t>
      </w:r>
      <w:r>
        <w:t xml:space="preserve"> som är fikaansvariga:</w:t>
      </w:r>
    </w:p>
    <w:p w14:paraId="49D93B01" w14:textId="2DFCB0E1" w:rsidR="22BDD632" w:rsidRDefault="22BDD632" w:rsidP="22BDD632">
      <w:pPr>
        <w:pStyle w:val="Liststycke"/>
        <w:numPr>
          <w:ilvl w:val="0"/>
          <w:numId w:val="1"/>
        </w:numPr>
        <w:rPr>
          <w:rFonts w:eastAsiaTheme="minorEastAsia"/>
        </w:rPr>
      </w:pPr>
      <w:r>
        <w:t xml:space="preserve">Baka eller köpa någon typ av fikabröd eller kakor. Hembakat verkar vara lite mer lättsålt. </w:t>
      </w:r>
    </w:p>
    <w:p w14:paraId="632E154A" w14:textId="0CF2644F" w:rsidR="22BDD632" w:rsidRDefault="22BDD632" w:rsidP="009B6293">
      <w:pPr>
        <w:pStyle w:val="Liststycke"/>
        <w:numPr>
          <w:ilvl w:val="0"/>
          <w:numId w:val="1"/>
        </w:numPr>
      </w:pPr>
      <w:r>
        <w:t xml:space="preserve">Brygga kaffe och </w:t>
      </w:r>
      <w:r w:rsidR="00762C76">
        <w:t xml:space="preserve">fylla termosarna. </w:t>
      </w:r>
      <w:r w:rsidR="00D0293B">
        <w:t xml:space="preserve">I första hand brygga kaffe hemma och i andra hand i klubbhuset på </w:t>
      </w:r>
      <w:proofErr w:type="spellStart"/>
      <w:r w:rsidR="00D0293B">
        <w:t>Brandthovda</w:t>
      </w:r>
      <w:proofErr w:type="spellEnd"/>
      <w:r w:rsidR="00D0293B">
        <w:t xml:space="preserve"> IP. </w:t>
      </w:r>
      <w:r w:rsidR="00471C66">
        <w:t xml:space="preserve">Tepåsar finns men </w:t>
      </w:r>
      <w:r w:rsidR="000C06C4">
        <w:t>brukar vara begränsad efterfrågan på te</w:t>
      </w:r>
      <w:r w:rsidR="009B6293">
        <w:t xml:space="preserve"> så frivilligt om man även vill fixa en termos med varmt vatten. Kaffe är viktigast.</w:t>
      </w:r>
    </w:p>
    <w:p w14:paraId="1A497EDA" w14:textId="6D3BB7E4" w:rsidR="007933EB" w:rsidRDefault="007933EB" w:rsidP="009B6293">
      <w:pPr>
        <w:pStyle w:val="Liststycke"/>
        <w:numPr>
          <w:ilvl w:val="0"/>
          <w:numId w:val="1"/>
        </w:numPr>
      </w:pPr>
      <w:r>
        <w:t>Köpa in</w:t>
      </w:r>
      <w:r w:rsidR="00737813">
        <w:t xml:space="preserve"> en liter</w:t>
      </w:r>
      <w:r>
        <w:t xml:space="preserve"> mjölk till kaffe/te.</w:t>
      </w:r>
    </w:p>
    <w:p w14:paraId="597B88DC" w14:textId="06542607" w:rsidR="22BDD632" w:rsidRDefault="22BDD632" w:rsidP="22BDD632">
      <w:pPr>
        <w:pStyle w:val="Liststycke"/>
        <w:numPr>
          <w:ilvl w:val="0"/>
          <w:numId w:val="1"/>
        </w:numPr>
      </w:pPr>
      <w:r>
        <w:t>Ställa fram bord, prislista</w:t>
      </w:r>
      <w:r w:rsidR="009B6293">
        <w:t xml:space="preserve">, QR-kod för </w:t>
      </w:r>
      <w:proofErr w:type="spellStart"/>
      <w:r w:rsidR="009B6293">
        <w:t>swish</w:t>
      </w:r>
      <w:proofErr w:type="spellEnd"/>
      <w:r w:rsidR="009B6293">
        <w:t>, muggar, servetter</w:t>
      </w:r>
      <w:r w:rsidR="007933EB">
        <w:t xml:space="preserve">, </w:t>
      </w:r>
      <w:proofErr w:type="spellStart"/>
      <w:r w:rsidR="007933EB">
        <w:t>festis</w:t>
      </w:r>
      <w:proofErr w:type="spellEnd"/>
      <w:r>
        <w:t>.</w:t>
      </w:r>
      <w:r w:rsidR="008100C2">
        <w:t xml:space="preserve"> Finns i förrådet på </w:t>
      </w:r>
      <w:proofErr w:type="spellStart"/>
      <w:r w:rsidR="008100C2">
        <w:t>Brandthovda</w:t>
      </w:r>
      <w:proofErr w:type="spellEnd"/>
      <w:r w:rsidR="008100C2">
        <w:t xml:space="preserve"> IP.</w:t>
      </w:r>
      <w:r w:rsidR="00796D26">
        <w:t xml:space="preserve"> Se till att försäljningen kan starta senast 15 min innan matchstart.</w:t>
      </w:r>
    </w:p>
    <w:p w14:paraId="1B52F262" w14:textId="482BCF27" w:rsidR="22BDD632" w:rsidRDefault="22BDD632" w:rsidP="22BDD632">
      <w:pPr>
        <w:pStyle w:val="Liststycke"/>
        <w:numPr>
          <w:ilvl w:val="0"/>
          <w:numId w:val="1"/>
        </w:numPr>
      </w:pPr>
      <w:r>
        <w:t>Sälja fika under matchen.</w:t>
      </w:r>
    </w:p>
    <w:p w14:paraId="477F4E51" w14:textId="61D1FED9" w:rsidR="009559AC" w:rsidRDefault="009559AC" w:rsidP="22BDD632">
      <w:pPr>
        <w:pStyle w:val="Liststycke"/>
        <w:numPr>
          <w:ilvl w:val="0"/>
          <w:numId w:val="1"/>
        </w:numPr>
      </w:pPr>
      <w:r>
        <w:t>Efter matchen ställa tillbaka</w:t>
      </w:r>
      <w:r w:rsidR="003E5A14">
        <w:t xml:space="preserve"> bord </w:t>
      </w:r>
      <w:proofErr w:type="gramStart"/>
      <w:r w:rsidR="003E5A14">
        <w:t>m.m.</w:t>
      </w:r>
      <w:proofErr w:type="gramEnd"/>
      <w:r>
        <w:t xml:space="preserve"> </w:t>
      </w:r>
      <w:r w:rsidR="003E5A14">
        <w:t>i lagets förråd.</w:t>
      </w:r>
    </w:p>
    <w:p w14:paraId="1BE72434" w14:textId="0E4446FF" w:rsidR="22BDD632" w:rsidRDefault="22BDD632" w:rsidP="003E5A14">
      <w:pPr>
        <w:pStyle w:val="Liststycke"/>
        <w:numPr>
          <w:ilvl w:val="0"/>
          <w:numId w:val="1"/>
        </w:numPr>
      </w:pPr>
      <w:r>
        <w:t>Diska termosar</w:t>
      </w:r>
      <w:r w:rsidR="001561C0">
        <w:t>na</w:t>
      </w:r>
      <w:r>
        <w:t xml:space="preserve"> </w:t>
      </w:r>
      <w:r w:rsidR="009559AC">
        <w:t xml:space="preserve">samt se till att </w:t>
      </w:r>
      <w:r w:rsidR="001561C0">
        <w:t xml:space="preserve">de </w:t>
      </w:r>
      <w:r w:rsidR="009559AC">
        <w:t>vidarebefordras till fikaansvariga på nästa hemmamatch</w:t>
      </w:r>
      <w:r w:rsidR="003E5A14">
        <w:t>.</w:t>
      </w:r>
    </w:p>
    <w:p w14:paraId="362BAB26" w14:textId="58D1F93F" w:rsidR="22BDD632" w:rsidRDefault="22BDD632" w:rsidP="22BDD632">
      <w:r>
        <w:t>Laget kommer att köpa in kaffe, te</w:t>
      </w:r>
      <w:r w:rsidR="008A2FC8">
        <w:t>påsar</w:t>
      </w:r>
      <w:r>
        <w:t xml:space="preserve">, </w:t>
      </w:r>
      <w:proofErr w:type="spellStart"/>
      <w:r>
        <w:t>festis</w:t>
      </w:r>
      <w:proofErr w:type="spellEnd"/>
      <w:r>
        <w:t>, pappersmuggar</w:t>
      </w:r>
      <w:r w:rsidR="008A2FC8">
        <w:t xml:space="preserve"> och </w:t>
      </w:r>
      <w:r>
        <w:t>servetter</w:t>
      </w:r>
      <w:r w:rsidR="007C37E7">
        <w:t xml:space="preserve"> samt tillhandahålla bord och termosar.</w:t>
      </w:r>
    </w:p>
    <w:sectPr w:rsidR="22BDD63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A9F16"/>
    <w:multiLevelType w:val="hybridMultilevel"/>
    <w:tmpl w:val="18FA9B3C"/>
    <w:lvl w:ilvl="0" w:tplc="C6B6BE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CAD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6D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0B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4E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6C6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67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2D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4A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75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1F1F72"/>
    <w:rsid w:val="000C06C4"/>
    <w:rsid w:val="001561C0"/>
    <w:rsid w:val="002F0771"/>
    <w:rsid w:val="003709B3"/>
    <w:rsid w:val="003E5A14"/>
    <w:rsid w:val="004269DC"/>
    <w:rsid w:val="00471C66"/>
    <w:rsid w:val="00516D4D"/>
    <w:rsid w:val="00633073"/>
    <w:rsid w:val="00737813"/>
    <w:rsid w:val="00762C76"/>
    <w:rsid w:val="00772713"/>
    <w:rsid w:val="007933EB"/>
    <w:rsid w:val="00796D26"/>
    <w:rsid w:val="007C37E7"/>
    <w:rsid w:val="008100C2"/>
    <w:rsid w:val="008A2FC8"/>
    <w:rsid w:val="009409AE"/>
    <w:rsid w:val="009559AC"/>
    <w:rsid w:val="009B6293"/>
    <w:rsid w:val="00A439DB"/>
    <w:rsid w:val="00A52209"/>
    <w:rsid w:val="00B039C1"/>
    <w:rsid w:val="00BB5E2E"/>
    <w:rsid w:val="00D0293B"/>
    <w:rsid w:val="00EFC8E1"/>
    <w:rsid w:val="00F60DDB"/>
    <w:rsid w:val="015B9B33"/>
    <w:rsid w:val="02945BBD"/>
    <w:rsid w:val="043F6EB7"/>
    <w:rsid w:val="048336B6"/>
    <w:rsid w:val="0A06A2CD"/>
    <w:rsid w:val="0B178270"/>
    <w:rsid w:val="0BDE4DA7"/>
    <w:rsid w:val="0E73C934"/>
    <w:rsid w:val="0ED2266A"/>
    <w:rsid w:val="0F82215E"/>
    <w:rsid w:val="11B4C456"/>
    <w:rsid w:val="11CDECB3"/>
    <w:rsid w:val="1412F972"/>
    <w:rsid w:val="141F1F72"/>
    <w:rsid w:val="22BDD632"/>
    <w:rsid w:val="2C817120"/>
    <w:rsid w:val="350771D5"/>
    <w:rsid w:val="3B23A8C1"/>
    <w:rsid w:val="3D2E6781"/>
    <w:rsid w:val="3DBBC018"/>
    <w:rsid w:val="4BD09F22"/>
    <w:rsid w:val="4C6771B9"/>
    <w:rsid w:val="4CF32D86"/>
    <w:rsid w:val="4D176CAD"/>
    <w:rsid w:val="50A41045"/>
    <w:rsid w:val="52429C10"/>
    <w:rsid w:val="530B38A3"/>
    <w:rsid w:val="57B211E6"/>
    <w:rsid w:val="5D583019"/>
    <w:rsid w:val="6244C999"/>
    <w:rsid w:val="62F6ED25"/>
    <w:rsid w:val="65D95AB7"/>
    <w:rsid w:val="67183ABC"/>
    <w:rsid w:val="74F13E52"/>
    <w:rsid w:val="775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1F72"/>
  <w15:chartTrackingRefBased/>
  <w15:docId w15:val="{FCAC1F82-7F25-47EC-B9EF-DA73DF7F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820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Ljungdahl, Lina</dc:creator>
  <cp:keywords/>
  <dc:description/>
  <cp:lastModifiedBy>Ljungdahl, Lina</cp:lastModifiedBy>
  <cp:revision>2</cp:revision>
  <dcterms:created xsi:type="dcterms:W3CDTF">2025-05-03T06:37:00Z</dcterms:created>
  <dcterms:modified xsi:type="dcterms:W3CDTF">2025-05-03T06:37:00Z</dcterms:modified>
</cp:coreProperties>
</file>