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3B" w:rsidRDefault="00B177F3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13335</wp:posOffset>
            </wp:positionV>
            <wp:extent cx="2419350" cy="1162050"/>
            <wp:effectExtent l="0" t="0" r="0" b="0"/>
            <wp:wrapSquare wrapText="bothSides"/>
            <wp:docPr id="3" name="Bildobjekt 3" descr="En bild som visar clipar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d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br w:type="textWrapping" w:clear="all"/>
      </w:r>
    </w:p>
    <w:p w:rsidR="0074093B" w:rsidRDefault="00B4159A">
      <w:pPr>
        <w:pStyle w:val="Standard"/>
      </w:pPr>
      <w:bookmarkStart w:id="0" w:name="_GoBack"/>
      <w:bookmarkEnd w:id="0"/>
      <w:r>
        <w:rPr>
          <w:rFonts w:ascii="Arial Unicode MS" w:eastAsia="Arial Unicode MS" w:hAnsi="Arial Unicode MS" w:cs="Arial Unicode MS"/>
          <w:sz w:val="28"/>
          <w:szCs w:val="28"/>
        </w:rPr>
        <w:br/>
      </w:r>
      <w:r w:rsidR="00B177F3">
        <w:rPr>
          <w:rFonts w:ascii="Times New Roman" w:hAnsi="Times New Roman"/>
          <w:b/>
          <w:bCs/>
        </w:rPr>
        <w:t>Spelar</w:t>
      </w:r>
      <w:r>
        <w:rPr>
          <w:rFonts w:ascii="Times New Roman" w:hAnsi="Times New Roman"/>
          <w:b/>
          <w:bCs/>
        </w:rPr>
        <w:t xml:space="preserve">samtal </w:t>
      </w:r>
      <w:r w:rsidR="00B177F3">
        <w:rPr>
          <w:rFonts w:ascii="Times New Roman" w:hAnsi="Times New Roman"/>
          <w:b/>
          <w:bCs/>
        </w:rPr>
        <w:t>IK ODEN</w:t>
      </w:r>
    </w:p>
    <w:p w:rsidR="0074093B" w:rsidRDefault="0074093B">
      <w:pPr>
        <w:pStyle w:val="Standard"/>
        <w:rPr>
          <w:rFonts w:ascii="Times New Roman" w:eastAsia="Times New Roman" w:hAnsi="Times New Roman" w:cs="Times New Roman"/>
          <w:b/>
          <w:bCs/>
        </w:rPr>
      </w:pPr>
    </w:p>
    <w:p w:rsidR="0074093B" w:rsidRDefault="00B4159A">
      <w:pPr>
        <w:pStyle w:val="Standard"/>
      </w:pP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</w:rPr>
        <w:t>Lag:____________________________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</w:rPr>
        <w:t>Spelare:_________________________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 New Roman" w:hAnsi="Times New Roman"/>
        </w:rPr>
        <w:t xml:space="preserve">Datum för </w:t>
      </w:r>
      <w:r w:rsidR="00F820C9">
        <w:rPr>
          <w:rFonts w:ascii="Times New Roman" w:hAnsi="Times New Roman"/>
        </w:rPr>
        <w:t>samtal: _______/___________ 2018</w:t>
      </w:r>
    </w:p>
    <w:p w:rsidR="0074093B" w:rsidRDefault="0074093B">
      <w:pPr>
        <w:pStyle w:val="Standard"/>
        <w:rPr>
          <w:rFonts w:ascii="Times New Roman" w:hAnsi="Times New Roman"/>
        </w:rPr>
      </w:pPr>
    </w:p>
    <w:p w:rsidR="0074093B" w:rsidRDefault="00B4159A">
      <w:pPr>
        <w:pStyle w:val="Standard"/>
      </w:pPr>
      <w:r>
        <w:rPr>
          <w:rFonts w:ascii="Times New Roman" w:hAnsi="Times New Roman"/>
        </w:rPr>
        <w:t>Närvarande ledare vid samtal:_________________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t>1</w:t>
      </w:r>
      <w:r>
        <w:rPr>
          <w:b/>
        </w:rPr>
        <w:t>. Människan</w:t>
      </w:r>
      <w:r>
        <w:br/>
        <w:t>a) Beskriv dig själv som person</w:t>
      </w:r>
      <w:r>
        <w:br/>
        <w:t>b) Vilka är dina styrkor?</w:t>
      </w:r>
      <w:r>
        <w:br/>
        <w:t>c) Vad anser du att du behöver förbättra?</w:t>
      </w:r>
      <w:r>
        <w:br/>
      </w:r>
      <w:r>
        <w:br/>
      </w:r>
      <w:r>
        <w:br/>
        <w:t xml:space="preserve">2. </w:t>
      </w:r>
      <w:r>
        <w:rPr>
          <w:b/>
        </w:rPr>
        <w:t>Skolan</w:t>
      </w:r>
      <w:r>
        <w:br/>
        <w:t xml:space="preserve">a) Hur trivs du i skolan? </w:t>
      </w:r>
      <w:r>
        <w:br/>
        <w:t xml:space="preserve">b) Vilka är dina styrkor? </w:t>
      </w:r>
      <w:r>
        <w:br/>
        <w:t xml:space="preserve">c) Vad kan du förbättra? </w:t>
      </w:r>
      <w:r>
        <w:br/>
        <w:t>d) Hur fungerar kombinationen av skola - fotboll?</w:t>
      </w:r>
      <w:r>
        <w:br/>
        <w:t>e) Vad har du för mål med skolan, utbildning - jobb?</w:t>
      </w:r>
      <w:r>
        <w:br/>
        <w:t xml:space="preserve"> </w:t>
      </w:r>
      <w:r>
        <w:br/>
      </w:r>
      <w:r>
        <w:br/>
        <w:t>3.</w:t>
      </w:r>
      <w:r>
        <w:rPr>
          <w:b/>
        </w:rPr>
        <w:t xml:space="preserve"> Fotbollen</w:t>
      </w:r>
      <w:r>
        <w:br/>
        <w:t>a) Hur trivs du i laget?</w:t>
      </w:r>
      <w:r>
        <w:br/>
        <w:t>b) Hur fungerar kommunikationen med dina ledare?</w:t>
      </w:r>
      <w:r>
        <w:br/>
        <w:t>c) Vilka är dina styrkor?</w:t>
      </w:r>
      <w:r>
        <w:br/>
        <w:t>d) Vad anser du att du behöver förbättra?</w:t>
      </w:r>
      <w:r>
        <w:br/>
        <w:t>e) Vad tycker du om träningarna?</w:t>
      </w:r>
      <w:r>
        <w:br/>
        <w:t>f) Vad tycker du om matcherna?</w:t>
      </w:r>
      <w:r>
        <w:br/>
        <w:t>g) Vad har du för mål med fotbollen?</w:t>
      </w:r>
      <w:r>
        <w:br/>
        <w:t>h) Vad gör du för att återhämta dig på bästa sätt?</w:t>
      </w:r>
      <w:r>
        <w:br/>
      </w:r>
      <w:r>
        <w:br/>
      </w:r>
      <w:r>
        <w:br/>
        <w:t xml:space="preserve">4. </w:t>
      </w:r>
      <w:r>
        <w:rPr>
          <w:b/>
        </w:rPr>
        <w:t>Övrigt</w:t>
      </w:r>
      <w:r>
        <w:br/>
        <w:t>a) Övriga kommentarer, lägg till om du saknar något.</w:t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1. Människan</w:t>
      </w:r>
      <w:r>
        <w:br/>
        <w:t>a)______________________________________________________________________________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b)______________________________________________________________________________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c)______________________________________________________________________________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2. Skolan</w:t>
      </w:r>
      <w:r>
        <w:br/>
        <w:t>a)______________________________________________________________________________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b)______________________________________________________________________________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c)______________________________________________________________________________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d)______________________________________________________________________________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</w:r>
      <w:r>
        <w:lastRenderedPageBreak/>
        <w:t>________________________________________________________________________________</w:t>
      </w:r>
      <w:r>
        <w:br/>
      </w:r>
      <w:r>
        <w:br/>
        <w:t>e)______________________________________________________________________________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3. Fotbollen</w:t>
      </w:r>
      <w:r>
        <w:br/>
        <w:t>a)______________________________________________________________________________</w:t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b)______________________________________________________________________________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c)______________________________________________________________________________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d)______________________________________________________________________________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e)______________________________________________________________________________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f)______________________________________________________________________________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g)______________________________________________________________________________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g)______________________________________________________________________________</w:t>
      </w:r>
      <w:r>
        <w:br/>
      </w:r>
      <w:r>
        <w:br/>
      </w:r>
      <w:r>
        <w:lastRenderedPageBreak/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  <w:r>
        <w:br/>
      </w:r>
      <w:r>
        <w:br/>
        <w:t>4. Övrigt</w:t>
      </w:r>
      <w:r>
        <w:br/>
        <w:t>a)______________________________________________________________________________</w:t>
      </w:r>
      <w:r>
        <w:br/>
      </w:r>
    </w:p>
    <w:p w:rsidR="0074093B" w:rsidRDefault="00B4159A">
      <w:pPr>
        <w:pStyle w:val="Standard"/>
      </w:pPr>
      <w:r>
        <w:t>________________________________________________________________________________</w:t>
      </w:r>
      <w:r>
        <w:br/>
      </w:r>
      <w:r>
        <w:br/>
        <w:t>________________________________________________________________________________</w:t>
      </w:r>
    </w:p>
    <w:sectPr w:rsidR="0074093B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E99" w:rsidRDefault="00F13E99">
      <w:r>
        <w:separator/>
      </w:r>
    </w:p>
  </w:endnote>
  <w:endnote w:type="continuationSeparator" w:id="0">
    <w:p w:rsidR="00F13E99" w:rsidRDefault="00F1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3FD" w:rsidRDefault="00F13E99">
    <w:pPr>
      <w:pStyle w:val="Sidhuvudochsidfo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E99" w:rsidRDefault="00F13E99">
      <w:r>
        <w:rPr>
          <w:color w:val="000000"/>
        </w:rPr>
        <w:separator/>
      </w:r>
    </w:p>
  </w:footnote>
  <w:footnote w:type="continuationSeparator" w:id="0">
    <w:p w:rsidR="00F13E99" w:rsidRDefault="00F1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3FD" w:rsidRDefault="00F13E99">
    <w:pPr>
      <w:pStyle w:val="Sidhuvudochsidfo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093B"/>
    <w:rsid w:val="00736A57"/>
    <w:rsid w:val="0074093B"/>
    <w:rsid w:val="009C4B9A"/>
    <w:rsid w:val="00B177F3"/>
    <w:rsid w:val="00B4159A"/>
    <w:rsid w:val="00F13E99"/>
    <w:rsid w:val="00F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C035E-D266-410E-A093-492A4B22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kern w:val="3"/>
        <w:lang w:val="sv-SE" w:eastAsia="sv-S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Pr>
      <w:rFonts w:ascii="Liberation Serif" w:eastAsia="Liberation Serif" w:hAnsi="Liberation Serif" w:cs="Liberation Serif"/>
      <w:color w:val="000000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idhuvudochsidfot">
    <w:name w:val="Sidhuvud och sidfot"/>
    <w:pPr>
      <w:widowControl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idhuvud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Staffan Strid</dc:creator>
  <cp:lastModifiedBy>Robban</cp:lastModifiedBy>
  <cp:revision>3</cp:revision>
  <cp:lastPrinted>2017-10-12T09:27:00Z</cp:lastPrinted>
  <dcterms:created xsi:type="dcterms:W3CDTF">2018-09-13T12:42:00Z</dcterms:created>
  <dcterms:modified xsi:type="dcterms:W3CDTF">2018-09-13T12:45:00Z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